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EA6F" w14:textId="7908F334" w:rsidR="000873E6" w:rsidRPr="00EA31DD" w:rsidRDefault="00BA5077" w:rsidP="00C2334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5063AA">
        <w:rPr>
          <w:rFonts w:ascii="Times New Roman" w:hAnsi="Times New Roman" w:cs="Times New Roman"/>
          <w:sz w:val="24"/>
          <w:szCs w:val="24"/>
          <w:lang w:val="en-US"/>
        </w:rPr>
        <w:t>80</w:t>
      </w:r>
      <w:r>
        <w:rPr>
          <w:rFonts w:ascii="Times New Roman" w:hAnsi="Times New Roman" w:cs="Times New Roman"/>
          <w:sz w:val="24"/>
          <w:szCs w:val="24"/>
        </w:rPr>
        <w:t>/UKM14/PI/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063AA">
        <w:rPr>
          <w:rFonts w:ascii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5063A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2334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0873E6" w:rsidRPr="00B70FAA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63AA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 w:rsidR="005063AA">
        <w:rPr>
          <w:rFonts w:ascii="Times New Roman" w:hAnsi="Times New Roman" w:cs="Times New Roman"/>
          <w:sz w:val="24"/>
          <w:szCs w:val="24"/>
          <w:lang w:val="en-US"/>
        </w:rPr>
        <w:t>Desember</w:t>
      </w:r>
      <w:proofErr w:type="spellEnd"/>
      <w:r w:rsidR="00EA3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5063AA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40DEA71" w14:textId="5BA6F72A" w:rsidR="000873E6" w:rsidRPr="005063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Lampiran</w:t>
      </w:r>
      <w:r w:rsidRPr="00B70FA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F033E" w:rsidRPr="005063AA">
        <w:rPr>
          <w:rFonts w:ascii="Times New Roman" w:hAnsi="Times New Roman" w:cs="Times New Roman"/>
          <w:i/>
          <w:iCs/>
          <w:sz w:val="24"/>
          <w:szCs w:val="24"/>
          <w:lang w:val="sv-SE"/>
        </w:rPr>
        <w:t>1</w:t>
      </w:r>
      <w:r w:rsidR="0008265D" w:rsidRPr="005063AA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 (Satu) Lampiran Tanggal dan Kegiatan</w:t>
      </w:r>
    </w:p>
    <w:p w14:paraId="440DEA72" w14:textId="6645E801" w:rsidR="000873E6" w:rsidRPr="005063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B70FAA">
        <w:rPr>
          <w:rFonts w:ascii="Times New Roman" w:hAnsi="Times New Roman" w:cs="Times New Roman"/>
          <w:sz w:val="24"/>
          <w:szCs w:val="24"/>
        </w:rPr>
        <w:t>Perihal</w:t>
      </w:r>
      <w:r w:rsidRPr="00B70FAA">
        <w:rPr>
          <w:rFonts w:ascii="Times New Roman" w:hAnsi="Times New Roman" w:cs="Times New Roman"/>
          <w:sz w:val="24"/>
          <w:szCs w:val="24"/>
        </w:rPr>
        <w:tab/>
      </w:r>
      <w:r w:rsidRPr="00B70FA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Permohonan Izin</w:t>
      </w:r>
      <w:r w:rsidRPr="005063AA">
        <w:rPr>
          <w:rFonts w:ascii="Times New Roman" w:hAnsi="Times New Roman" w:cs="Times New Roman"/>
          <w:sz w:val="24"/>
          <w:szCs w:val="24"/>
          <w:lang w:val="pt-BR"/>
        </w:rPr>
        <w:t xml:space="preserve"> Kegiatan</w:t>
      </w:r>
    </w:p>
    <w:p w14:paraId="440DEA73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440DEA74" w14:textId="77777777" w:rsidR="000873E6" w:rsidRDefault="000873E6" w:rsidP="000873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Kepada: </w:t>
      </w:r>
    </w:p>
    <w:p w14:paraId="440DEA75" w14:textId="3E3CEE29" w:rsidR="00DF5DEC" w:rsidRPr="005063AA" w:rsidRDefault="000873E6" w:rsidP="00A8275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Yth. </w:t>
      </w:r>
      <w:r w:rsidR="00767AB8" w:rsidRPr="005063AA">
        <w:rPr>
          <w:rFonts w:ascii="Times New Roman" w:hAnsi="Times New Roman" w:cs="Times New Roman"/>
          <w:b/>
          <w:sz w:val="24"/>
          <w:szCs w:val="24"/>
          <w:lang w:val="sv-SE"/>
        </w:rPr>
        <w:t xml:space="preserve">Kepala </w:t>
      </w:r>
      <w:r w:rsidR="005063AA">
        <w:rPr>
          <w:rFonts w:ascii="Times New Roman" w:hAnsi="Times New Roman" w:cs="Times New Roman"/>
          <w:b/>
          <w:sz w:val="24"/>
          <w:szCs w:val="24"/>
          <w:lang w:val="sv-SE"/>
        </w:rPr>
        <w:t>Desa Kelir</w:t>
      </w:r>
    </w:p>
    <w:p w14:paraId="440DEA76" w14:textId="77777777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440DEA77" w14:textId="77777777" w:rsidR="000873E6" w:rsidRPr="005063AA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063AA">
        <w:rPr>
          <w:rFonts w:ascii="Times New Roman" w:hAnsi="Times New Roman" w:cs="Times New Roman"/>
          <w:sz w:val="24"/>
          <w:szCs w:val="24"/>
        </w:rPr>
        <w:t>Tempat</w:t>
      </w:r>
    </w:p>
    <w:p w14:paraId="440DEA78" w14:textId="77777777" w:rsidR="000873E6" w:rsidRPr="00B70FAA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40DEA79" w14:textId="77777777" w:rsidR="000873E6" w:rsidRPr="00B70FAA" w:rsidRDefault="000873E6" w:rsidP="00854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40DEA7F" w14:textId="58074127" w:rsidR="000C78AD" w:rsidRPr="005063AA" w:rsidRDefault="000873E6" w:rsidP="007F182A">
      <w:pPr>
        <w:tabs>
          <w:tab w:val="left" w:pos="237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</w:t>
      </w:r>
      <w:r w:rsidRPr="005063AA">
        <w:rPr>
          <w:rFonts w:ascii="Times New Roman" w:hAnsi="Times New Roman" w:cs="Times New Roman"/>
          <w:sz w:val="24"/>
          <w:szCs w:val="24"/>
        </w:rPr>
        <w:t>diadakannya kegiatan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63AA">
        <w:rPr>
          <w:rFonts w:ascii="Times New Roman" w:hAnsi="Times New Roman" w:cs="Times New Roman"/>
          <w:b/>
          <w:sz w:val="24"/>
          <w:szCs w:val="24"/>
        </w:rPr>
        <w:t>“</w:t>
      </w:r>
      <w:r w:rsidR="005063AA">
        <w:rPr>
          <w:rFonts w:ascii="Times New Roman" w:hAnsi="Times New Roman" w:cs="Times New Roman"/>
          <w:b/>
          <w:sz w:val="24"/>
          <w:szCs w:val="24"/>
        </w:rPr>
        <w:t>Satu Langkah Sejuta Cerita</w:t>
      </w:r>
      <w:r w:rsidR="00B35E86" w:rsidRPr="005063AA">
        <w:rPr>
          <w:rFonts w:ascii="Times New Roman" w:hAnsi="Times New Roman" w:cs="Times New Roman"/>
          <w:b/>
          <w:sz w:val="24"/>
          <w:szCs w:val="24"/>
        </w:rPr>
        <w:t>”</w:t>
      </w:r>
      <w:r w:rsidRPr="005063AA">
        <w:rPr>
          <w:rFonts w:ascii="Times New Roman" w:hAnsi="Times New Roman" w:cs="Times New Roman"/>
          <w:sz w:val="24"/>
          <w:szCs w:val="24"/>
        </w:rPr>
        <w:t xml:space="preserve"> </w:t>
      </w:r>
      <w:r w:rsidR="00184EF0" w:rsidRPr="005063AA">
        <w:rPr>
          <w:rFonts w:ascii="Times New Roman" w:hAnsi="Times New Roman" w:cs="Times New Roman"/>
          <w:sz w:val="24"/>
          <w:szCs w:val="24"/>
        </w:rPr>
        <w:t xml:space="preserve">selama </w:t>
      </w:r>
      <w:r w:rsidR="005063AA">
        <w:rPr>
          <w:rFonts w:ascii="Times New Roman" w:hAnsi="Times New Roman" w:cs="Times New Roman"/>
          <w:sz w:val="24"/>
          <w:szCs w:val="24"/>
        </w:rPr>
        <w:t>4</w:t>
      </w:r>
      <w:r w:rsidR="00184EF0" w:rsidRPr="005063AA">
        <w:rPr>
          <w:rFonts w:ascii="Times New Roman" w:hAnsi="Times New Roman" w:cs="Times New Roman"/>
          <w:sz w:val="24"/>
          <w:szCs w:val="24"/>
        </w:rPr>
        <w:t xml:space="preserve"> bulan kedepan,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5063AA">
        <w:rPr>
          <w:rFonts w:ascii="Times New Roman" w:hAnsi="Times New Roman" w:cs="Times New Roman"/>
          <w:sz w:val="24"/>
          <w:szCs w:val="24"/>
        </w:rPr>
        <w:t>tim</w:t>
      </w:r>
      <w:r>
        <w:rPr>
          <w:rFonts w:ascii="Times New Roman" w:hAnsi="Times New Roman" w:cs="Times New Roman"/>
          <w:sz w:val="24"/>
          <w:szCs w:val="24"/>
        </w:rPr>
        <w:t xml:space="preserve"> pelaksana Unit Kegiatan Mahasiswa Pilar Bangsa Universi</w:t>
      </w:r>
      <w:r w:rsidR="007F182A">
        <w:rPr>
          <w:rFonts w:ascii="Times New Roman" w:hAnsi="Times New Roman" w:cs="Times New Roman"/>
          <w:sz w:val="24"/>
          <w:szCs w:val="24"/>
        </w:rPr>
        <w:t>tas 17 Agustus 1945 Banyuwangi</w:t>
      </w:r>
      <w:r w:rsidR="007F182A" w:rsidRPr="005063AA">
        <w:rPr>
          <w:rFonts w:ascii="Times New Roman" w:hAnsi="Times New Roman" w:cs="Times New Roman"/>
          <w:sz w:val="24"/>
          <w:szCs w:val="24"/>
        </w:rPr>
        <w:t>.</w:t>
      </w:r>
    </w:p>
    <w:p w14:paraId="440DEA80" w14:textId="22E261E8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Maka kami mengharapkan Bapak/Ibu memberikan izin kepada </w:t>
      </w:r>
      <w:r w:rsidRPr="005063AA">
        <w:rPr>
          <w:rFonts w:ascii="Times New Roman" w:hAnsi="Times New Roman" w:cs="Times New Roman"/>
          <w:sz w:val="24"/>
          <w:szCs w:val="24"/>
        </w:rPr>
        <w:t>kami untuk melaksanakan kegiatan tersebut.</w:t>
      </w:r>
      <w:r>
        <w:rPr>
          <w:rFonts w:ascii="Times New Roman" w:hAnsi="Times New Roman" w:cs="Times New Roman"/>
          <w:sz w:val="24"/>
          <w:szCs w:val="24"/>
        </w:rPr>
        <w:t xml:space="preserve"> Demikian surat permohonan izin</w:t>
      </w:r>
      <w:r w:rsidRPr="00B70FAA">
        <w:rPr>
          <w:rFonts w:ascii="Times New Roman" w:hAnsi="Times New Roman" w:cs="Times New Roman"/>
          <w:sz w:val="24"/>
          <w:szCs w:val="24"/>
        </w:rPr>
        <w:t xml:space="preserve"> ini</w:t>
      </w:r>
      <w:r>
        <w:rPr>
          <w:rFonts w:ascii="Times New Roman" w:hAnsi="Times New Roman" w:cs="Times New Roman"/>
          <w:sz w:val="24"/>
          <w:szCs w:val="24"/>
        </w:rPr>
        <w:t xml:space="preserve"> kami buat, a</w:t>
      </w:r>
      <w:r w:rsidRPr="00B70FAA">
        <w:rPr>
          <w:rFonts w:ascii="Times New Roman" w:hAnsi="Times New Roman" w:cs="Times New Roman"/>
          <w:sz w:val="24"/>
          <w:szCs w:val="24"/>
        </w:rPr>
        <w:t>tas perhatianny</w:t>
      </w:r>
      <w:r>
        <w:rPr>
          <w:rFonts w:ascii="Times New Roman" w:hAnsi="Times New Roman" w:cs="Times New Roman"/>
          <w:sz w:val="24"/>
          <w:szCs w:val="24"/>
        </w:rPr>
        <w:t>a kami sampaikan terima</w:t>
      </w:r>
      <w:r w:rsidR="006B7768" w:rsidRPr="005063A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kasih.  </w:t>
      </w:r>
    </w:p>
    <w:p w14:paraId="440DEA81" w14:textId="322B3BA9" w:rsidR="000873E6" w:rsidRDefault="000873E6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A9EEDB" w14:textId="72900A1F" w:rsidR="0008265D" w:rsidRDefault="0008265D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E084A9" w14:textId="014D2EE2" w:rsidR="0008265D" w:rsidRDefault="0008265D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71"/>
      </w:tblGrid>
      <w:tr w:rsidR="000C78AD" w14:paraId="440DEA84" w14:textId="77777777" w:rsidTr="00DA4A6F">
        <w:trPr>
          <w:trHeight w:val="416"/>
        </w:trPr>
        <w:tc>
          <w:tcPr>
            <w:tcW w:w="9923" w:type="dxa"/>
            <w:gridSpan w:val="2"/>
          </w:tcPr>
          <w:p w14:paraId="440DEA82" w14:textId="7DCF1066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Homat kami,</w:t>
            </w:r>
          </w:p>
          <w:p w14:paraId="440DEA83" w14:textId="549E533F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7" w14:textId="77777777" w:rsidTr="00DA4A6F">
        <w:trPr>
          <w:trHeight w:val="235"/>
        </w:trPr>
        <w:tc>
          <w:tcPr>
            <w:tcW w:w="4952" w:type="dxa"/>
          </w:tcPr>
          <w:p w14:paraId="57560B83" w14:textId="30E9DAC5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UKM</w:t>
            </w:r>
          </w:p>
          <w:p w14:paraId="145BD0E0" w14:textId="7771B2DA" w:rsidR="00C2334B" w:rsidRDefault="00C2334B" w:rsidP="00C2334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C6D71FA" w14:textId="053881B6" w:rsidR="00DF033E" w:rsidRDefault="00DF033E" w:rsidP="00C23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838C9" w14:textId="77777777" w:rsidR="00DF033E" w:rsidRDefault="00DF033E" w:rsidP="00DA4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1C1B5" w14:textId="77777777" w:rsidR="00C2334B" w:rsidRDefault="00C2334B" w:rsidP="00C2334B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</w:p>
          <w:p w14:paraId="4FD80360" w14:textId="446D7D89" w:rsidR="00C2334B" w:rsidRDefault="00C2334B" w:rsidP="00C2334B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  <w:r>
              <w:rPr>
                <w:rFonts w:ascii="Times New Roman" w:eastAsia="Calibri" w:hAnsi="Times New Roman" w:cs="Times New Roman"/>
                <w:bCs/>
                <w:u w:val="single"/>
              </w:rPr>
              <w:t>Sahru Romadloni, M.Pd</w:t>
            </w:r>
          </w:p>
          <w:p w14:paraId="440DEA85" w14:textId="2D0660D4" w:rsidR="00DF033E" w:rsidRPr="005063AA" w:rsidRDefault="00C2334B" w:rsidP="00C23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NIPP. 1784.13.17259</w:t>
            </w:r>
          </w:p>
        </w:tc>
        <w:tc>
          <w:tcPr>
            <w:tcW w:w="4971" w:type="dxa"/>
          </w:tcPr>
          <w:p w14:paraId="167729D2" w14:textId="295B5C1F" w:rsidR="000873E6" w:rsidRDefault="00DA4A6F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3AA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0873E6">
              <w:rPr>
                <w:rFonts w:ascii="Times New Roman" w:hAnsi="Times New Roman" w:cs="Times New Roman"/>
                <w:sz w:val="24"/>
                <w:szCs w:val="24"/>
              </w:rPr>
              <w:t>Ketua UKM,</w:t>
            </w:r>
          </w:p>
          <w:p w14:paraId="3FFB37E1" w14:textId="67092166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0DF94" w14:textId="0428DD16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C9400" w14:textId="77777777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96D17" w14:textId="77777777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ADDA1" w14:textId="510C69AC" w:rsidR="0008265D" w:rsidRPr="005063AA" w:rsidRDefault="00DA4A6F" w:rsidP="0008265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pt-BR"/>
              </w:rPr>
            </w:pPr>
            <w:r w:rsidRPr="005063A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           </w:t>
            </w:r>
            <w:r w:rsidR="005063AA" w:rsidRPr="005063AA">
              <w:rPr>
                <w:rFonts w:ascii="Times New Roman" w:hAnsi="Times New Roman" w:cs="Times New Roman"/>
                <w:sz w:val="24"/>
                <w:szCs w:val="24"/>
                <w:u w:val="single"/>
                <w:lang w:val="pt-BR"/>
              </w:rPr>
              <w:t>Lidia Yesa M</w:t>
            </w:r>
            <w:r w:rsidR="005063AA">
              <w:rPr>
                <w:rFonts w:ascii="Times New Roman" w:hAnsi="Times New Roman" w:cs="Times New Roman"/>
                <w:sz w:val="24"/>
                <w:szCs w:val="24"/>
                <w:u w:val="single"/>
                <w:lang w:val="pt-BR"/>
              </w:rPr>
              <w:t>ega W</w:t>
            </w:r>
          </w:p>
          <w:p w14:paraId="440DEA86" w14:textId="481389A0" w:rsidR="0008265D" w:rsidRDefault="00DA4A6F" w:rsidP="000826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3AA">
              <w:rPr>
                <w:rFonts w:ascii="Times New Roman" w:eastAsia="Calibri" w:hAnsi="Times New Roman" w:cs="Times New Roman"/>
                <w:lang w:val="pt-BR"/>
              </w:rPr>
              <w:t xml:space="preserve">             </w:t>
            </w:r>
            <w:r w:rsidR="0008265D">
              <w:rPr>
                <w:rFonts w:ascii="Times New Roman" w:eastAsia="Calibri" w:hAnsi="Times New Roman" w:cs="Times New Roman"/>
              </w:rPr>
              <w:t xml:space="preserve">NIM. </w:t>
            </w:r>
            <w:r w:rsidR="0008265D" w:rsidRPr="00862AC7">
              <w:rPr>
                <w:rFonts w:ascii="Times New Roman" w:eastAsia="Calibri" w:hAnsi="Times New Roman" w:cs="Times New Roman"/>
              </w:rPr>
              <w:t>3</w:t>
            </w:r>
            <w:r w:rsidR="005063AA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6096C571" w14:textId="77777777" w:rsidR="005C2E93" w:rsidRDefault="005C2E93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0DEA93" w14:textId="77777777" w:rsidR="00A8275E" w:rsidRDefault="00A8275E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591E04" w14:textId="77777777" w:rsidR="007F182A" w:rsidRDefault="007F182A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5E9DF3" w14:textId="77777777" w:rsidR="007F182A" w:rsidRDefault="007F182A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0AD822" w14:textId="77777777" w:rsidR="008D3F9B" w:rsidRDefault="008D3F9B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83B6DA" w14:textId="77777777" w:rsidR="008D3F9B" w:rsidRDefault="008D3F9B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A704CB" w14:textId="77777777" w:rsidR="008D3F9B" w:rsidRDefault="008D3F9B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DE21BB" w14:textId="5D8D1A77" w:rsidR="007F182A" w:rsidRPr="005063AA" w:rsidRDefault="007F182A" w:rsidP="000873E6">
      <w:pPr>
        <w:spacing w:after="156"/>
        <w:rPr>
          <w:rFonts w:ascii="Times New Roman" w:hAnsi="Times New Roman" w:cs="Times New Roman"/>
          <w:i/>
          <w:sz w:val="24"/>
          <w:szCs w:val="24"/>
          <w:lang w:val="sv-SE"/>
        </w:rPr>
      </w:pPr>
      <w:r w:rsidRPr="005063AA">
        <w:rPr>
          <w:rFonts w:ascii="Times New Roman" w:hAnsi="Times New Roman" w:cs="Times New Roman"/>
          <w:i/>
          <w:sz w:val="24"/>
          <w:szCs w:val="24"/>
          <w:lang w:val="sv-SE"/>
        </w:rPr>
        <w:lastRenderedPageBreak/>
        <w:t>Lampiran I</w:t>
      </w:r>
      <w:r w:rsidR="0008265D" w:rsidRPr="005063AA">
        <w:rPr>
          <w:rFonts w:ascii="Times New Roman" w:hAnsi="Times New Roman" w:cs="Times New Roman"/>
          <w:i/>
          <w:sz w:val="24"/>
          <w:szCs w:val="24"/>
          <w:lang w:val="sv-SE"/>
        </w:rPr>
        <w:t>.</w:t>
      </w:r>
      <w:r w:rsidR="00ED0DAA" w:rsidRPr="005063AA">
        <w:rPr>
          <w:rFonts w:ascii="Times New Roman" w:hAnsi="Times New Roman" w:cs="Times New Roman"/>
          <w:i/>
          <w:sz w:val="24"/>
          <w:szCs w:val="24"/>
          <w:lang w:val="sv-SE"/>
        </w:rPr>
        <w:t xml:space="preserve"> Tanggal dan Kegiatan</w:t>
      </w:r>
    </w:p>
    <w:p w14:paraId="375113FE" w14:textId="77777777" w:rsidR="0008265D" w:rsidRPr="005063AA" w:rsidRDefault="0008265D" w:rsidP="000873E6">
      <w:pPr>
        <w:spacing w:after="156"/>
        <w:rPr>
          <w:rFonts w:ascii="Times New Roman" w:hAnsi="Times New Roman" w:cs="Times New Roman"/>
          <w:iCs/>
          <w:sz w:val="24"/>
          <w:szCs w:val="24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667"/>
      </w:tblGrid>
      <w:tr w:rsidR="007F182A" w14:paraId="4EA36694" w14:textId="77777777" w:rsidTr="00697BA7">
        <w:tc>
          <w:tcPr>
            <w:tcW w:w="846" w:type="dxa"/>
            <w:shd w:val="clear" w:color="auto" w:fill="5B9BD5" w:themeFill="accent1"/>
          </w:tcPr>
          <w:p w14:paraId="5123A88A" w14:textId="766D3B89" w:rsidR="007F182A" w:rsidRPr="007F182A" w:rsidRDefault="007F182A" w:rsidP="007F182A">
            <w:pPr>
              <w:spacing w:after="15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182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3118" w:type="dxa"/>
            <w:shd w:val="clear" w:color="auto" w:fill="5B9BD5" w:themeFill="accent1"/>
          </w:tcPr>
          <w:p w14:paraId="60058A5A" w14:textId="5A9A5A10" w:rsidR="007F182A" w:rsidRPr="007F182A" w:rsidRDefault="007F182A" w:rsidP="007F182A">
            <w:pPr>
              <w:spacing w:after="15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proofErr w:type="spellStart"/>
            <w:r w:rsidRPr="007F182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Tanggal</w:t>
            </w:r>
            <w:proofErr w:type="spellEnd"/>
            <w:r w:rsidRPr="007F182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182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Pelaksanaan</w:t>
            </w:r>
            <w:proofErr w:type="spellEnd"/>
            <w:r w:rsidRPr="007F182A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.</w:t>
            </w:r>
          </w:p>
        </w:tc>
        <w:tc>
          <w:tcPr>
            <w:tcW w:w="5667" w:type="dxa"/>
            <w:shd w:val="clear" w:color="auto" w:fill="5B9BD5" w:themeFill="accent1"/>
          </w:tcPr>
          <w:p w14:paraId="4F997ED4" w14:textId="447293BE" w:rsidR="007F182A" w:rsidRPr="007F182A" w:rsidRDefault="007F182A" w:rsidP="007F182A">
            <w:pPr>
              <w:spacing w:after="15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182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</w:t>
            </w:r>
          </w:p>
        </w:tc>
      </w:tr>
      <w:tr w:rsidR="005063AA" w14:paraId="5E39E2EC" w14:textId="77777777" w:rsidTr="008D3F9B">
        <w:tc>
          <w:tcPr>
            <w:tcW w:w="846" w:type="dxa"/>
          </w:tcPr>
          <w:p w14:paraId="0039397E" w14:textId="25793265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118" w:type="dxa"/>
            <w:shd w:val="clear" w:color="auto" w:fill="FFFFFF" w:themeFill="background1"/>
          </w:tcPr>
          <w:p w14:paraId="2E5F3618" w14:textId="5156C000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Desember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</w:p>
        </w:tc>
        <w:tc>
          <w:tcPr>
            <w:tcW w:w="5667" w:type="dxa"/>
          </w:tcPr>
          <w:p w14:paraId="15AB0DB7" w14:textId="207F6BA1" w:rsidR="005063AA" w:rsidRPr="005063AA" w:rsidRDefault="005063AA" w:rsidP="0069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Sosialisasi Aquaponik</w:t>
            </w:r>
          </w:p>
        </w:tc>
      </w:tr>
      <w:tr w:rsidR="005063AA" w14:paraId="35D56A38" w14:textId="77777777" w:rsidTr="008D3F9B">
        <w:tc>
          <w:tcPr>
            <w:tcW w:w="846" w:type="dxa"/>
          </w:tcPr>
          <w:p w14:paraId="568EA59C" w14:textId="30217708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118" w:type="dxa"/>
            <w:shd w:val="clear" w:color="auto" w:fill="FFFFFF" w:themeFill="background1"/>
          </w:tcPr>
          <w:p w14:paraId="39743208" w14:textId="4108E566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13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Desember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</w:p>
        </w:tc>
        <w:tc>
          <w:tcPr>
            <w:tcW w:w="5667" w:type="dxa"/>
          </w:tcPr>
          <w:p w14:paraId="39B02703" w14:textId="2F2FA480" w:rsidR="005063AA" w:rsidRPr="007F182A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63AA">
              <w:rPr>
                <w:rFonts w:ascii="Times New Roman" w:hAnsi="Times New Roman" w:cs="Times New Roman"/>
                <w:sz w:val="24"/>
                <w:szCs w:val="24"/>
              </w:rPr>
              <w:t>Penyemaian aquaponik</w:t>
            </w:r>
          </w:p>
        </w:tc>
      </w:tr>
      <w:tr w:rsidR="005063AA" w:rsidRPr="007F182A" w14:paraId="3AA11BFA" w14:textId="77777777" w:rsidTr="008D3F9B">
        <w:tc>
          <w:tcPr>
            <w:tcW w:w="846" w:type="dxa"/>
          </w:tcPr>
          <w:p w14:paraId="6DA31441" w14:textId="4CF97E63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118" w:type="dxa"/>
            <w:shd w:val="clear" w:color="auto" w:fill="FFFFFF" w:themeFill="background1"/>
          </w:tcPr>
          <w:p w14:paraId="244CEF4F" w14:textId="63F49F1E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Desember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</w:p>
        </w:tc>
        <w:tc>
          <w:tcPr>
            <w:tcW w:w="5667" w:type="dxa"/>
          </w:tcPr>
          <w:p w14:paraId="3685808B" w14:textId="4165C5F3" w:rsidR="005063AA" w:rsidRPr="005063AA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063AA">
              <w:rPr>
                <w:rFonts w:ascii="Times New Roman" w:hAnsi="Times New Roman" w:cs="Times New Roman"/>
                <w:sz w:val="24"/>
                <w:szCs w:val="24"/>
              </w:rPr>
              <w:t>Pengarahan dan pemasukan benih</w:t>
            </w:r>
          </w:p>
        </w:tc>
      </w:tr>
      <w:tr w:rsidR="005063AA" w:rsidRPr="007F182A" w14:paraId="05619F82" w14:textId="77777777" w:rsidTr="008D3F9B">
        <w:tc>
          <w:tcPr>
            <w:tcW w:w="846" w:type="dxa"/>
          </w:tcPr>
          <w:p w14:paraId="51BB2A99" w14:textId="33AB36AF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118" w:type="dxa"/>
            <w:shd w:val="clear" w:color="auto" w:fill="FFFFFF" w:themeFill="background1"/>
          </w:tcPr>
          <w:p w14:paraId="145E1530" w14:textId="090460E7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27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Desember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</w:p>
        </w:tc>
        <w:tc>
          <w:tcPr>
            <w:tcW w:w="5667" w:type="dxa"/>
          </w:tcPr>
          <w:p w14:paraId="785F9199" w14:textId="4B83F3C4" w:rsidR="005063AA" w:rsidRPr="00697BA7" w:rsidRDefault="00697BA7" w:rsidP="00697BA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Diskusi pakan ikan &amp; penanaman atau pindah Tanam Sayuran</w:t>
            </w:r>
          </w:p>
        </w:tc>
      </w:tr>
      <w:tr w:rsidR="005063AA" w:rsidRPr="007F182A" w14:paraId="08182C74" w14:textId="77777777" w:rsidTr="008D3F9B">
        <w:tc>
          <w:tcPr>
            <w:tcW w:w="846" w:type="dxa"/>
          </w:tcPr>
          <w:p w14:paraId="0D30FAB2" w14:textId="034FF084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118" w:type="dxa"/>
            <w:shd w:val="clear" w:color="auto" w:fill="FFFFFF" w:themeFill="background1"/>
          </w:tcPr>
          <w:p w14:paraId="2B0E488C" w14:textId="5BBB08BF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Januari 2026</w:t>
            </w:r>
          </w:p>
        </w:tc>
        <w:tc>
          <w:tcPr>
            <w:tcW w:w="5667" w:type="dxa"/>
          </w:tcPr>
          <w:p w14:paraId="5E01DA14" w14:textId="31F8D593" w:rsidR="005063AA" w:rsidRPr="007F182A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Praktik Pindah Tanam</w:t>
            </w:r>
          </w:p>
        </w:tc>
      </w:tr>
      <w:tr w:rsidR="005063AA" w:rsidRPr="007F182A" w14:paraId="3A1699C3" w14:textId="77777777" w:rsidTr="008D3F9B">
        <w:tc>
          <w:tcPr>
            <w:tcW w:w="846" w:type="dxa"/>
          </w:tcPr>
          <w:p w14:paraId="42BEEB30" w14:textId="77DFD875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3118" w:type="dxa"/>
            <w:shd w:val="clear" w:color="auto" w:fill="FFFFFF" w:themeFill="background1"/>
          </w:tcPr>
          <w:p w14:paraId="31516D21" w14:textId="3CC96699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Januari 2026</w:t>
            </w:r>
          </w:p>
        </w:tc>
        <w:tc>
          <w:tcPr>
            <w:tcW w:w="5667" w:type="dxa"/>
          </w:tcPr>
          <w:p w14:paraId="1BD4498E" w14:textId="542771BD" w:rsidR="005063AA" w:rsidRPr="007F182A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Cek Kualitas Air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Cek Ikan &amp; Tanaman</w:t>
            </w:r>
          </w:p>
        </w:tc>
      </w:tr>
      <w:tr w:rsidR="005063AA" w:rsidRPr="007F182A" w14:paraId="68E97074" w14:textId="77777777" w:rsidTr="008D3F9B">
        <w:tc>
          <w:tcPr>
            <w:tcW w:w="846" w:type="dxa"/>
          </w:tcPr>
          <w:p w14:paraId="5B8B1F10" w14:textId="05ADDCAE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118" w:type="dxa"/>
            <w:shd w:val="clear" w:color="auto" w:fill="FFFFFF" w:themeFill="background1"/>
          </w:tcPr>
          <w:p w14:paraId="03338C9F" w14:textId="5D8BC905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 Januari 2026</w:t>
            </w:r>
          </w:p>
        </w:tc>
        <w:tc>
          <w:tcPr>
            <w:tcW w:w="5667" w:type="dxa"/>
          </w:tcPr>
          <w:p w14:paraId="6BA66123" w14:textId="740DAF5D" w:rsidR="005063AA" w:rsidRPr="007F182A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Praktik (Bagian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&amp;2</w:t>
            </w: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063AA" w:rsidRPr="007F182A" w14:paraId="38B08D54" w14:textId="77777777" w:rsidTr="008D3F9B">
        <w:tc>
          <w:tcPr>
            <w:tcW w:w="846" w:type="dxa"/>
          </w:tcPr>
          <w:p w14:paraId="19AB7599" w14:textId="307A657F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118" w:type="dxa"/>
            <w:shd w:val="clear" w:color="auto" w:fill="FFFFFF" w:themeFill="background1"/>
          </w:tcPr>
          <w:p w14:paraId="61CB2BDF" w14:textId="231D3058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 Januari 2026</w:t>
            </w:r>
          </w:p>
        </w:tc>
        <w:tc>
          <w:tcPr>
            <w:tcW w:w="5667" w:type="dxa"/>
          </w:tcPr>
          <w:p w14:paraId="4A5EFA2E" w14:textId="275388DC" w:rsidR="005063AA" w:rsidRPr="00697BA7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Pelatihan perawatan tanaman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697BA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pengendalian hama yang menyerang</w:t>
            </w:r>
          </w:p>
        </w:tc>
      </w:tr>
      <w:tr w:rsidR="005063AA" w:rsidRPr="007F182A" w14:paraId="536DB305" w14:textId="77777777" w:rsidTr="008D3F9B">
        <w:tc>
          <w:tcPr>
            <w:tcW w:w="846" w:type="dxa"/>
            <w:vAlign w:val="center"/>
          </w:tcPr>
          <w:p w14:paraId="345DCD8D" w14:textId="76A9AB94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DA36288" w14:textId="3CD6556A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 Januari 2026</w:t>
            </w:r>
          </w:p>
        </w:tc>
        <w:tc>
          <w:tcPr>
            <w:tcW w:w="5667" w:type="dxa"/>
          </w:tcPr>
          <w:p w14:paraId="5007B9BF" w14:textId="221250CB" w:rsidR="005063AA" w:rsidRPr="005063AA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Pemberian EM4 dan penjelasan manfaatnya</w:t>
            </w:r>
          </w:p>
        </w:tc>
      </w:tr>
      <w:tr w:rsidR="005063AA" w:rsidRPr="007F182A" w14:paraId="394E4F58" w14:textId="77777777" w:rsidTr="008D3F9B">
        <w:tc>
          <w:tcPr>
            <w:tcW w:w="846" w:type="dxa"/>
          </w:tcPr>
          <w:p w14:paraId="05B9DB54" w14:textId="29228D16" w:rsidR="005063AA" w:rsidRPr="007F182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118" w:type="dxa"/>
            <w:shd w:val="clear" w:color="auto" w:fill="FFFFFF" w:themeFill="background1"/>
          </w:tcPr>
          <w:p w14:paraId="461FE8BA" w14:textId="211F086D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5667" w:type="dxa"/>
          </w:tcPr>
          <w:p w14:paraId="224D2924" w14:textId="762988A0" w:rsidR="00697BA7" w:rsidRPr="007F182A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Evaluasi pertumbuhan tanaman &amp; ikan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12FFEC9" w14:textId="1608378B" w:rsidR="005063AA" w:rsidRPr="00697BA7" w:rsidRDefault="00697BA7" w:rsidP="0069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Pelatihan pengemasan hasil panen</w:t>
            </w:r>
          </w:p>
        </w:tc>
      </w:tr>
      <w:tr w:rsidR="005063AA" w:rsidRPr="007F182A" w14:paraId="76862CA2" w14:textId="77777777" w:rsidTr="008D3F9B">
        <w:tc>
          <w:tcPr>
            <w:tcW w:w="846" w:type="dxa"/>
          </w:tcPr>
          <w:p w14:paraId="745180BB" w14:textId="1BA7A85F" w:rsidR="005063A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3118" w:type="dxa"/>
            <w:shd w:val="clear" w:color="auto" w:fill="FFFFFF" w:themeFill="background1"/>
          </w:tcPr>
          <w:p w14:paraId="75C47367" w14:textId="19059ACB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5667" w:type="dxa"/>
          </w:tcPr>
          <w:p w14:paraId="0C8C1ECC" w14:textId="242F084A" w:rsidR="005063AA" w:rsidRPr="00697BA7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Sharing pengalaman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Sesi tanya jawab &amp; diskusi</w:t>
            </w:r>
          </w:p>
        </w:tc>
      </w:tr>
      <w:tr w:rsidR="005063AA" w:rsidRPr="007F182A" w14:paraId="42C580EA" w14:textId="77777777" w:rsidTr="008D3F9B">
        <w:tc>
          <w:tcPr>
            <w:tcW w:w="846" w:type="dxa"/>
          </w:tcPr>
          <w:p w14:paraId="18D14565" w14:textId="06F47FD7" w:rsidR="005063A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3118" w:type="dxa"/>
            <w:shd w:val="clear" w:color="auto" w:fill="FFFFFF" w:themeFill="background1"/>
          </w:tcPr>
          <w:p w14:paraId="2F600105" w14:textId="3A689D58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5667" w:type="dxa"/>
          </w:tcPr>
          <w:p w14:paraId="1113E1AE" w14:textId="7EB0B232" w:rsidR="005063AA" w:rsidRPr="007F182A" w:rsidRDefault="00697BA7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7BA7">
              <w:rPr>
                <w:rFonts w:ascii="Times New Roman" w:hAnsi="Times New Roman" w:cs="Times New Roman"/>
                <w:sz w:val="24"/>
                <w:szCs w:val="24"/>
              </w:rPr>
              <w:t>Proses pembuatan POC dari limbah air</w:t>
            </w:r>
          </w:p>
        </w:tc>
      </w:tr>
      <w:tr w:rsidR="005063AA" w:rsidRPr="007F182A" w14:paraId="5118A7EC" w14:textId="77777777" w:rsidTr="008D3F9B">
        <w:tc>
          <w:tcPr>
            <w:tcW w:w="846" w:type="dxa"/>
          </w:tcPr>
          <w:p w14:paraId="04EE32C1" w14:textId="34466176" w:rsidR="005063A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</w:p>
        </w:tc>
        <w:tc>
          <w:tcPr>
            <w:tcW w:w="3118" w:type="dxa"/>
            <w:shd w:val="clear" w:color="auto" w:fill="FFFFFF" w:themeFill="background1"/>
          </w:tcPr>
          <w:p w14:paraId="411DB8CE" w14:textId="173655B7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28 </w:t>
            </w:r>
            <w:proofErr w:type="spellStart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</w:t>
            </w:r>
            <w:proofErr w:type="spellEnd"/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5667" w:type="dxa"/>
          </w:tcPr>
          <w:p w14:paraId="2C47947F" w14:textId="20F16994" w:rsidR="005063AA" w:rsidRPr="00697BA7" w:rsidRDefault="00697BA7" w:rsidP="00697BA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Pencegahan penyakit dan persiapan pembibitan baru</w:t>
            </w:r>
          </w:p>
        </w:tc>
      </w:tr>
      <w:tr w:rsidR="005063AA" w:rsidRPr="007F182A" w14:paraId="0F92FB12" w14:textId="77777777" w:rsidTr="008D3F9B">
        <w:tc>
          <w:tcPr>
            <w:tcW w:w="846" w:type="dxa"/>
          </w:tcPr>
          <w:p w14:paraId="748CA89A" w14:textId="2FA9165A" w:rsidR="005063AA" w:rsidRDefault="005063AA" w:rsidP="007F182A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</w:p>
        </w:tc>
        <w:tc>
          <w:tcPr>
            <w:tcW w:w="3118" w:type="dxa"/>
            <w:shd w:val="clear" w:color="auto" w:fill="FFFFFF" w:themeFill="background1"/>
          </w:tcPr>
          <w:p w14:paraId="532D01C6" w14:textId="3B2C739D" w:rsidR="005063AA" w:rsidRPr="008D3F9B" w:rsidRDefault="005063AA" w:rsidP="00697BA7">
            <w:pPr>
              <w:spacing w:after="15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Maret 2026</w:t>
            </w:r>
          </w:p>
        </w:tc>
        <w:tc>
          <w:tcPr>
            <w:tcW w:w="5667" w:type="dxa"/>
          </w:tcPr>
          <w:p w14:paraId="00A9DD14" w14:textId="57DCA580" w:rsidR="005063AA" w:rsidRPr="00697BA7" w:rsidRDefault="00697BA7" w:rsidP="00697BA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Evaluasi dari hasil panen ikan dan sayur</w:t>
            </w:r>
          </w:p>
        </w:tc>
      </w:tr>
    </w:tbl>
    <w:p w14:paraId="0F7A8353" w14:textId="77777777" w:rsidR="007F182A" w:rsidRPr="00697BA7" w:rsidRDefault="007F182A" w:rsidP="000873E6">
      <w:pPr>
        <w:spacing w:after="156"/>
        <w:rPr>
          <w:rFonts w:ascii="Times New Roman" w:hAnsi="Times New Roman" w:cs="Times New Roman"/>
          <w:sz w:val="24"/>
          <w:szCs w:val="24"/>
          <w:lang w:val="sv-SE"/>
        </w:rPr>
      </w:pPr>
    </w:p>
    <w:sectPr w:rsidR="007F182A" w:rsidRPr="00697BA7" w:rsidSect="000873E6">
      <w:headerReference w:type="default" r:id="rId7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10B5" w14:textId="77777777" w:rsidR="0055657D" w:rsidRDefault="0055657D" w:rsidP="000F690E">
      <w:pPr>
        <w:spacing w:after="0" w:line="240" w:lineRule="auto"/>
      </w:pPr>
      <w:r>
        <w:separator/>
      </w:r>
    </w:p>
  </w:endnote>
  <w:endnote w:type="continuationSeparator" w:id="0">
    <w:p w14:paraId="6AF70EC7" w14:textId="77777777" w:rsidR="0055657D" w:rsidRDefault="0055657D" w:rsidP="000F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F131D" w14:textId="77777777" w:rsidR="0055657D" w:rsidRDefault="0055657D" w:rsidP="000F690E">
      <w:pPr>
        <w:spacing w:after="0" w:line="240" w:lineRule="auto"/>
      </w:pPr>
      <w:r>
        <w:separator/>
      </w:r>
    </w:p>
  </w:footnote>
  <w:footnote w:type="continuationSeparator" w:id="0">
    <w:p w14:paraId="18EDF5A2" w14:textId="77777777" w:rsidR="0055657D" w:rsidRDefault="0055657D" w:rsidP="000F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AC2" w14:textId="77777777" w:rsidR="004447F3" w:rsidRDefault="00560B3B" w:rsidP="00B962C3">
    <w:pPr>
      <w:pStyle w:val="Header"/>
      <w:tabs>
        <w:tab w:val="clear" w:pos="9026"/>
      </w:tabs>
      <w:ind w:left="720" w:firstLine="720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40DEAC8" wp14:editId="440DEAC9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440DEAC3" w14:textId="77777777" w:rsidR="004447F3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440DEAC4" w14:textId="77777777" w:rsidR="004447F3" w:rsidRPr="004A3B41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440DEAC5" w14:textId="77777777" w:rsidR="004447F3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440DEAC6" w14:textId="77777777" w:rsidR="004447F3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440DEAC7" w14:textId="77777777" w:rsidR="004447F3" w:rsidRPr="00120755" w:rsidRDefault="00560B3B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DEACA" wp14:editId="440DEACB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F1259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480D"/>
    <w:multiLevelType w:val="hybridMultilevel"/>
    <w:tmpl w:val="F2040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91F1E"/>
    <w:multiLevelType w:val="hybridMultilevel"/>
    <w:tmpl w:val="478A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965500">
    <w:abstractNumId w:val="1"/>
  </w:num>
  <w:num w:numId="2" w16cid:durableId="167071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E6"/>
    <w:rsid w:val="000371D8"/>
    <w:rsid w:val="0008265D"/>
    <w:rsid w:val="000873E6"/>
    <w:rsid w:val="000A7B39"/>
    <w:rsid w:val="000C3595"/>
    <w:rsid w:val="000C6F61"/>
    <w:rsid w:val="000C78AD"/>
    <w:rsid w:val="000D4685"/>
    <w:rsid w:val="000F690E"/>
    <w:rsid w:val="00114F64"/>
    <w:rsid w:val="00147262"/>
    <w:rsid w:val="00184EF0"/>
    <w:rsid w:val="001A0E9D"/>
    <w:rsid w:val="00232D05"/>
    <w:rsid w:val="002726CD"/>
    <w:rsid w:val="003477F6"/>
    <w:rsid w:val="004447F3"/>
    <w:rsid w:val="004C5C6A"/>
    <w:rsid w:val="005063AA"/>
    <w:rsid w:val="0055657D"/>
    <w:rsid w:val="00560B3B"/>
    <w:rsid w:val="005A1BB6"/>
    <w:rsid w:val="005C2E93"/>
    <w:rsid w:val="005D55BC"/>
    <w:rsid w:val="00627ED7"/>
    <w:rsid w:val="00645B19"/>
    <w:rsid w:val="00697BA7"/>
    <w:rsid w:val="006B7040"/>
    <w:rsid w:val="006B7768"/>
    <w:rsid w:val="00721E29"/>
    <w:rsid w:val="007459C1"/>
    <w:rsid w:val="0076648A"/>
    <w:rsid w:val="00767AB8"/>
    <w:rsid w:val="00774377"/>
    <w:rsid w:val="007F182A"/>
    <w:rsid w:val="00821FA8"/>
    <w:rsid w:val="008228F6"/>
    <w:rsid w:val="00854638"/>
    <w:rsid w:val="008569BA"/>
    <w:rsid w:val="00862AC7"/>
    <w:rsid w:val="008D3F9B"/>
    <w:rsid w:val="008D5379"/>
    <w:rsid w:val="008F7F44"/>
    <w:rsid w:val="00922260"/>
    <w:rsid w:val="0098703D"/>
    <w:rsid w:val="009E679B"/>
    <w:rsid w:val="009F25C4"/>
    <w:rsid w:val="00A81EB9"/>
    <w:rsid w:val="00A8275E"/>
    <w:rsid w:val="00AC412B"/>
    <w:rsid w:val="00B31ABE"/>
    <w:rsid w:val="00B35E86"/>
    <w:rsid w:val="00B6591B"/>
    <w:rsid w:val="00BA5077"/>
    <w:rsid w:val="00BB0F86"/>
    <w:rsid w:val="00BE7E9A"/>
    <w:rsid w:val="00BF708C"/>
    <w:rsid w:val="00C2334B"/>
    <w:rsid w:val="00C454BF"/>
    <w:rsid w:val="00C97E79"/>
    <w:rsid w:val="00CD6A86"/>
    <w:rsid w:val="00D51334"/>
    <w:rsid w:val="00D54078"/>
    <w:rsid w:val="00DA4A6F"/>
    <w:rsid w:val="00DF033E"/>
    <w:rsid w:val="00DF5DEC"/>
    <w:rsid w:val="00E555F3"/>
    <w:rsid w:val="00E97D31"/>
    <w:rsid w:val="00EA31DD"/>
    <w:rsid w:val="00ED0DAA"/>
    <w:rsid w:val="00F0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EA6F"/>
  <w15:chartTrackingRefBased/>
  <w15:docId w15:val="{A7D51C0B-7206-41C8-B511-E62F84F3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E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873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73E6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8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6"/>
    <w:rPr>
      <w:lang w:val="id-ID"/>
    </w:rPr>
  </w:style>
  <w:style w:type="character" w:styleId="Hyperlink">
    <w:name w:val="Hyperlink"/>
    <w:basedOn w:val="DefaultParagraphFont"/>
    <w:uiPriority w:val="99"/>
    <w:unhideWhenUsed/>
    <w:rsid w:val="000873E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0E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E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A"/>
    <w:rPr>
      <w:rFonts w:ascii="Segoe UI" w:hAnsi="Segoe UI" w:cs="Segoe UI"/>
      <w:sz w:val="18"/>
      <w:szCs w:val="18"/>
      <w:lang w:val="id-ID"/>
    </w:rPr>
  </w:style>
  <w:style w:type="paragraph" w:styleId="ListParagraph">
    <w:name w:val="List Paragraph"/>
    <w:basedOn w:val="Normal"/>
    <w:uiPriority w:val="34"/>
    <w:qFormat/>
    <w:rsid w:val="007F1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UNTAG BWI</dc:creator>
  <cp:keywords/>
  <dc:description/>
  <cp:lastModifiedBy>IMAM WAHYUDI</cp:lastModifiedBy>
  <cp:revision>5</cp:revision>
  <cp:lastPrinted>2024-09-10T11:40:00Z</cp:lastPrinted>
  <dcterms:created xsi:type="dcterms:W3CDTF">2025-12-03T10:02:00Z</dcterms:created>
  <dcterms:modified xsi:type="dcterms:W3CDTF">2025-12-03T10:41:00Z</dcterms:modified>
</cp:coreProperties>
</file>