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7ABB0" w14:textId="1130FB65" w:rsidR="00D11C30" w:rsidRDefault="00ED5A40">
      <w:pPr>
        <w:tabs>
          <w:tab w:val="left" w:pos="141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CEBD40" wp14:editId="6133F4AE">
                <wp:simplePos x="0" y="0"/>
                <wp:positionH relativeFrom="column">
                  <wp:posOffset>638810</wp:posOffset>
                </wp:positionH>
                <wp:positionV relativeFrom="paragraph">
                  <wp:posOffset>-111125</wp:posOffset>
                </wp:positionV>
                <wp:extent cx="5397500" cy="25400"/>
                <wp:effectExtent l="0" t="0" r="31750" b="31750"/>
                <wp:wrapNone/>
                <wp:docPr id="13836701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4021A3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3pt,-8.75pt" to="475.3pt,-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ED5722">
        <w:rPr>
          <w:rFonts w:ascii="Times New Roman" w:eastAsia="Times New Roman" w:hAnsi="Times New Roman" w:cs="Times New Roman"/>
          <w:sz w:val="24"/>
          <w:szCs w:val="24"/>
        </w:rPr>
        <w:t>Nomor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F1CFA">
        <w:rPr>
          <w:rFonts w:ascii="Times New Roman" w:eastAsia="Times New Roman" w:hAnsi="Times New Roman" w:cs="Times New Roman"/>
          <w:sz w:val="24"/>
          <w:szCs w:val="24"/>
        </w:rPr>
        <w:t>0</w:t>
      </w:r>
      <w:r w:rsidR="000E663F">
        <w:rPr>
          <w:rFonts w:ascii="Times New Roman" w:eastAsia="Times New Roman" w:hAnsi="Times New Roman" w:cs="Times New Roman"/>
          <w:sz w:val="24"/>
          <w:szCs w:val="24"/>
        </w:rPr>
        <w:t>8</w:t>
      </w:r>
      <w:r w:rsidR="002C1D8F">
        <w:rPr>
          <w:rFonts w:ascii="Times New Roman" w:eastAsia="Times New Roman" w:hAnsi="Times New Roman" w:cs="Times New Roman"/>
          <w:sz w:val="24"/>
          <w:szCs w:val="24"/>
        </w:rPr>
        <w:t>4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>/UKM14/SP/</w:t>
      </w:r>
      <w:r>
        <w:rPr>
          <w:rFonts w:ascii="Times New Roman" w:eastAsia="Times New Roman" w:hAnsi="Times New Roman" w:cs="Times New Roman"/>
          <w:sz w:val="24"/>
          <w:szCs w:val="24"/>
        </w:rPr>
        <w:t>X</w:t>
      </w:r>
      <w:r w:rsidR="00DF1970">
        <w:rPr>
          <w:rFonts w:ascii="Times New Roman" w:eastAsia="Times New Roman" w:hAnsi="Times New Roman" w:cs="Times New Roman"/>
          <w:sz w:val="24"/>
          <w:szCs w:val="24"/>
        </w:rPr>
        <w:t>I</w:t>
      </w:r>
      <w:r w:rsidR="00104BBE">
        <w:rPr>
          <w:rFonts w:ascii="Times New Roman" w:eastAsia="Times New Roman" w:hAnsi="Times New Roman" w:cs="Times New Roman"/>
          <w:sz w:val="24"/>
          <w:szCs w:val="24"/>
        </w:rPr>
        <w:t>I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>/2025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  <w:t xml:space="preserve">  Banyuwangi, </w:t>
      </w:r>
      <w:r w:rsidR="002C1D8F">
        <w:rPr>
          <w:rFonts w:ascii="Times New Roman" w:eastAsia="Times New Roman" w:hAnsi="Times New Roman" w:cs="Times New Roman"/>
          <w:sz w:val="24"/>
          <w:szCs w:val="24"/>
        </w:rPr>
        <w:t xml:space="preserve">15 Desember 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0F6232A4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Lampiran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1</w:t>
      </w:r>
    </w:p>
    <w:p w14:paraId="453D7DCB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Perihal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Permohonan Peminjaman Fasilitas </w:t>
      </w:r>
    </w:p>
    <w:p w14:paraId="630FA1C5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9BDF847" w14:textId="77777777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Kepada</w:t>
      </w:r>
    </w:p>
    <w:p w14:paraId="37EAA358" w14:textId="77777777" w:rsidR="00D11C30" w:rsidRDefault="00ED572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Wakil Rektor II Bidang Keuangan dan Kerumahtanggaan</w:t>
      </w:r>
    </w:p>
    <w:p w14:paraId="3F8941DB" w14:textId="77777777" w:rsidR="00D11C30" w:rsidRDefault="00ED572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Universitas 17 Agustus 1945 Banyuwangi</w:t>
      </w:r>
    </w:p>
    <w:p w14:paraId="0FB05510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di-</w:t>
      </w:r>
    </w:p>
    <w:p w14:paraId="7ABC0CDE" w14:textId="77777777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Banyuwangi</w:t>
      </w:r>
    </w:p>
    <w:p w14:paraId="1B469A7C" w14:textId="77777777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7EA14802" w14:textId="77777777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Dengan Hormat,  </w:t>
      </w:r>
    </w:p>
    <w:p w14:paraId="0C546114" w14:textId="134D720F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5722">
        <w:rPr>
          <w:rFonts w:ascii="Times New Roman" w:eastAsia="Times New Roman" w:hAnsi="Times New Roman" w:cs="Times New Roman"/>
          <w:sz w:val="24"/>
          <w:szCs w:val="24"/>
        </w:rPr>
        <w:t xml:space="preserve">Sehubungan akan diadakannya </w:t>
      </w:r>
      <w:r w:rsidR="002C1D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Kegiatan Pelatihan Keamanan Digital </w:t>
      </w:r>
      <w:r w:rsidR="002C1D8F">
        <w:rPr>
          <w:rFonts w:ascii="Times New Roman" w:eastAsia="Times New Roman" w:hAnsi="Times New Roman" w:cs="Times New Roman"/>
          <w:sz w:val="24"/>
          <w:szCs w:val="24"/>
        </w:rPr>
        <w:t xml:space="preserve">yang bekerjasama dengan </w:t>
      </w:r>
      <w:r w:rsidR="002C1D8F">
        <w:rPr>
          <w:rFonts w:ascii="Times New Roman" w:eastAsia="Times New Roman" w:hAnsi="Times New Roman" w:cs="Times New Roman"/>
          <w:b/>
          <w:bCs/>
          <w:sz w:val="24"/>
          <w:szCs w:val="24"/>
        </w:rPr>
        <w:t>Kegiatan JAREK (Jalannya Revolusi Kita)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 xml:space="preserve">, maka dengan ini kami memohon izin untuk menggunakan Ruang Kelas </w:t>
      </w:r>
      <w:r w:rsidR="00193D35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="002C1D8F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>, yang akan dilaksanakan pada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1CE28E" w14:textId="77777777" w:rsidR="00D11C30" w:rsidRDefault="00D11C3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2C3476" w14:textId="20956079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2C1D8F">
        <w:rPr>
          <w:rFonts w:ascii="Times New Roman" w:eastAsia="Times New Roman" w:hAnsi="Times New Roman" w:cs="Times New Roman"/>
          <w:sz w:val="24"/>
          <w:szCs w:val="24"/>
        </w:rPr>
        <w:t>Jumat</w:t>
      </w:r>
    </w:p>
    <w:p w14:paraId="09E5424D" w14:textId="38947DCE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2C1D8F">
        <w:rPr>
          <w:rFonts w:ascii="Times New Roman" w:eastAsia="Times New Roman" w:hAnsi="Times New Roman" w:cs="Times New Roman"/>
          <w:sz w:val="24"/>
          <w:szCs w:val="24"/>
        </w:rPr>
        <w:t xml:space="preserve">19 Desember </w:t>
      </w: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3B2D36A0" w14:textId="0DF2EE0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Pukul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104BBE">
        <w:rPr>
          <w:rFonts w:ascii="Times New Roman" w:eastAsia="Times New Roman" w:hAnsi="Times New Roman" w:cs="Times New Roman"/>
          <w:sz w:val="24"/>
          <w:szCs w:val="24"/>
        </w:rPr>
        <w:t>0</w:t>
      </w:r>
      <w:r w:rsidR="002C1D8F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 WIB – 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>1</w:t>
      </w:r>
      <w:r w:rsidR="002C1D8F">
        <w:rPr>
          <w:rFonts w:ascii="Times New Roman" w:eastAsia="Times New Roman" w:hAnsi="Times New Roman" w:cs="Times New Roman"/>
          <w:sz w:val="24"/>
          <w:szCs w:val="24"/>
        </w:rPr>
        <w:t>2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>.</w:t>
      </w:r>
      <w:r w:rsidR="007D4930">
        <w:rPr>
          <w:rFonts w:ascii="Times New Roman" w:eastAsia="Times New Roman" w:hAnsi="Times New Roman" w:cs="Times New Roman"/>
          <w:sz w:val="24"/>
          <w:szCs w:val="24"/>
        </w:rPr>
        <w:t>00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 xml:space="preserve"> WIB</w:t>
      </w:r>
    </w:p>
    <w:p w14:paraId="509569DF" w14:textId="77777777" w:rsidR="00D11C30" w:rsidRDefault="00D11C3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0B705F" w14:textId="40F1A98C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>Demikian surat permohonan peminjaman ini kami buat dan disampaikan dengan sebenar-benarnya. Atas perhatiannya kami sampaikan terima kasih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A379C5" w14:textId="77777777" w:rsidR="00ED5722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E781E3" w14:textId="10D25039" w:rsidR="00ED5722" w:rsidRDefault="00ED5722" w:rsidP="00ED5722">
      <w:pPr>
        <w:spacing w:after="0" w:line="360" w:lineRule="auto"/>
        <w:ind w:left="3686" w:firstLine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</w:p>
    <w:tbl>
      <w:tblPr>
        <w:tblStyle w:val="a"/>
        <w:tblW w:w="91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58"/>
        <w:gridCol w:w="4558"/>
      </w:tblGrid>
      <w:tr w:rsidR="00D11C30" w14:paraId="5925A0C7" w14:textId="77777777" w:rsidTr="00ED5722">
        <w:trPr>
          <w:trHeight w:val="47"/>
          <w:jc w:val="center"/>
        </w:trPr>
        <w:tc>
          <w:tcPr>
            <w:tcW w:w="4558" w:type="dxa"/>
          </w:tcPr>
          <w:p w14:paraId="48849786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MPM,</w:t>
            </w:r>
          </w:p>
        </w:tc>
        <w:tc>
          <w:tcPr>
            <w:tcW w:w="4558" w:type="dxa"/>
          </w:tcPr>
          <w:p w14:paraId="21B5DE80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UKM Pilar Bangsa,</w:t>
            </w:r>
          </w:p>
        </w:tc>
      </w:tr>
      <w:tr w:rsidR="00D11C30" w14:paraId="74DDE699" w14:textId="77777777" w:rsidTr="00ED5722">
        <w:trPr>
          <w:trHeight w:val="1406"/>
          <w:jc w:val="center"/>
        </w:trPr>
        <w:tc>
          <w:tcPr>
            <w:tcW w:w="4558" w:type="dxa"/>
          </w:tcPr>
          <w:p w14:paraId="1395C8B0" w14:textId="77777777" w:rsidR="00D11C30" w:rsidRDefault="00D11C3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7440CBF8" w14:textId="77777777" w:rsidR="00D11C30" w:rsidRDefault="00D11C3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1C30" w14:paraId="2D9DC911" w14:textId="77777777" w:rsidTr="00ED5722">
        <w:trPr>
          <w:trHeight w:val="843"/>
          <w:jc w:val="center"/>
        </w:trPr>
        <w:tc>
          <w:tcPr>
            <w:tcW w:w="4558" w:type="dxa"/>
          </w:tcPr>
          <w:p w14:paraId="7FE45F02" w14:textId="77777777" w:rsidR="00D11C30" w:rsidRDefault="00ED5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Diva Maulana Akbar</w:t>
            </w:r>
          </w:p>
          <w:p w14:paraId="771DD16D" w14:textId="77777777" w:rsidR="00D11C30" w:rsidRDefault="00ED5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NIM. 10.22.4479</w:t>
            </w:r>
          </w:p>
        </w:tc>
        <w:tc>
          <w:tcPr>
            <w:tcW w:w="4558" w:type="dxa"/>
          </w:tcPr>
          <w:p w14:paraId="4DF82C9F" w14:textId="5699DE10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Lidia Yesa Mega Wijayanti</w:t>
            </w:r>
          </w:p>
          <w:p w14:paraId="44D4AA80" w14:textId="1D3D9559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NIM. 31.23.7505</w:t>
            </w:r>
          </w:p>
        </w:tc>
      </w:tr>
    </w:tbl>
    <w:p w14:paraId="19375F7B" w14:textId="77777777" w:rsidR="00D11C30" w:rsidRDefault="00D11C3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pPr w:leftFromText="180" w:rightFromText="180" w:vertAnchor="text" w:tblpX="284" w:tblpY="76"/>
        <w:tblW w:w="93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D11C30" w14:paraId="21F9D3DB" w14:textId="77777777">
        <w:trPr>
          <w:trHeight w:val="175"/>
        </w:trPr>
        <w:tc>
          <w:tcPr>
            <w:tcW w:w="9356" w:type="dxa"/>
          </w:tcPr>
          <w:p w14:paraId="7C569E0A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</w:tc>
      </w:tr>
      <w:tr w:rsidR="00D11C30" w14:paraId="48629A02" w14:textId="77777777">
        <w:trPr>
          <w:trHeight w:val="389"/>
        </w:trPr>
        <w:tc>
          <w:tcPr>
            <w:tcW w:w="9356" w:type="dxa"/>
            <w:vAlign w:val="center"/>
          </w:tcPr>
          <w:p w14:paraId="08413388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Pembina UKM Pilar Bangsa,</w:t>
            </w:r>
          </w:p>
        </w:tc>
      </w:tr>
      <w:tr w:rsidR="00D11C30" w14:paraId="6B14740D" w14:textId="77777777">
        <w:trPr>
          <w:trHeight w:val="1163"/>
        </w:trPr>
        <w:tc>
          <w:tcPr>
            <w:tcW w:w="9356" w:type="dxa"/>
          </w:tcPr>
          <w:p w14:paraId="09BB2203" w14:textId="77777777" w:rsidR="00D11C30" w:rsidRDefault="00D11C3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1C30" w14:paraId="0EC29472" w14:textId="77777777">
        <w:trPr>
          <w:trHeight w:val="184"/>
        </w:trPr>
        <w:tc>
          <w:tcPr>
            <w:tcW w:w="9356" w:type="dxa"/>
          </w:tcPr>
          <w:p w14:paraId="0AB501F3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Sahru Romadloni, M.Pd.</w:t>
            </w:r>
          </w:p>
          <w:p w14:paraId="5D18780E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NIPP. 1784.13.17259</w:t>
            </w:r>
          </w:p>
        </w:tc>
      </w:tr>
    </w:tbl>
    <w:p w14:paraId="59C58758" w14:textId="3EC10FB3" w:rsidR="00D11C30" w:rsidRDefault="00ED5A40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842869" wp14:editId="0BC8464C">
                <wp:simplePos x="0" y="0"/>
                <wp:positionH relativeFrom="margin">
                  <wp:align>right</wp:align>
                </wp:positionH>
                <wp:positionV relativeFrom="paragraph">
                  <wp:posOffset>-101600</wp:posOffset>
                </wp:positionV>
                <wp:extent cx="5397500" cy="25400"/>
                <wp:effectExtent l="0" t="0" r="31750" b="31750"/>
                <wp:wrapNone/>
                <wp:docPr id="19751189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77267A31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73.8pt,-8pt" to="798.8pt,-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9E62213" w14:textId="77777777" w:rsidR="00D11C30" w:rsidRDefault="00ED5722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Lampiran I</w:t>
      </w:r>
    </w:p>
    <w:p w14:paraId="5CB5E3FB" w14:textId="77777777" w:rsidR="00D11C30" w:rsidRDefault="00D11C3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A17A655" w14:textId="4B769C52" w:rsidR="00104BBE" w:rsidRPr="00685DEB" w:rsidRDefault="00ED5722" w:rsidP="000E66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Ruang kelas </w:t>
      </w:r>
      <w:r w:rsidR="00685DEB">
        <w:rPr>
          <w:rFonts w:ascii="Times New Roman" w:eastAsia="Times New Roman" w:hAnsi="Times New Roman" w:cs="Times New Roman"/>
          <w:color w:val="000000"/>
          <w:sz w:val="24"/>
          <w:szCs w:val="24"/>
        </w:rPr>
        <w:t>F1</w:t>
      </w:r>
    </w:p>
    <w:p w14:paraId="62B41172" w14:textId="488542FD" w:rsidR="00685DEB" w:rsidRPr="00685DEB" w:rsidRDefault="00685DEB" w:rsidP="000E66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Kursi peserta 53</w:t>
      </w:r>
    </w:p>
    <w:p w14:paraId="140D0CC4" w14:textId="35F755E0" w:rsidR="00685DEB" w:rsidRPr="00685DEB" w:rsidRDefault="00685DEB" w:rsidP="000E66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Kursi pemateri 3</w:t>
      </w:r>
    </w:p>
    <w:p w14:paraId="290F3709" w14:textId="27212504" w:rsidR="00685DEB" w:rsidRPr="00685DEB" w:rsidRDefault="00685DEB" w:rsidP="000E66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Meja pemateri 2</w:t>
      </w:r>
    </w:p>
    <w:p w14:paraId="55B8CE21" w14:textId="2D03F1CF" w:rsidR="00685DEB" w:rsidRPr="00685DEB" w:rsidRDefault="00685DEB" w:rsidP="00685D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Sound system </w:t>
      </w:r>
    </w:p>
    <w:p w14:paraId="0C5A161A" w14:textId="3DA6FC55" w:rsidR="00685DEB" w:rsidRPr="00685DEB" w:rsidRDefault="00685DEB" w:rsidP="00685D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 2</w:t>
      </w:r>
    </w:p>
    <w:p w14:paraId="7355C4B8" w14:textId="228C1692" w:rsidR="00685DEB" w:rsidRPr="00685DEB" w:rsidRDefault="00685DEB" w:rsidP="00685D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Proyektor </w:t>
      </w:r>
    </w:p>
    <w:p w14:paraId="12C916C1" w14:textId="6147BBF4" w:rsidR="00685DEB" w:rsidRPr="00685DEB" w:rsidRDefault="00685DEB" w:rsidP="00685D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Stop kontak 1 </w:t>
      </w:r>
    </w:p>
    <w:p w14:paraId="67D113F4" w14:textId="282E5DC5" w:rsidR="00685DEB" w:rsidRDefault="00685DEB" w:rsidP="00685D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Taplak meja 2</w:t>
      </w:r>
    </w:p>
    <w:p w14:paraId="6C074255" w14:textId="5582C550" w:rsidR="00685DEB" w:rsidRPr="00685DEB" w:rsidRDefault="00685DEB" w:rsidP="00685D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Meja registrasi 1</w:t>
      </w:r>
    </w:p>
    <w:p w14:paraId="2E7144B8" w14:textId="77777777" w:rsidR="00D11C30" w:rsidRDefault="00D11C3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11C30">
      <w:headerReference w:type="default" r:id="rId9"/>
      <w:pgSz w:w="11906" w:h="16838"/>
      <w:pgMar w:top="1440" w:right="1134" w:bottom="154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4AD24" w14:textId="77777777" w:rsidR="00684E37" w:rsidRDefault="00684E37">
      <w:pPr>
        <w:spacing w:after="0" w:line="240" w:lineRule="auto"/>
      </w:pPr>
      <w:r>
        <w:separator/>
      </w:r>
    </w:p>
  </w:endnote>
  <w:endnote w:type="continuationSeparator" w:id="0">
    <w:p w14:paraId="27470AF5" w14:textId="77777777" w:rsidR="00684E37" w:rsidRDefault="00684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5BA808F-D08C-405B-8644-97F7538FE0B7}"/>
    <w:embedItalic r:id="rId2" w:fontKey="{1048B4DE-4473-45D9-B204-6EE2EB7D6EA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F33807D4-403A-40FE-A1CD-4C9959320E2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62A37576-5363-4718-B0A8-AF42A52ED321}"/>
    <w:embedBold r:id="rId5" w:fontKey="{FBCF2C09-D808-4996-9434-E4EAA8C83F5D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4BD18EBB-2C8C-4D5A-9D1A-9E9F0304A141}"/>
    <w:embedBold r:id="rId7" w:fontKey="{904E57E8-5C8D-45A4-900F-28A11F31D49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C8E71" w14:textId="77777777" w:rsidR="00684E37" w:rsidRDefault="00684E37">
      <w:pPr>
        <w:spacing w:after="0" w:line="240" w:lineRule="auto"/>
      </w:pPr>
      <w:r>
        <w:separator/>
      </w:r>
    </w:p>
  </w:footnote>
  <w:footnote w:type="continuationSeparator" w:id="0">
    <w:p w14:paraId="772F4D1B" w14:textId="77777777" w:rsidR="00684E37" w:rsidRDefault="00684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83A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Times New Roman" w:eastAsia="Times New Roman" w:hAnsi="Times New Roman" w:cs="Times New Roman"/>
        <w:b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>PERKUMPULAN GEMA PENDIDIKAN NASIONAL 17 AGUSTUS 1945 BANYUWANGI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623CFD" wp14:editId="75CA7632">
          <wp:simplePos x="0" y="0"/>
          <wp:positionH relativeFrom="column">
            <wp:posOffset>-213359</wp:posOffset>
          </wp:positionH>
          <wp:positionV relativeFrom="paragraph">
            <wp:posOffset>-6984</wp:posOffset>
          </wp:positionV>
          <wp:extent cx="900000" cy="890625"/>
          <wp:effectExtent l="0" t="0" r="0" b="0"/>
          <wp:wrapSquare wrapText="bothSides" distT="0" distB="0" distL="114300" distR="114300"/>
          <wp:docPr id="6" name="image1.png" descr="C:\Users\ASUS\AppData\Local\Microsoft\Windows\INetCache\Content.Word\IMG-20211119-WA006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SUS\AppData\Local\Microsoft\Windows\INetCache\Content.Word\IMG-20211119-WA0062.jpg"/>
                  <pic:cNvPicPr preferRelativeResize="0"/>
                </pic:nvPicPr>
                <pic:blipFill>
                  <a:blip r:embed="rId1"/>
                  <a:srcRect l="11474" t="10679" r="9836" b="11280"/>
                  <a:stretch>
                    <a:fillRect/>
                  </a:stretch>
                </pic:blipFill>
                <pic:spPr>
                  <a:xfrm>
                    <a:off x="0" y="0"/>
                    <a:ext cx="900000" cy="8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A655AB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28"/>
        <w:szCs w:val="28"/>
      </w:rPr>
    </w:pPr>
    <w:r>
      <w:rPr>
        <w:rFonts w:ascii="Bookman Old Style" w:eastAsia="Bookman Old Style" w:hAnsi="Bookman Old Style" w:cs="Bookman Old Style"/>
        <w:b/>
        <w:color w:val="000000"/>
        <w:sz w:val="28"/>
        <w:szCs w:val="28"/>
      </w:rPr>
      <w:t>UNIVERSITAS 17 AGUSTUS 1945 BANYUWANGI</w:t>
    </w:r>
  </w:p>
  <w:p w14:paraId="27315485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30"/>
        <w:szCs w:val="30"/>
      </w:rPr>
    </w:pPr>
    <w:r>
      <w:rPr>
        <w:rFonts w:ascii="Bookman Old Style" w:eastAsia="Bookman Old Style" w:hAnsi="Bookman Old Style" w:cs="Bookman Old Style"/>
        <w:b/>
        <w:color w:val="000000"/>
        <w:sz w:val="30"/>
        <w:szCs w:val="30"/>
      </w:rPr>
      <w:t>UKM PILAR BANGSA</w:t>
    </w:r>
  </w:p>
  <w:p w14:paraId="2A842C2A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Jalan Adi Sucipto No. 26 Banyuwangi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Telp.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411248 | (0333) 416440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Fax.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416440</w:t>
    </w:r>
  </w:p>
  <w:p w14:paraId="2B9F03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Email. </w:t>
    </w:r>
    <w:hyperlink r:id="rId2">
      <w:r>
        <w:rPr>
          <w:rFonts w:ascii="Arial Narrow" w:eastAsia="Arial Narrow" w:hAnsi="Arial Narrow" w:cs="Arial Narrow"/>
          <w:color w:val="0563C1"/>
          <w:sz w:val="20"/>
          <w:szCs w:val="20"/>
          <w:u w:val="single"/>
        </w:rPr>
        <w:t>untagbwi@untag-banyuwangi.ac.id</w:t>
      </w:r>
    </w:hyperlink>
    <w:r>
      <w:rPr>
        <w:rFonts w:ascii="Arial Narrow" w:eastAsia="Arial Narrow" w:hAnsi="Arial Narrow" w:cs="Arial Narrow"/>
        <w:color w:val="000000"/>
        <w:sz w:val="20"/>
        <w:szCs w:val="20"/>
      </w:rPr>
      <w:t xml:space="preserve"> | www.untag-banyuwangi.ac.id</w:t>
    </w:r>
  </w:p>
  <w:p w14:paraId="0E5340F8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357" w:firstLine="567"/>
      <w:jc w:val="both"/>
      <w:rPr>
        <w:color w:val="000000"/>
      </w:rPr>
    </w:pP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3255685" wp14:editId="7A751DFB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855153" y="3774213"/>
                        <a:ext cx="4981695" cy="1157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346EF"/>
    <w:multiLevelType w:val="multilevel"/>
    <w:tmpl w:val="EDD48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1034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0"/>
    <w:rsid w:val="000E663F"/>
    <w:rsid w:val="00104BBE"/>
    <w:rsid w:val="0016675D"/>
    <w:rsid w:val="00190E35"/>
    <w:rsid w:val="00193D35"/>
    <w:rsid w:val="001B4C0E"/>
    <w:rsid w:val="00217358"/>
    <w:rsid w:val="002C1D8F"/>
    <w:rsid w:val="003A6E88"/>
    <w:rsid w:val="003E252B"/>
    <w:rsid w:val="00435732"/>
    <w:rsid w:val="004951C3"/>
    <w:rsid w:val="00577C5B"/>
    <w:rsid w:val="006464EE"/>
    <w:rsid w:val="006822EB"/>
    <w:rsid w:val="00684E37"/>
    <w:rsid w:val="00685DEB"/>
    <w:rsid w:val="007B30E9"/>
    <w:rsid w:val="007D4930"/>
    <w:rsid w:val="007F1CFA"/>
    <w:rsid w:val="00962EDB"/>
    <w:rsid w:val="00A62382"/>
    <w:rsid w:val="00B167E9"/>
    <w:rsid w:val="00B92BFA"/>
    <w:rsid w:val="00CA4364"/>
    <w:rsid w:val="00D11C30"/>
    <w:rsid w:val="00D37930"/>
    <w:rsid w:val="00D65CA2"/>
    <w:rsid w:val="00D955AF"/>
    <w:rsid w:val="00DF1970"/>
    <w:rsid w:val="00DF3F74"/>
    <w:rsid w:val="00E65E89"/>
    <w:rsid w:val="00ED5722"/>
    <w:rsid w:val="00ED5A40"/>
    <w:rsid w:val="00FB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5375"/>
  <w15:docId w15:val="{72BA75F7-A1DA-4959-95B1-F35AEC3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84"/>
  </w:style>
  <w:style w:type="paragraph" w:styleId="Heading1">
    <w:name w:val="heading 1"/>
    <w:basedOn w:val="Normal"/>
    <w:next w:val="Normal"/>
    <w:link w:val="Heading1Char"/>
    <w:uiPriority w:val="9"/>
    <w:qFormat/>
    <w:rsid w:val="00B73C57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3C57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5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360" w:lineRule="auto"/>
      <w:ind w:left="357" w:firstLine="567"/>
      <w:jc w:val="both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57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57"/>
    <w:pPr>
      <w:spacing w:after="0" w:line="360" w:lineRule="auto"/>
      <w:ind w:left="720" w:firstLine="567"/>
      <w:contextualSpacing/>
      <w:jc w:val="both"/>
    </w:pPr>
    <w:rPr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B7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6AEB"/>
  </w:style>
  <w:style w:type="paragraph" w:styleId="Footer">
    <w:name w:val="footer"/>
    <w:basedOn w:val="Normal"/>
    <w:link w:val="Foot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6AEB"/>
  </w:style>
  <w:style w:type="character" w:styleId="Hyperlink">
    <w:name w:val="Hyperlink"/>
    <w:basedOn w:val="DefaultParagraphFont"/>
    <w:uiPriority w:val="99"/>
    <w:unhideWhenUsed/>
    <w:rsid w:val="00D66AE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47084"/>
    <w:pPr>
      <w:spacing w:line="240" w:lineRule="auto"/>
    </w:pPr>
  </w:style>
  <w:style w:type="table" w:styleId="TableGrid">
    <w:name w:val="Table Grid"/>
    <w:basedOn w:val="TableNormal"/>
    <w:uiPriority w:val="59"/>
    <w:qFormat/>
    <w:rsid w:val="00B06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06A44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2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1C1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jCPkUeF75kbI4VIdf61dLHAw==">CgMxLjA4AHIhMWQ4MlluU2ZRcjdLWF9ZbV9OZ0JVa0szNjg3Mk13SGpz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04F3A17-D3B0-4141-9125-A29AD4D3E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elsa prisma</cp:lastModifiedBy>
  <cp:revision>2</cp:revision>
  <dcterms:created xsi:type="dcterms:W3CDTF">2025-12-17T00:44:00Z</dcterms:created>
  <dcterms:modified xsi:type="dcterms:W3CDTF">2025-12-17T00:44:00Z</dcterms:modified>
</cp:coreProperties>
</file>