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6F77" w14:textId="77777777" w:rsidR="00FA0300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ANGGARAN DASAR</w:t>
      </w:r>
    </w:p>
    <w:p w14:paraId="426F15A0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UNIT KEGIATAN MAHASISWA UKM PILAR BANGSA</w:t>
      </w:r>
    </w:p>
    <w:p w14:paraId="3A9D7C75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46BC6C78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MUKADIMAH</w:t>
      </w:r>
    </w:p>
    <w:p w14:paraId="4405D0B3" w14:textId="7E59CDC2" w:rsidR="00381FFC" w:rsidRPr="00C845F8" w:rsidRDefault="00AC3939" w:rsidP="00C845F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Unit Kegiatan </w:t>
      </w:r>
      <w:r w:rsidR="00890BD9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Mahas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iswa (UKM) adalah wadah aktivitas kemahasiswaan luar kelas untuk mengembangkan minat, bakat, dan keahlian tertentu.</w:t>
      </w:r>
    </w:p>
    <w:p w14:paraId="4A998EDA" w14:textId="77777777" w:rsidR="00D574F6" w:rsidRPr="00C845F8" w:rsidRDefault="00D574F6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  <w:lang w:val="id-ID"/>
        </w:rPr>
      </w:pPr>
    </w:p>
    <w:p w14:paraId="2E244E40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I</w:t>
      </w:r>
    </w:p>
    <w:p w14:paraId="41DAC451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NAMA DAN TEMPAT</w:t>
      </w:r>
    </w:p>
    <w:p w14:paraId="74215746" w14:textId="77777777" w:rsidR="00C845F8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</w:t>
      </w:r>
    </w:p>
    <w:p w14:paraId="1C928AFB" w14:textId="3CA6F374" w:rsidR="00743637" w:rsidRPr="00C845F8" w:rsidRDefault="00743637" w:rsidP="00C845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Organisasi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ini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bernama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3CEA7F8C" w14:textId="56377D5E" w:rsidR="00743637" w:rsidRPr="00C845F8" w:rsidRDefault="00743637" w:rsidP="00C845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berkedudukan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di U</w:t>
      </w:r>
      <w:r w:rsidR="00C845F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niversitas 17 Agustus 1945 Banyuwangi</w:t>
      </w:r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0B2C0454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</w:t>
      </w:r>
    </w:p>
    <w:p w14:paraId="32AEB9DF" w14:textId="77777777" w:rsidR="00743637" w:rsidRPr="00C845F8" w:rsidRDefault="00743637" w:rsidP="00C845F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UKM</w:t>
      </w:r>
      <w:r w:rsidR="004777A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Pilar </w:t>
      </w:r>
      <w:proofErr w:type="spellStart"/>
      <w:r w:rsidR="004777A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="004777A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4777A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didirikan</w:t>
      </w:r>
      <w:proofErr w:type="spellEnd"/>
      <w:r w:rsidR="004777A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pada 20 April 2021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untuk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waktu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ditentukan</w:t>
      </w:r>
      <w:proofErr w:type="spellEnd"/>
      <w:r w:rsidR="004777A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000A1D10" w14:textId="77777777" w:rsidR="00D574F6" w:rsidRPr="00C845F8" w:rsidRDefault="00D574F6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  <w:lang w:val="id-ID"/>
        </w:rPr>
      </w:pPr>
    </w:p>
    <w:p w14:paraId="28AD7F52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II</w:t>
      </w:r>
    </w:p>
    <w:p w14:paraId="22FA2690" w14:textId="7F8655BD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  <w:lang w:val="id-ID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A</w:t>
      </w:r>
      <w:r w:rsidR="00C845F8"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S</w:t>
      </w: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 xml:space="preserve">AS, </w:t>
      </w:r>
      <w:r w:rsidR="00463355"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  <w:lang w:val="id-ID"/>
        </w:rPr>
        <w:t>TUJUAN</w:t>
      </w: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 xml:space="preserve"> dan</w:t>
      </w:r>
      <w:r w:rsidR="00463355"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  <w:lang w:val="id-ID"/>
        </w:rPr>
        <w:t xml:space="preserve"> SIFAT</w:t>
      </w:r>
    </w:p>
    <w:p w14:paraId="71A61782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3</w:t>
      </w:r>
    </w:p>
    <w:p w14:paraId="0BE0D515" w14:textId="0F06D207" w:rsidR="00743637" w:rsidRPr="00C845F8" w:rsidRDefault="00743637" w:rsidP="00C845F8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bera</w:t>
      </w:r>
      <w:proofErr w:type="spellEnd"/>
      <w:r w:rsidR="00C845F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s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askan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Pancasila dan UUD 1945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.</w:t>
      </w:r>
    </w:p>
    <w:p w14:paraId="4B5B4E09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4</w:t>
      </w:r>
    </w:p>
    <w:p w14:paraId="38747329" w14:textId="77777777" w:rsidR="00463355" w:rsidRPr="00C845F8" w:rsidRDefault="00463355" w:rsidP="00C845F8">
      <w:pPr>
        <w:spacing w:after="0" w:line="360" w:lineRule="auto"/>
        <w:jc w:val="both"/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bertujuan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sebagai wadah guna mengimplementasikan Tri Dharma Perguruan Tinggi.</w:t>
      </w:r>
    </w:p>
    <w:p w14:paraId="50AA21FD" w14:textId="0CC12814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5</w:t>
      </w:r>
    </w:p>
    <w:p w14:paraId="5BBBC14E" w14:textId="38D7D1D4" w:rsidR="00463355" w:rsidRPr="00C845F8" w:rsidRDefault="00463355" w:rsidP="00C845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merupakan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organisasi</w:t>
      </w:r>
      <w:proofErr w:type="spellEnd"/>
      <w:r w:rsidRPr="00C845F8">
        <w:rPr>
          <w:rFonts w:ascii="Times New Roman" w:hAnsi="Times New Roman" w:cs="Times New Roman"/>
          <w:sz w:val="24"/>
          <w:szCs w:val="24"/>
          <w:lang w:val="id-ID"/>
        </w:rPr>
        <w:t xml:space="preserve"> kegiatan mahasiswa dalam bidang pengembangan intelektualitas, pengembangan riset, dan pengabdian masyarakat yang berupaya memberi kesempatan mengembangkan potensi masyarakat yang bersifat kekeluargaan.</w:t>
      </w:r>
    </w:p>
    <w:p w14:paraId="162F63E6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3318191D" w14:textId="77777777" w:rsidR="00D64E3F" w:rsidRPr="00C845F8" w:rsidRDefault="00D64E3F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III</w:t>
      </w:r>
    </w:p>
    <w:p w14:paraId="3E884DF8" w14:textId="77777777" w:rsidR="00D64E3F" w:rsidRPr="00C845F8" w:rsidRDefault="00D64E3F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USAHA-USAHA</w:t>
      </w:r>
    </w:p>
    <w:p w14:paraId="0E23F42B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6</w:t>
      </w:r>
    </w:p>
    <w:p w14:paraId="145ADDA1" w14:textId="29D15C96" w:rsidR="00D64E3F" w:rsidRPr="00C845F8" w:rsidRDefault="00F842A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iCs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Menjunjung tinggi moral dan etika dalam pelaksanaan Tri Dharma Perguruan Tinggi</w:t>
      </w:r>
      <w:r w:rsidR="00890BD9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.</w:t>
      </w:r>
    </w:p>
    <w:p w14:paraId="06BCFA05" w14:textId="0F9C863A" w:rsidR="00F842AE" w:rsidRPr="00C845F8" w:rsidRDefault="00F842A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iCs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lastRenderedPageBreak/>
        <w:t>Melaksanakan program</w:t>
      </w:r>
      <w:r w:rsidR="00D574F6"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 xml:space="preserve"> kerja yang efektif dan efisien.</w:t>
      </w:r>
    </w:p>
    <w:p w14:paraId="1EAEA305" w14:textId="3CDD0F45" w:rsidR="00F842AE" w:rsidRPr="00C845F8" w:rsidRDefault="00F842A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iCs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 xml:space="preserve">Menyelenggarakan </w:t>
      </w:r>
      <w:r w:rsidR="00D574F6"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 xml:space="preserve">pembelajaran, </w:t>
      </w: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penelitian</w:t>
      </w:r>
      <w:r w:rsidR="00D574F6"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, dan pengabdian</w:t>
      </w: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 xml:space="preserve"> untuk mengembangkan ilmu pengetahuan yang berbasiskan nilai-nilai </w:t>
      </w:r>
      <w:r w:rsidR="00890BD9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P</w:t>
      </w:r>
      <w:r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ancasila serta mengimplementasikannya melalui pengabdian kemasyarakatan</w:t>
      </w:r>
      <w:r w:rsidR="00D574F6" w:rsidRPr="00C845F8">
        <w:rPr>
          <w:rFonts w:ascii="Times New Roman" w:hAnsi="Times New Roman" w:cs="Times New Roman"/>
          <w:iCs/>
          <w:color w:val="0F243E" w:themeColor="text2" w:themeShade="80"/>
          <w:sz w:val="24"/>
          <w:szCs w:val="24"/>
          <w:lang w:val="id-ID"/>
        </w:rPr>
        <w:t>.</w:t>
      </w:r>
    </w:p>
    <w:p w14:paraId="6A30120D" w14:textId="77777777" w:rsidR="00C845F8" w:rsidRDefault="00C845F8" w:rsidP="00C845F8">
      <w:p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65983C8B" w14:textId="0D3CA26E" w:rsidR="00D64E3F" w:rsidRPr="00C845F8" w:rsidRDefault="00D64E3F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IV</w:t>
      </w:r>
    </w:p>
    <w:p w14:paraId="1C5788B9" w14:textId="77777777" w:rsidR="00D64E3F" w:rsidRPr="00C845F8" w:rsidRDefault="00D64E3F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KEANGGOTAAN</w:t>
      </w:r>
    </w:p>
    <w:p w14:paraId="6524EE15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7</w:t>
      </w:r>
    </w:p>
    <w:p w14:paraId="54CE8367" w14:textId="5E261F28" w:rsidR="00D64E3F" w:rsidRPr="00C845F8" w:rsidRDefault="00D64E3F" w:rsidP="00DA4D9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adalah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setiap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orang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memenuhi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syarat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1193F637" w14:textId="592826A8" w:rsidR="00D64E3F" w:rsidRPr="00C845F8" w:rsidRDefault="00D64E3F" w:rsidP="00DA4D9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Ketentuan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mengenai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keanggotaan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C845F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C845F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</w:t>
      </w:r>
      <w:r w:rsidR="00C845F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umah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</w:t>
      </w:r>
      <w:r w:rsidR="00C845F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74594FC1" w14:textId="77777777" w:rsidR="00381FFC" w:rsidRPr="00C845F8" w:rsidRDefault="00381FFC" w:rsidP="00C845F8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1558CA9" w14:textId="77777777" w:rsidR="00381FFC" w:rsidRPr="00C845F8" w:rsidRDefault="00D64E3F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V</w:t>
      </w:r>
    </w:p>
    <w:p w14:paraId="6A01F873" w14:textId="77777777" w:rsidR="00D64E3F" w:rsidRPr="00C845F8" w:rsidRDefault="00D64E3F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ORGANISASI</w:t>
      </w:r>
    </w:p>
    <w:p w14:paraId="68A53170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8</w:t>
      </w:r>
    </w:p>
    <w:p w14:paraId="2466717A" w14:textId="135421F7" w:rsidR="00D64E3F" w:rsidRPr="00C845F8" w:rsidRDefault="00D64E3F" w:rsidP="00C845F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mempunyai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wilayah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kerja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di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lingkungan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E13B1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Universitas 17 </w:t>
      </w:r>
      <w:r w:rsidR="00890BD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E13B1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gustus </w:t>
      </w:r>
      <w:r w:rsidR="00352B7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1945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Banyuwangi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dan di lingkungan masyarakat</w:t>
      </w:r>
      <w:r w:rsidR="00D574F6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.</w:t>
      </w:r>
    </w:p>
    <w:p w14:paraId="091C1C5B" w14:textId="77777777" w:rsidR="00743637" w:rsidRP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9</w:t>
      </w:r>
    </w:p>
    <w:p w14:paraId="16788A08" w14:textId="2099C511" w:rsidR="006349E5" w:rsidRPr="00C845F8" w:rsidRDefault="006349E5" w:rsidP="00C845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Kekuasaan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tertinggi</w:t>
      </w:r>
      <w:proofErr w:type="spellEnd"/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terletak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pada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dengan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pengawasan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Pembina. Yang mana </w:t>
      </w:r>
      <w:r w:rsidR="00987D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embina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dapat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melaporkan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secara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berkala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kepada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Wakil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Rektor</w:t>
      </w:r>
      <w:proofErr w:type="spellEnd"/>
      <w:r w:rsidR="00D9433A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Bidang Kemahasiswaan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29540683" w14:textId="1E596EB4" w:rsidR="006349E5" w:rsidRPr="00C845F8" w:rsidRDefault="00463355" w:rsidP="00C845F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Struktur k</w:t>
      </w:r>
      <w:proofErr w:type="spellStart"/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epengurusan</w:t>
      </w:r>
      <w:proofErr w:type="spellEnd"/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dalam SK (</w:t>
      </w:r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urat Keputusan)</w:t>
      </w:r>
      <w:r w:rsidR="006349E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608D840E" w14:textId="77777777" w:rsidR="00C845F8" w:rsidRDefault="0074363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10</w:t>
      </w:r>
    </w:p>
    <w:p w14:paraId="0FE7B56C" w14:textId="4727B71E" w:rsidR="00C845F8" w:rsidRPr="00C845F8" w:rsidRDefault="00C845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Struktur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kepengurusan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SK (Surat Keputusan).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Susunan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pengurus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ditetapkan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melalui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Surat Keputusan (SK)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berlaku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selama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satu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periode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kepengurusan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0CA3EC24" w14:textId="4A61402C" w:rsidR="00C845F8" w:rsidRPr="00C845F8" w:rsidRDefault="00C845F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Struktur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kepengurusan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sekurang-kurangnya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terdiri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atas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23B5D8CC" w14:textId="124ACC6D" w:rsidR="00C845F8" w:rsidRPr="00C845F8" w:rsidRDefault="00C845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Ketua</w:t>
      </w:r>
      <w:proofErr w:type="spellEnd"/>
    </w:p>
    <w:p w14:paraId="4F472770" w14:textId="77777777" w:rsidR="00C845F8" w:rsidRDefault="00C845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Sekretaris</w:t>
      </w:r>
      <w:proofErr w:type="spellEnd"/>
    </w:p>
    <w:p w14:paraId="11D1CA55" w14:textId="77777777" w:rsidR="00C845F8" w:rsidRDefault="00C845F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Bendahara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</w:p>
    <w:p w14:paraId="6FC3DD88" w14:textId="77777777" w:rsidR="00C845F8" w:rsidRDefault="00C845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Wakil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Bidang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Humas dan Kerjasama Internal-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Eksternal</w:t>
      </w:r>
      <w:proofErr w:type="spellEnd"/>
    </w:p>
    <w:p w14:paraId="4B562A73" w14:textId="77777777" w:rsidR="00C845F8" w:rsidRDefault="00C845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Wakil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Bidang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Penalaran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Program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Kompetisi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Mahasiswa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</w:p>
    <w:p w14:paraId="2994429C" w14:textId="77777777" w:rsidR="00C845F8" w:rsidRDefault="00C845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lastRenderedPageBreak/>
        <w:t xml:space="preserve">Wakil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Bidang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Riset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Penelitian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</w:p>
    <w:p w14:paraId="79B02071" w14:textId="3E60FB44" w:rsidR="00381FFC" w:rsidRPr="00C845F8" w:rsidRDefault="00C845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Wakil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Ketua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Bidang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Pengabdian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Advokasi</w:t>
      </w:r>
      <w:proofErr w:type="spellEnd"/>
    </w:p>
    <w:p w14:paraId="064F3B40" w14:textId="77777777" w:rsidR="00512052" w:rsidRDefault="00512052" w:rsidP="0051205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74D98C7A" w14:textId="21564985" w:rsidR="00381FFC" w:rsidRPr="00C845F8" w:rsidRDefault="00381FFC" w:rsidP="00512052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VI</w:t>
      </w:r>
    </w:p>
    <w:p w14:paraId="58EF2738" w14:textId="54D17914" w:rsidR="00381FFC" w:rsidRPr="00C845F8" w:rsidRDefault="00381FFC" w:rsidP="00512052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 xml:space="preserve">MUSYAWARAH </w:t>
      </w:r>
      <w:r w:rsidR="003D14E2"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  <w:lang w:val="id-ID"/>
        </w:rPr>
        <w:t>DAN</w:t>
      </w: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 xml:space="preserve"> RAPAT</w:t>
      </w:r>
    </w:p>
    <w:p w14:paraId="69C075C5" w14:textId="3B29CD6A" w:rsidR="00381FFC" w:rsidRPr="00C845F8" w:rsidRDefault="00381FFC" w:rsidP="00512052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11</w:t>
      </w:r>
    </w:p>
    <w:p w14:paraId="69DED935" w14:textId="77777777" w:rsidR="00512052" w:rsidRDefault="00381FFC" w:rsidP="0051205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Musyawarah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di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lakukan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pada:</w:t>
      </w:r>
    </w:p>
    <w:p w14:paraId="2ED55369" w14:textId="0A38E4FA" w:rsidR="00381FFC" w:rsidRPr="00512052" w:rsidRDefault="0095373F" w:rsidP="0051205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512052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Musyawarah/rapat</w:t>
      </w:r>
      <w:r w:rsidR="00381FFC" w:rsidRP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512052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k</w:t>
      </w:r>
      <w:r w:rsidR="00463355" w:rsidRPr="00512052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egiatan</w:t>
      </w:r>
      <w:r w:rsidR="00381FFC" w:rsidRP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</w:t>
      </w:r>
      <w:proofErr w:type="spellStart"/>
      <w:r w:rsidR="00381FFC" w:rsidRP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Pra</w:t>
      </w:r>
      <w:proofErr w:type="spellEnd"/>
      <w:r w:rsidR="00381FFC" w:rsidRP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381FFC" w:rsidRPr="00890BD9">
        <w:rPr>
          <w:rFonts w:ascii="Times New Roman" w:hAnsi="Times New Roman" w:cs="Times New Roman"/>
          <w:i/>
          <w:iCs/>
          <w:color w:val="0F243E" w:themeColor="text2" w:themeShade="80"/>
          <w:sz w:val="24"/>
          <w:szCs w:val="24"/>
        </w:rPr>
        <w:t>Event</w:t>
      </w:r>
      <w:r w:rsidR="00381FFC" w:rsidRP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48EDA395" w14:textId="2D564DAB" w:rsidR="00381FFC" w:rsidRPr="00C845F8" w:rsidRDefault="0095373F" w:rsidP="0051205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Musyawarah/rapat r</w:t>
      </w:r>
      <w:proofErr w:type="spellStart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utin</w:t>
      </w:r>
      <w:proofErr w:type="spellEnd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(JAREK)</w:t>
      </w:r>
    </w:p>
    <w:p w14:paraId="5FA96D0F" w14:textId="52A2C41D" w:rsidR="00381FFC" w:rsidRPr="00C845F8" w:rsidRDefault="0095373F" w:rsidP="0051205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Musyawarah/rapat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</w:t>
      </w:r>
      <w:proofErr w:type="spellStart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khir</w:t>
      </w:r>
      <w:proofErr w:type="spellEnd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t</w:t>
      </w:r>
      <w:proofErr w:type="spellStart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ahun</w:t>
      </w:r>
      <w:proofErr w:type="spellEnd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/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p</w:t>
      </w:r>
      <w:proofErr w:type="spellStart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eriode</w:t>
      </w:r>
      <w:proofErr w:type="spellEnd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</w:t>
      </w:r>
      <w:proofErr w:type="spellStart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Evaluasi</w:t>
      </w:r>
      <w:proofErr w:type="spellEnd"/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45A7DB29" w14:textId="78EBCEB1" w:rsidR="00463355" w:rsidRPr="00C845F8" w:rsidRDefault="0095373F" w:rsidP="0051205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Musyawarah/rapat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pengurus</w:t>
      </w:r>
    </w:p>
    <w:p w14:paraId="40FF80D9" w14:textId="5269BCB5" w:rsidR="00463355" w:rsidRPr="00C845F8" w:rsidRDefault="0095373F" w:rsidP="0051205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apat evaluasi bulanan</w:t>
      </w:r>
    </w:p>
    <w:p w14:paraId="140E440F" w14:textId="10D8FCE2" w:rsidR="00463355" w:rsidRPr="00C845F8" w:rsidRDefault="0095373F" w:rsidP="0051205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apat-rapat lain jika diperlukan</w:t>
      </w:r>
    </w:p>
    <w:p w14:paraId="01C9C1CD" w14:textId="3F38494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12</w:t>
      </w:r>
    </w:p>
    <w:p w14:paraId="41B9D082" w14:textId="48BEED13" w:rsidR="00077BDF" w:rsidRPr="00C845F8" w:rsidRDefault="00463355" w:rsidP="00906CF7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Keputusan diambil secara musyawarah mufakat</w:t>
      </w:r>
      <w:r w:rsidR="00381FFC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47F7CA58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13</w:t>
      </w:r>
    </w:p>
    <w:p w14:paraId="081A7806" w14:textId="405F0462" w:rsidR="00381FFC" w:rsidRPr="00C845F8" w:rsidRDefault="00381FFC" w:rsidP="00512052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Dalam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keadaan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mendesak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diadakan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musyawarah</w:t>
      </w:r>
      <w:proofErr w:type="spellEnd"/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luar biasa</w:t>
      </w:r>
      <w:r w:rsidR="00EB6831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7A7B40CA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14</w:t>
      </w:r>
    </w:p>
    <w:p w14:paraId="65717194" w14:textId="022949D6" w:rsidR="00EB6831" w:rsidRPr="00C845F8" w:rsidRDefault="00EB6831" w:rsidP="00512052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Pengambilan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keputusan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musyawarah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rapat-rapat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tercantum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pada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-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p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asal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B</w:t>
      </w:r>
      <w:r w:rsidR="00890BD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AB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VI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diatas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dilakukan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dengan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pengambilan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keputusan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secara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mufakat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4C1F1FB2" w14:textId="77777777" w:rsidR="00EB6831" w:rsidRPr="00C845F8" w:rsidRDefault="00EB6831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610FBCD7" w14:textId="77777777" w:rsidR="00EB6831" w:rsidRPr="00C845F8" w:rsidRDefault="00EB6831" w:rsidP="00512052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VII</w:t>
      </w:r>
    </w:p>
    <w:p w14:paraId="33CC6164" w14:textId="77777777" w:rsidR="00EB6831" w:rsidRPr="00C845F8" w:rsidRDefault="00EB6831" w:rsidP="00512052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LAMBANG</w:t>
      </w:r>
    </w:p>
    <w:p w14:paraId="42C118A3" w14:textId="77777777" w:rsidR="00381FFC" w:rsidRPr="00C845F8" w:rsidRDefault="00381FFC" w:rsidP="00512052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15</w:t>
      </w:r>
    </w:p>
    <w:p w14:paraId="4EDEBDC6" w14:textId="2F71257B" w:rsidR="00512052" w:rsidRDefault="00EB6831" w:rsidP="00512052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mempunyai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atribut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dengan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bentuk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serta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makna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sebagaimana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Rumah </w:t>
      </w:r>
      <w:proofErr w:type="spellStart"/>
      <w:r w:rsid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berikut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maknanya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54D7B336" w14:textId="25183462" w:rsidR="00512052" w:rsidRPr="00223978" w:rsidRDefault="00EC598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4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Pondasi</w:t>
      </w:r>
      <w:proofErr w:type="spellEnd"/>
    </w:p>
    <w:p w14:paraId="3C20123E" w14:textId="41C244D7" w:rsidR="00EC5989" w:rsidRPr="00512052" w:rsidRDefault="00EC5989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51205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Pancasila</w:t>
      </w:r>
    </w:p>
    <w:p w14:paraId="3568ABBE" w14:textId="3091323E" w:rsidR="00EC5989" w:rsidRPr="00C845F8" w:rsidRDefault="00EC598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UUD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1945</w:t>
      </w:r>
    </w:p>
    <w:p w14:paraId="0B915BFD" w14:textId="77777777" w:rsidR="00EC5989" w:rsidRPr="00C845F8" w:rsidRDefault="00EC598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NKRI</w:t>
      </w:r>
    </w:p>
    <w:p w14:paraId="6282A2B8" w14:textId="77777777" w:rsidR="00EC5989" w:rsidRPr="00C845F8" w:rsidRDefault="00EC598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Bhinneka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Tunggal Ika</w:t>
      </w:r>
    </w:p>
    <w:p w14:paraId="48A95452" w14:textId="05BEE014" w:rsidR="00EC5989" w:rsidRPr="00223978" w:rsidRDefault="00EC598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lastRenderedPageBreak/>
        <w:t>3 Pilar</w:t>
      </w:r>
      <w:r w:rsidR="00463355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(Tri Dharma Perguruan Tinggi)</w:t>
      </w:r>
    </w:p>
    <w:p w14:paraId="698C8760" w14:textId="77777777" w:rsidR="00EC5989" w:rsidRPr="00C845F8" w:rsidRDefault="00EC598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Pembelajaran</w:t>
      </w:r>
      <w:proofErr w:type="spellEnd"/>
    </w:p>
    <w:p w14:paraId="4F3259EC" w14:textId="77777777" w:rsidR="00EC5989" w:rsidRPr="00C845F8" w:rsidRDefault="00EC598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Penelitian</w:t>
      </w:r>
      <w:proofErr w:type="spellEnd"/>
    </w:p>
    <w:p w14:paraId="59B089BA" w14:textId="77777777" w:rsidR="00EC5989" w:rsidRPr="00C845F8" w:rsidRDefault="00EC598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Pengabdian</w:t>
      </w:r>
      <w:proofErr w:type="spellEnd"/>
    </w:p>
    <w:p w14:paraId="64A079FD" w14:textId="2913E72A" w:rsidR="00EC5989" w:rsidRPr="00C845F8" w:rsidRDefault="00EC598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Atap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Segitiga</w:t>
      </w:r>
      <w:proofErr w:type="spellEnd"/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(Trisakti Sukarno)</w:t>
      </w:r>
    </w:p>
    <w:p w14:paraId="4847EAC4" w14:textId="6F2EDE6A" w:rsidR="00EC5989" w:rsidRPr="00C845F8" w:rsidRDefault="00EC59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Berdaulat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dibidang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politik</w:t>
      </w:r>
      <w:proofErr w:type="spellEnd"/>
    </w:p>
    <w:p w14:paraId="0A063FD7" w14:textId="0B2B99DE" w:rsidR="00EC5989" w:rsidRPr="00C845F8" w:rsidRDefault="00EC59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Berdikari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dibidang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ekonomi</w:t>
      </w:r>
      <w:proofErr w:type="spellEnd"/>
    </w:p>
    <w:p w14:paraId="2CCBDE64" w14:textId="7F380F9B" w:rsidR="00EC5989" w:rsidRPr="00C845F8" w:rsidRDefault="00EC59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Berkepribadian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463355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dibidang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budaya</w:t>
      </w:r>
      <w:proofErr w:type="spellEnd"/>
    </w:p>
    <w:p w14:paraId="241F8084" w14:textId="77777777" w:rsidR="00EB6831" w:rsidRPr="00C845F8" w:rsidRDefault="00EB6831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679207CA" w14:textId="77777777" w:rsidR="00EB6831" w:rsidRPr="00C845F8" w:rsidRDefault="00EB6831" w:rsidP="00512052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VIII</w:t>
      </w:r>
    </w:p>
    <w:p w14:paraId="6841C74B" w14:textId="77777777" w:rsidR="00EB6831" w:rsidRPr="00C845F8" w:rsidRDefault="00EB6831" w:rsidP="00512052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KEUANGAN</w:t>
      </w:r>
    </w:p>
    <w:p w14:paraId="1984B667" w14:textId="77777777" w:rsidR="00512052" w:rsidRDefault="00381FFC" w:rsidP="00512052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16</w:t>
      </w:r>
    </w:p>
    <w:p w14:paraId="6C4EC634" w14:textId="6D790A64" w:rsidR="00EB6831" w:rsidRPr="00C845F8" w:rsidRDefault="00EB6831" w:rsidP="000F4DB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Keuangan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diperoleh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638EFFF7" w14:textId="575773CD" w:rsidR="00223978" w:rsidRDefault="0022397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Universitas.</w:t>
      </w:r>
    </w:p>
    <w:p w14:paraId="2516A564" w14:textId="7151A0B4" w:rsidR="00EB6831" w:rsidRPr="00223978" w:rsidRDefault="0022397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Ua</w:t>
      </w:r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ng </w:t>
      </w:r>
      <w:proofErr w:type="spellStart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iuran</w:t>
      </w:r>
      <w:proofErr w:type="spellEnd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sesuai</w:t>
      </w:r>
      <w:proofErr w:type="spellEnd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jangka</w:t>
      </w:r>
      <w:proofErr w:type="spellEnd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waktu</w:t>
      </w:r>
      <w:proofErr w:type="spellEnd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telah</w:t>
      </w:r>
      <w:proofErr w:type="spellEnd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ditetapkan</w:t>
      </w:r>
      <w:proofErr w:type="spellEnd"/>
      <w:r w:rsidR="00EB6831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70D3A167" w14:textId="77777777" w:rsidR="00EB6831" w:rsidRPr="00C845F8" w:rsidRDefault="00EB683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Sumbangan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bentuk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apapun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mengikat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01E3CF7A" w14:textId="77777777" w:rsidR="00EB6831" w:rsidRPr="00C845F8" w:rsidRDefault="00EB683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Penerimaan-penerimaan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lain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1B9B33E5" w14:textId="77777777" w:rsidR="00EB6831" w:rsidRPr="00C845F8" w:rsidRDefault="00EB683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Usaha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2C2290FE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17</w:t>
      </w:r>
    </w:p>
    <w:p w14:paraId="45211E9D" w14:textId="77777777" w:rsidR="00EB6831" w:rsidRPr="00C845F8" w:rsidRDefault="00EB6831" w:rsidP="000F4DB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Besarnya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iuran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ditetapkan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oleh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kesepakatan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semua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hasil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musyawarah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39955515" w14:textId="77777777" w:rsidR="00223978" w:rsidRDefault="00381FFC" w:rsidP="0022397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18</w:t>
      </w:r>
    </w:p>
    <w:p w14:paraId="7A83C8C4" w14:textId="3255DB6B" w:rsidR="00EB6831" w:rsidRPr="00C845F8" w:rsidRDefault="00EB6831" w:rsidP="0022397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Dana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diperoleh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dipergunakan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untuk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membiayai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59753D5E" w14:textId="0BD3D93A" w:rsidR="00F842AE" w:rsidRPr="00223978" w:rsidRDefault="00F842A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Kegiatan program kerja yang akan dilaksanakan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.</w:t>
      </w:r>
    </w:p>
    <w:p w14:paraId="7861AB06" w14:textId="77777777" w:rsidR="00EB6831" w:rsidRPr="00C845F8" w:rsidRDefault="00EB6831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5EB030F" w14:textId="77777777" w:rsidR="00EB6831" w:rsidRPr="00C845F8" w:rsidRDefault="00EB6831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IX</w:t>
      </w:r>
    </w:p>
    <w:p w14:paraId="33E13649" w14:textId="77777777" w:rsidR="00EB6831" w:rsidRPr="00C845F8" w:rsidRDefault="00EB6831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ANGGARAN RUMAH TANGGA</w:t>
      </w:r>
    </w:p>
    <w:p w14:paraId="61EC4E35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19</w:t>
      </w:r>
    </w:p>
    <w:p w14:paraId="4181303B" w14:textId="4A321106" w:rsidR="00E446E8" w:rsidRPr="00223978" w:rsidRDefault="00E446E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Hal-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hal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didalam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Dasar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akan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didalam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Rumah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merupakan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perincian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pelaksanaan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Dasar.</w:t>
      </w:r>
    </w:p>
    <w:p w14:paraId="14240D45" w14:textId="6747E53F" w:rsidR="00E446E8" w:rsidRPr="00C845F8" w:rsidRDefault="0022397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Rumah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peraturan-peraturan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pelaksanaan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lainnya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boleh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berkepentingan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dengan</w:t>
      </w:r>
      <w:proofErr w:type="spellEnd"/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Dasar</w:t>
      </w:r>
      <w:r w:rsidR="00E446E8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461DCEA2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008CEA08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X</w:t>
      </w:r>
    </w:p>
    <w:p w14:paraId="38FAEBD4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PERUBAHAN ANGGARAN DASAR dan ANGGARAN RUMAH TANGGA</w:t>
      </w:r>
    </w:p>
    <w:p w14:paraId="0D360354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20</w:t>
      </w:r>
    </w:p>
    <w:p w14:paraId="6C2A6E40" w14:textId="67A358A1" w:rsidR="00E446E8" w:rsidRPr="00223978" w:rsidRDefault="00E446E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Perubahan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Dasar dan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Rumah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ditetapkan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atas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dasar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kesepakatan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bersama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seluruh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="00D9433A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UKM Pilar Bangsa</w:t>
      </w: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saat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rapat</w:t>
      </w:r>
      <w:proofErr w:type="spellEnd"/>
      <w:r w:rsidR="00D9433A" w:rsidRPr="0022397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evaluasi</w:t>
      </w:r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akhir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tahun</w:t>
      </w:r>
      <w:proofErr w:type="spellEnd"/>
      <w:r w:rsidRP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32D48B0E" w14:textId="5957914E" w:rsidR="00E446E8" w:rsidRPr="00C845F8" w:rsidRDefault="00E446E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Perubahan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asar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umah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dianggap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jika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4E1847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disepakati oleh seluruh anggota UKM Pilar Bangsa pada saat musyawarah evaluasi akhir tahun.</w:t>
      </w:r>
    </w:p>
    <w:p w14:paraId="1EE77107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FE7E453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XI</w:t>
      </w:r>
    </w:p>
    <w:p w14:paraId="6E2F0244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PEMBUBARAN</w:t>
      </w:r>
    </w:p>
    <w:p w14:paraId="1C76DACC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21</w:t>
      </w:r>
    </w:p>
    <w:p w14:paraId="16B493C3" w14:textId="4F43E0CD" w:rsidR="00E446E8" w:rsidRPr="00C845F8" w:rsidRDefault="00E446E8" w:rsidP="0022397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Pembubaran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ditetapkan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di</w:t>
      </w:r>
      <w:r w:rsidR="00D9433A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tur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asar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umah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atas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permintaan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8F3D6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embina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dilaporkan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kepada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Wa</w:t>
      </w:r>
      <w:proofErr w:type="spellEnd"/>
      <w:r w:rsidR="00D9433A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kil Rektor Bidang Kemahasiswaan atau dengan alasan-alasan lainnya.</w:t>
      </w:r>
    </w:p>
    <w:p w14:paraId="1347B3F8" w14:textId="77777777" w:rsidR="004E1847" w:rsidRPr="00C845F8" w:rsidRDefault="004E1847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</w:pPr>
    </w:p>
    <w:p w14:paraId="35D88DC5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BAB XII</w:t>
      </w:r>
    </w:p>
    <w:p w14:paraId="4FC39CE7" w14:textId="77777777" w:rsidR="00E446E8" w:rsidRPr="00C845F8" w:rsidRDefault="00E446E8" w:rsidP="00C845F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PENUTUP</w:t>
      </w:r>
    </w:p>
    <w:p w14:paraId="1E6717B2" w14:textId="77777777" w:rsidR="00381FFC" w:rsidRPr="00C845F8" w:rsidRDefault="00381FFC" w:rsidP="00C845F8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22</w:t>
      </w:r>
    </w:p>
    <w:p w14:paraId="5EE2C9A2" w14:textId="0658C4EF" w:rsidR="00DA4D98" w:rsidRDefault="00E446E8" w:rsidP="00DA4D9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Hal-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hal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lain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asar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umah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</w:t>
      </w:r>
      <w:r w:rsidR="0022397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diatur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rapat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akhir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periode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72317710" w14:textId="77777777" w:rsidR="00DA4D98" w:rsidRDefault="00DA4D98" w:rsidP="00DA4D9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B283A11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12879645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6D8855AB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412F52A1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4121B301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707DEFA2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1E20F548" w14:textId="77777777" w:rsidR="00DA4D98" w:rsidRDefault="00DA4D98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204A74FD" w14:textId="77777777" w:rsidR="008F3D64" w:rsidRDefault="008F3D64" w:rsidP="002C5DC7">
      <w:p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6034BB53" w14:textId="77777777" w:rsidR="002C5DC7" w:rsidRDefault="002C5DC7" w:rsidP="002C5DC7">
      <w:p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5A2D73BF" w14:textId="662721CF" w:rsidR="00F83A0F" w:rsidRPr="00C845F8" w:rsidRDefault="00F83A0F" w:rsidP="00DA4D98">
      <w:pPr>
        <w:spacing w:after="0" w:line="360" w:lineRule="auto"/>
        <w:jc w:val="center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lastRenderedPageBreak/>
        <w:t>ANGGARAN RUMAH TANGGA</w:t>
      </w:r>
    </w:p>
    <w:p w14:paraId="4AB2973B" w14:textId="5DFEE5A5" w:rsidR="00F83A0F" w:rsidRPr="00DA4D98" w:rsidRDefault="00F83A0F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 w:rsidRPr="00DA4D98"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UMUM</w:t>
      </w:r>
    </w:p>
    <w:p w14:paraId="5567AEC7" w14:textId="50B51679" w:rsidR="00F83A0F" w:rsidRPr="00C845F8" w:rsidRDefault="00F83A0F" w:rsidP="00DA4D98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Rumah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merupakan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peraturan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lebih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lanjut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</w:t>
      </w:r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nggaran</w:t>
      </w:r>
      <w:proofErr w:type="spellEnd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Dasar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6B6BD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Dokumen</w:t>
      </w:r>
      <w:proofErr w:type="spellEnd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ini</w:t>
      </w:r>
      <w:proofErr w:type="spellEnd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bermaksud</w:t>
      </w:r>
      <w:proofErr w:type="spellEnd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untuk</w:t>
      </w:r>
      <w:proofErr w:type="spellEnd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memperjelas</w:t>
      </w:r>
      <w:proofErr w:type="spellEnd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isi</w:t>
      </w:r>
      <w:proofErr w:type="spellEnd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maksud</w:t>
      </w:r>
      <w:proofErr w:type="spellEnd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daari</w:t>
      </w:r>
      <w:proofErr w:type="spellEnd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31E5C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pasal-pasal</w:t>
      </w:r>
      <w:proofErr w:type="spellEnd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tercantum</w:t>
      </w:r>
      <w:proofErr w:type="spellEnd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="00DA4D9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Dasar da</w:t>
      </w:r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n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Anggaran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Rumah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sehingga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seluruh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memiliki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pemahaman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sama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dalam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melaksanakan</w:t>
      </w:r>
      <w:proofErr w:type="spellEnd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</w:t>
      </w:r>
      <w:proofErr w:type="spellStart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mengembangkan</w:t>
      </w:r>
      <w:proofErr w:type="spellEnd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AE79E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organisasi</w:t>
      </w:r>
      <w:proofErr w:type="spellEnd"/>
      <w:r w:rsidR="00FA0300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05A8F3E5" w14:textId="77777777" w:rsidR="00F83A0F" w:rsidRPr="00C845F8" w:rsidRDefault="00F83A0F" w:rsidP="00C845F8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3DA14560" w14:textId="168282FD" w:rsidR="00F83A0F" w:rsidRDefault="00FA0300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PEMBUKAAN</w:t>
      </w:r>
    </w:p>
    <w:p w14:paraId="24A7D060" w14:textId="7AFD7EE8" w:rsidR="007D5C6A" w:rsidRPr="007D5C6A" w:rsidRDefault="007D5C6A" w:rsidP="007D5C6A">
      <w:pPr>
        <w:spacing w:after="0" w:line="360" w:lineRule="auto"/>
        <w:jc w:val="both"/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Mukadimah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pembukaan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UKM Pilar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integral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berperan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Tri Dharma </w:t>
      </w:r>
      <w:proofErr w:type="spellStart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Tinggi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melalui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aktivitas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non-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akademik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yang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berbasis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pengembangan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intelektual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,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riset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 xml:space="preserve">, dan </w:t>
      </w:r>
      <w:proofErr w:type="spellStart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pengabdian</w:t>
      </w:r>
      <w:proofErr w:type="spellEnd"/>
      <w:r w:rsidR="000426AB">
        <w:rPr>
          <w:rFonts w:ascii="Times New Roman" w:hAnsi="Times New Roman" w:cs="Times New Roman"/>
          <w:bCs/>
          <w:color w:val="0F243E" w:themeColor="text2" w:themeShade="80"/>
          <w:sz w:val="24"/>
          <w:szCs w:val="24"/>
        </w:rPr>
        <w:t>.</w:t>
      </w:r>
    </w:p>
    <w:p w14:paraId="66D3AE96" w14:textId="77777777" w:rsidR="00AE3DA4" w:rsidRDefault="00AE3DA4" w:rsidP="00AE3DA4">
      <w:p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6EEF3BA7" w14:textId="3AD25C95" w:rsidR="00F83A0F" w:rsidRDefault="00AE3DA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  <w:t>PENJELASAN PASAL DEMI PASAL</w:t>
      </w:r>
    </w:p>
    <w:p w14:paraId="5AA19B8B" w14:textId="77777777" w:rsidR="00B7424F" w:rsidRPr="00AE3DA4" w:rsidRDefault="00B7424F" w:rsidP="00B7424F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F243E" w:themeColor="text2" w:themeShade="80"/>
          <w:sz w:val="24"/>
          <w:szCs w:val="24"/>
        </w:rPr>
      </w:pPr>
    </w:p>
    <w:p w14:paraId="6AD07651" w14:textId="54CD2BDA" w:rsidR="00F83A0F" w:rsidRDefault="00945E87" w:rsidP="007C71F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I</w:t>
      </w:r>
    </w:p>
    <w:p w14:paraId="62899824" w14:textId="6C3B05D8" w:rsidR="00945E87" w:rsidRDefault="00945E87" w:rsidP="007C71F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NAMA DAN TEMPAT</w:t>
      </w:r>
    </w:p>
    <w:p w14:paraId="7A4DDCE4" w14:textId="7C90E9A1" w:rsidR="00945E87" w:rsidRDefault="007C0ED8" w:rsidP="00A0481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</w:t>
      </w:r>
    </w:p>
    <w:p w14:paraId="52B7A9DE" w14:textId="194B7C73" w:rsidR="00622FCA" w:rsidRDefault="006B0C74" w:rsidP="0060477F">
      <w:pPr>
        <w:spacing w:after="0" w:line="360" w:lineRule="auto"/>
        <w:ind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Ayat </w:t>
      </w:r>
      <w:r w:rsidR="00A2308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(1) dan (2) (</w:t>
      </w:r>
      <w:proofErr w:type="spellStart"/>
      <w:r w:rsidR="00A2308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 w:rsidR="00A2308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A2308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 w:rsidR="00A2308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5391917F" w14:textId="77777777" w:rsidR="00337E57" w:rsidRDefault="00337E57" w:rsidP="0060477F">
      <w:pPr>
        <w:spacing w:after="0" w:line="360" w:lineRule="auto"/>
        <w:ind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04168091" w14:textId="77777777" w:rsidR="0060477F" w:rsidRDefault="00622FCA" w:rsidP="00622FC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</w:t>
      </w:r>
    </w:p>
    <w:p w14:paraId="2DB1FD1C" w14:textId="23761529" w:rsidR="00530B55" w:rsidRDefault="00530B55" w:rsidP="0060477F">
      <w:pPr>
        <w:spacing w:after="0" w:line="360" w:lineRule="auto"/>
        <w:ind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0914698C" w14:textId="7FF778F0" w:rsidR="0060477F" w:rsidRDefault="0060477F" w:rsidP="00622FC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1BB6B95C" w14:textId="29AE64B8" w:rsidR="00530B55" w:rsidRDefault="00530B55" w:rsidP="00530B5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II</w:t>
      </w:r>
    </w:p>
    <w:p w14:paraId="0A1B3F3D" w14:textId="644881F1" w:rsidR="00530B55" w:rsidRDefault="00B7382A" w:rsidP="00530B5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ASAS, TUJUAN</w:t>
      </w:r>
      <w:r w:rsidR="002911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 dan SIFAT</w:t>
      </w:r>
    </w:p>
    <w:p w14:paraId="47E44205" w14:textId="428DB0A1" w:rsidR="00291120" w:rsidRDefault="00770D0C" w:rsidP="00291120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3</w:t>
      </w:r>
    </w:p>
    <w:p w14:paraId="787BBC59" w14:textId="0FCF97B8" w:rsidR="00337E57" w:rsidRDefault="00A879D7" w:rsidP="00337E57">
      <w:pPr>
        <w:spacing w:after="0" w:line="360" w:lineRule="auto"/>
        <w:ind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A879D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(</w:t>
      </w:r>
      <w:proofErr w:type="spellStart"/>
      <w:r w:rsidRPr="00A879D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 w:rsidRPr="00A879D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A879D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 w:rsidRPr="00A879D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60D1173E" w14:textId="7414B958" w:rsidR="00BD29DA" w:rsidRDefault="00BD29DA" w:rsidP="00BD29D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4</w:t>
      </w:r>
    </w:p>
    <w:p w14:paraId="11470C17" w14:textId="3A7D829D" w:rsidR="00337E57" w:rsidRDefault="00BD29DA" w:rsidP="00BD29D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4468A4BF" w14:textId="7444784A" w:rsidR="00BD29DA" w:rsidRDefault="00BD29DA" w:rsidP="00BD29D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5</w:t>
      </w:r>
    </w:p>
    <w:p w14:paraId="6665CBF7" w14:textId="00817F6B" w:rsidR="00BD29DA" w:rsidRDefault="00BD29DA" w:rsidP="00BD29D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7B355BBE" w14:textId="77777777" w:rsidR="00BD29DA" w:rsidRDefault="00BD29DA" w:rsidP="00BD29DA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4F53D73" w14:textId="228F3A91" w:rsidR="00BD29DA" w:rsidRDefault="00BD29DA" w:rsidP="00BD29D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III</w:t>
      </w:r>
    </w:p>
    <w:p w14:paraId="3A123FA0" w14:textId="1EDB25CD" w:rsidR="00BD29DA" w:rsidRDefault="00DB4A09" w:rsidP="00BD29D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USAHA-USAHA</w:t>
      </w:r>
    </w:p>
    <w:p w14:paraId="10560D1C" w14:textId="04D90548" w:rsidR="00DB4A09" w:rsidRDefault="00DB4A09" w:rsidP="00DB4A0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6</w:t>
      </w:r>
    </w:p>
    <w:p w14:paraId="318DCBCF" w14:textId="16EEE6C5" w:rsidR="00B7424F" w:rsidRDefault="00FA5A65" w:rsidP="00DB4A0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 xml:space="preserve">Ayat (1), (2), dan (3) </w:t>
      </w:r>
      <w:r w:rsidR="0009570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(</w:t>
      </w:r>
      <w:proofErr w:type="spellStart"/>
      <w:r w:rsidR="0009570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 w:rsidR="0009570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09570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 w:rsidR="0009570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5835B42F" w14:textId="77777777" w:rsidR="00095704" w:rsidRDefault="00095704" w:rsidP="00DB4A0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1D5DBBFF" w14:textId="269D1C46" w:rsidR="00095704" w:rsidRDefault="00095704" w:rsidP="0009570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IV</w:t>
      </w:r>
    </w:p>
    <w:p w14:paraId="191BC6ED" w14:textId="3399BFBB" w:rsidR="00095704" w:rsidRDefault="00BB5139" w:rsidP="0009570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KEANGGOTAAN</w:t>
      </w:r>
    </w:p>
    <w:p w14:paraId="0D062393" w14:textId="0B65E534" w:rsidR="00BB5139" w:rsidRPr="00BB5139" w:rsidRDefault="00BB5139" w:rsidP="00BB513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7</w:t>
      </w:r>
    </w:p>
    <w:p w14:paraId="76933D22" w14:textId="2A6B3E7F" w:rsidR="00A879D7" w:rsidRDefault="00352B70" w:rsidP="00B579C7">
      <w:pPr>
        <w:spacing w:after="0" w:line="360" w:lineRule="auto"/>
        <w:ind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Penjela</w:t>
      </w:r>
      <w:r w:rsidR="003A00A6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san</w:t>
      </w:r>
      <w:proofErr w:type="spellEnd"/>
      <w:r w:rsidR="003A00A6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3A00A6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ayat</w:t>
      </w:r>
      <w:proofErr w:type="spellEnd"/>
      <w:r w:rsidR="003A00A6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(1)</w:t>
      </w:r>
      <w:r w:rsidR="00FD2A1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39998094" w14:textId="6AA62342" w:rsidR="0099396F" w:rsidRDefault="002C0F18" w:rsidP="002C0F18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r w:rsidR="006C7D01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baru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persyaratannya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51386FBE" w14:textId="0FC67FED" w:rsidR="0099396F" w:rsidRPr="0099396F" w:rsidRDefault="002C0F1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Mahasiswa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aktif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="00FB1CF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Universitas 17 Agustus 1945</w:t>
      </w:r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Banyuwangi (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wajib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254A6ED3" w14:textId="77777777" w:rsidR="0099396F" w:rsidRDefault="002C0F1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Mengikuti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lolos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seleksi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penerimaan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baru</w:t>
      </w:r>
      <w:proofErr w:type="spellEnd"/>
    </w:p>
    <w:p w14:paraId="12F9F7BB" w14:textId="77777777" w:rsidR="0099396F" w:rsidRDefault="002C0F1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Mengikuti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dan lolos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diklat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6D840A7B" w14:textId="77777777" w:rsidR="0099396F" w:rsidRDefault="002C0F18" w:rsidP="006C7D01">
      <w:pPr>
        <w:spacing w:after="0" w:line="360" w:lineRule="auto"/>
        <w:ind w:left="720" w:firstLine="698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Pengurus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dipilih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berdasarkan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pertimbangan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loyalitas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kinerja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, dan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hasil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evaluasi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0E71A830" w14:textId="77777777" w:rsidR="006C7D01" w:rsidRDefault="002C0F18" w:rsidP="006C7D01">
      <w:pPr>
        <w:spacing w:after="0" w:line="360" w:lineRule="auto"/>
        <w:ind w:left="720" w:firstLine="698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tetap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memiliki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hak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sama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seperti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pengurus</w:t>
      </w:r>
      <w:proofErr w:type="spellEnd"/>
      <w:r w:rsid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5C687A9D" w14:textId="0FA37FFC" w:rsidR="0099396F" w:rsidRDefault="002C0F18" w:rsidP="006C7D01">
      <w:pPr>
        <w:spacing w:after="0" w:line="360" w:lineRule="auto"/>
        <w:ind w:left="720" w:firstLine="698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Kriteria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2C0F1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22290C9A" w14:textId="1BD53B7A" w:rsidR="0099396F" w:rsidRPr="0099396F" w:rsidRDefault="002C0F1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Keaktifan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</w:p>
    <w:p w14:paraId="1EC23F2B" w14:textId="77777777" w:rsidR="0099396F" w:rsidRDefault="0099396F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</w:t>
      </w:r>
      <w:r w:rsidR="002C0F18"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anggung</w:t>
      </w:r>
      <w:proofErr w:type="spellEnd"/>
      <w:r w:rsidR="002C0F18"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2C0F18"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jawab</w:t>
      </w:r>
      <w:proofErr w:type="spellEnd"/>
      <w:r w:rsidR="002C0F18"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="002C0F18"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tinggi</w:t>
      </w:r>
      <w:proofErr w:type="spellEnd"/>
    </w:p>
    <w:p w14:paraId="57744DA2" w14:textId="39376FA1" w:rsidR="002C0F18" w:rsidRDefault="002C0F1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Mengayomi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seluruh</w:t>
      </w:r>
      <w:proofErr w:type="spellEnd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99396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</w:p>
    <w:p w14:paraId="47144BD6" w14:textId="77777777" w:rsidR="00256E85" w:rsidRDefault="00256E85" w:rsidP="00256E8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65E0E50E" w14:textId="0E5D3FF4" w:rsidR="00FB1CF5" w:rsidRDefault="00256E85" w:rsidP="006C7D01">
      <w:pPr>
        <w:spacing w:after="0" w:line="360" w:lineRule="auto"/>
        <w:ind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(2)</w:t>
      </w:r>
      <w:r w:rsidR="00FD2A1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52C089DF" w14:textId="627BAC09" w:rsidR="00256E85" w:rsidRDefault="00256E85" w:rsidP="00256E8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r w:rsidR="006C7D01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proofErr w:type="spellStart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Keanggotaan</w:t>
      </w:r>
      <w:proofErr w:type="spellEnd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Pilar </w:t>
      </w:r>
      <w:proofErr w:type="spellStart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Bangsa</w:t>
      </w:r>
      <w:proofErr w:type="spellEnd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terdiri</w:t>
      </w:r>
      <w:proofErr w:type="spellEnd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256E85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38D13750" w14:textId="4D43BCEC" w:rsidR="00B579C7" w:rsidRPr="00B579C7" w:rsidRDefault="00256E85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perintis</w:t>
      </w:r>
      <w:proofErr w:type="spellEnd"/>
    </w:p>
    <w:p w14:paraId="47D25E91" w14:textId="77777777" w:rsidR="00B579C7" w:rsidRDefault="00256E85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pengurus</w:t>
      </w:r>
      <w:proofErr w:type="spellEnd"/>
    </w:p>
    <w:p w14:paraId="7D1737D0" w14:textId="77777777" w:rsidR="00B579C7" w:rsidRDefault="00256E85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biasa</w:t>
      </w:r>
      <w:proofErr w:type="spellEnd"/>
    </w:p>
    <w:p w14:paraId="79B0EE85" w14:textId="77777777" w:rsidR="00B579C7" w:rsidRDefault="00256E85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tidak</w:t>
      </w:r>
      <w:proofErr w:type="spellEnd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tetap</w:t>
      </w:r>
      <w:proofErr w:type="spellEnd"/>
    </w:p>
    <w:p w14:paraId="586B12A7" w14:textId="05F3EBFD" w:rsidR="00FB1CF5" w:rsidRDefault="00256E85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B579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Demisioner</w:t>
      </w:r>
      <w:proofErr w:type="spellEnd"/>
    </w:p>
    <w:p w14:paraId="49C96CFD" w14:textId="3C93C440" w:rsidR="002C5DC7" w:rsidRDefault="002C5DC7" w:rsidP="00FA71ED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B966AF1" w14:textId="77777777" w:rsidR="002C5DC7" w:rsidRDefault="002C5DC7" w:rsidP="00FA71ED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19ABDCDE" w14:textId="77777777" w:rsidR="002C5DC7" w:rsidRDefault="002C5DC7" w:rsidP="00FA71ED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FC98240" w14:textId="266F7311" w:rsidR="00FA71ED" w:rsidRDefault="00FA71ED" w:rsidP="00FA71E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lastRenderedPageBreak/>
        <w:t>BAB V</w:t>
      </w:r>
    </w:p>
    <w:p w14:paraId="75AB83C0" w14:textId="6A016105" w:rsidR="00FA71ED" w:rsidRPr="00FA71ED" w:rsidRDefault="00FA71ED" w:rsidP="00FA71E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ORGANISASI</w:t>
      </w:r>
    </w:p>
    <w:p w14:paraId="7FC274C5" w14:textId="58D77D2E" w:rsidR="00FB1CF5" w:rsidRDefault="006F70CE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8</w:t>
      </w:r>
    </w:p>
    <w:p w14:paraId="573E474F" w14:textId="46F6EE25" w:rsidR="00680FB8" w:rsidRDefault="00A334D7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Ayat (1) 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42E55021" w14:textId="77777777" w:rsidR="00680FB8" w:rsidRDefault="00680FB8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3655292D" w14:textId="13659FCB" w:rsidR="00FB1CF5" w:rsidRDefault="009717F2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9</w:t>
      </w:r>
    </w:p>
    <w:p w14:paraId="1A7B3AFA" w14:textId="0A51A213" w:rsidR="00C87A02" w:rsidRDefault="009717F2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Ayat (1)</w:t>
      </w:r>
      <w:r w:rsidR="00FB5C3E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</w:t>
      </w:r>
      <w:proofErr w:type="spellStart"/>
      <w:r w:rsidR="00FB5C3E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 w:rsidR="00FB5C3E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FB5C3E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 w:rsidR="00FB5C3E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7ABFCE78" w14:textId="77777777" w:rsidR="00C87A02" w:rsidRDefault="00C87A02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681855F" w14:textId="6AAD1DCD" w:rsidR="00C87A02" w:rsidRDefault="00C87A02" w:rsidP="00FD2A14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(2)</w:t>
      </w:r>
      <w:r w:rsidR="00FD2A1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24CDDC10" w14:textId="77777777" w:rsidR="00C87A02" w:rsidRDefault="00C87A02" w:rsidP="00FD2A14">
      <w:pPr>
        <w:spacing w:after="0" w:line="360" w:lineRule="auto"/>
        <w:ind w:left="720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Pengurus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dibentuk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melalui hasil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kesepakatan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dan keputusan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dalam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musyawarah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tahunan</w:t>
      </w: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untuk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masa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kerja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1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periode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.</w:t>
      </w:r>
    </w:p>
    <w:p w14:paraId="7DD7BADC" w14:textId="17F28E55" w:rsidR="00C87A02" w:rsidRDefault="00C87A02" w:rsidP="00FD2A14">
      <w:pPr>
        <w:spacing w:after="0" w:line="360" w:lineRule="auto"/>
        <w:ind w:left="720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Hak dan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wewenang kepengurusan</w:t>
      </w:r>
      <w:r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:</w:t>
      </w:r>
    </w:p>
    <w:p w14:paraId="75D5D414" w14:textId="7B93BA6D" w:rsidR="00C87A02" w:rsidRPr="00C87A02" w:rsidRDefault="00C87A0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7A0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Menampung</w:t>
      </w:r>
      <w:proofErr w:type="spellEnd"/>
      <w:r w:rsidRPr="00C87A0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pend</w:t>
      </w:r>
      <w:r w:rsidRPr="00C87A02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</w:t>
      </w:r>
      <w:r w:rsidRPr="00C87A02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pat dan </w:t>
      </w:r>
      <w:r w:rsidRPr="00C87A02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mengambil keputusan berdasarkan musyawarah mufakat</w:t>
      </w:r>
      <w:r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.</w:t>
      </w:r>
    </w:p>
    <w:p w14:paraId="12A3BDC0" w14:textId="7D3B40A4" w:rsidR="00337E57" w:rsidRPr="00337E57" w:rsidRDefault="00C87A0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Dalam mengambil keputusan harus bersifat tegas, profesional dan adil.</w:t>
      </w:r>
    </w:p>
    <w:p w14:paraId="13EAD639" w14:textId="77777777" w:rsidR="00337E57" w:rsidRDefault="00337E57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2DED29B6" w14:textId="53EF06F5" w:rsidR="00C87A02" w:rsidRDefault="00337E57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10</w:t>
      </w:r>
    </w:p>
    <w:p w14:paraId="6798A6A0" w14:textId="5015169C" w:rsidR="00337E57" w:rsidRDefault="00337E57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r w:rsidR="00EE53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Ayat (1) dan (2) (</w:t>
      </w:r>
      <w:proofErr w:type="spellStart"/>
      <w:r w:rsidR="00EE53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 w:rsidR="00EE53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EE53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 w:rsidR="00EE53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4AC60C90" w14:textId="77777777" w:rsidR="0060582A" w:rsidRDefault="0060582A" w:rsidP="00FB1CF5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0C52EC82" w14:textId="55F3CB36" w:rsidR="00FB1311" w:rsidRDefault="00FB1311" w:rsidP="0060582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VI</w:t>
      </w:r>
    </w:p>
    <w:p w14:paraId="27A87BD0" w14:textId="697578AE" w:rsidR="00FB1311" w:rsidRDefault="00FB1311" w:rsidP="0060582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MUSYAWARAH DAN RAPAT</w:t>
      </w:r>
    </w:p>
    <w:p w14:paraId="4FAF8453" w14:textId="17E5A4C3" w:rsidR="00FB1311" w:rsidRDefault="00FB1311" w:rsidP="00FB1311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</w:t>
      </w:r>
      <w:r w:rsidR="00FD2A14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al 11</w:t>
      </w:r>
    </w:p>
    <w:p w14:paraId="198583A0" w14:textId="77777777" w:rsidR="00FD2A14" w:rsidRDefault="00FD2A14" w:rsidP="00FD2A14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:</w:t>
      </w:r>
    </w:p>
    <w:p w14:paraId="7B4BACA2" w14:textId="26BEE5B5" w:rsidR="008562AE" w:rsidRPr="00FD2A14" w:rsidRDefault="004E184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FD2A14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</w:t>
      </w:r>
      <w:r w:rsidR="008562AE" w:rsidRPr="00FD2A14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apat kegiatan dilaksanakan untuk mempersiapkan kegitan.</w:t>
      </w:r>
    </w:p>
    <w:p w14:paraId="771CC538" w14:textId="58FB3951" w:rsidR="004E1847" w:rsidRPr="00C845F8" w:rsidRDefault="004E184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Musyawarah/rapat rutin (JAREK) dilakukan untuk membahas seputar isu yang ada.</w:t>
      </w:r>
    </w:p>
    <w:p w14:paraId="57425BEB" w14:textId="4B1FE8B4" w:rsidR="009B2E0B" w:rsidRPr="00C845F8" w:rsidRDefault="004E184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Musyawarah/rapat </w:t>
      </w:r>
      <w:r w:rsidR="0095373F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akhir tahun</w:t>
      </w:r>
      <w:r w:rsidR="005A6981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(Evaluasi)</w:t>
      </w:r>
      <w:r w:rsidR="0095373F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dilakukan untuk mengevaluasi dan memilih kepengurusan periode selanjutnya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.</w:t>
      </w:r>
    </w:p>
    <w:p w14:paraId="0D412056" w14:textId="1A30E684" w:rsidR="009B2E0B" w:rsidRPr="00C845F8" w:rsidRDefault="004E184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Musyawarah/rapat</w:t>
      </w:r>
      <w:r w:rsidR="009B2E0B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</w:t>
      </w:r>
      <w:r w:rsidR="008562AE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pengurus</w:t>
      </w:r>
      <w:r w:rsidR="009B2E0B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dilakukan untuk </w:t>
      </w:r>
      <w:r w:rsidR="008562AE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membahas pelaksanaan program kerja setiap satu bulan sekali.</w:t>
      </w:r>
    </w:p>
    <w:p w14:paraId="1156BB5C" w14:textId="32286624" w:rsidR="009B2E0B" w:rsidRPr="00C845F8" w:rsidRDefault="004E184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Musyawarah/rapat evaluasi bulanan </w:t>
      </w:r>
      <w:r w:rsidR="009B2E0B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>dilaksanakan untuk mengevaluasi program kerja setiap satu bulan sekali.</w:t>
      </w:r>
    </w:p>
    <w:p w14:paraId="2F6FC330" w14:textId="78AB82AC" w:rsidR="00F32B91" w:rsidRPr="00C845F8" w:rsidRDefault="00F32B91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Musyawarah</w:t>
      </w:r>
      <w:proofErr w:type="spellEnd"/>
      <w:r w:rsidR="008562AE" w:rsidRPr="00C845F8">
        <w:rPr>
          <w:rFonts w:ascii="Times New Roman" w:hAnsi="Times New Roman" w:cs="Times New Roman"/>
          <w:color w:val="0F243E" w:themeColor="text2" w:themeShade="80"/>
          <w:sz w:val="24"/>
          <w:szCs w:val="24"/>
          <w:lang w:val="id-ID"/>
        </w:rPr>
        <w:t xml:space="preserve"> dianggap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wajib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dihadiri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oleh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seluruh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52E409BD" w14:textId="0625C1BC" w:rsidR="00C80B7B" w:rsidRDefault="00F32B91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lastRenderedPageBreak/>
        <w:t>Sidang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dianggap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sah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jika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dihadiri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/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disetujui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oleh Pembina dan </w:t>
      </w:r>
      <w:proofErr w:type="spellStart"/>
      <w:r w:rsidR="005A6981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K</w:t>
      </w:r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etua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UKM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serta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anggota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hadir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sesuai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hasil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yang </w:t>
      </w:r>
      <w:proofErr w:type="spellStart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disepakati</w:t>
      </w:r>
      <w:proofErr w:type="spellEnd"/>
      <w:r w:rsidRPr="00C845F8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.</w:t>
      </w:r>
    </w:p>
    <w:p w14:paraId="4BCD7E3A" w14:textId="033CCAA5" w:rsidR="000047E8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12</w:t>
      </w:r>
    </w:p>
    <w:p w14:paraId="26C8D8AB" w14:textId="104B678D" w:rsidR="00690C53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023E8D0C" w14:textId="5C479A5D" w:rsidR="00690C53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13</w:t>
      </w:r>
    </w:p>
    <w:p w14:paraId="269F63C7" w14:textId="2A92A9D2" w:rsidR="00690C53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5532AD7A" w14:textId="5FE126CE" w:rsidR="00690C53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14</w:t>
      </w:r>
    </w:p>
    <w:p w14:paraId="5391DC7B" w14:textId="0EF6DE20" w:rsidR="00690C53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2E701791" w14:textId="77777777" w:rsidR="00690C53" w:rsidRPr="000047E8" w:rsidRDefault="00690C53" w:rsidP="00690C53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7467362A" w14:textId="77777777" w:rsidR="0070068F" w:rsidRDefault="00295252" w:rsidP="0070068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 w:rsidRPr="0070068F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VII</w:t>
      </w:r>
    </w:p>
    <w:p w14:paraId="0E05A7BD" w14:textId="5AA12DCF" w:rsidR="00C80B7B" w:rsidRPr="0070068F" w:rsidRDefault="00D06960" w:rsidP="0070068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 w:rsidRPr="0070068F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LAMBANG</w:t>
      </w:r>
    </w:p>
    <w:p w14:paraId="35E405F3" w14:textId="2DE578FB" w:rsidR="00D06960" w:rsidRDefault="00D06960" w:rsidP="00D06960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15</w:t>
      </w:r>
    </w:p>
    <w:p w14:paraId="74297259" w14:textId="54DF235B" w:rsidR="00D06960" w:rsidRDefault="00D06960" w:rsidP="00D06960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r w:rsidR="0070068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(</w:t>
      </w:r>
      <w:proofErr w:type="spellStart"/>
      <w:r w:rsidR="0070068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 w:rsidR="0070068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 w:rsidR="0070068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 w:rsidR="0070068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5EB2F690" w14:textId="77777777" w:rsidR="0070068F" w:rsidRDefault="0070068F" w:rsidP="00D06960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187C9529" w14:textId="7699E1FE" w:rsidR="0070068F" w:rsidRPr="0070068F" w:rsidRDefault="0070068F" w:rsidP="0070068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VIII</w:t>
      </w:r>
    </w:p>
    <w:p w14:paraId="0A43898A" w14:textId="1BA19C50" w:rsidR="000011CA" w:rsidRDefault="007832D2" w:rsidP="0060582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KEUANGAN</w:t>
      </w:r>
    </w:p>
    <w:p w14:paraId="0805F53C" w14:textId="28E18B6F" w:rsidR="007832D2" w:rsidRDefault="007832D2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16</w:t>
      </w:r>
    </w:p>
    <w:p w14:paraId="2556BDE8" w14:textId="6A02471B" w:rsidR="007832D2" w:rsidRDefault="007832D2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571F4F18" w14:textId="13F8E4E8" w:rsidR="007832D2" w:rsidRDefault="007832D2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17</w:t>
      </w:r>
    </w:p>
    <w:p w14:paraId="39309543" w14:textId="460CA248" w:rsidR="00A210AC" w:rsidRDefault="00A210AC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28691B53" w14:textId="7DFFBE27" w:rsidR="00A210AC" w:rsidRDefault="00A210AC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</w:t>
      </w:r>
      <w:r w:rsidR="00690C5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18</w:t>
      </w:r>
    </w:p>
    <w:p w14:paraId="26FAC36E" w14:textId="043B2079" w:rsidR="00A210AC" w:rsidRDefault="00A210AC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33F42BEE" w14:textId="4A73C852" w:rsidR="00A210AC" w:rsidRDefault="00A210AC" w:rsidP="007832D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47515605" w14:textId="3D17E6AB" w:rsidR="00302C22" w:rsidRDefault="00302C22" w:rsidP="00302C2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IX</w:t>
      </w:r>
    </w:p>
    <w:p w14:paraId="2192CC44" w14:textId="39AC58EE" w:rsidR="00302C22" w:rsidRDefault="00302C22" w:rsidP="00302C2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ANGGARAN RUMAH TANGGA</w:t>
      </w:r>
    </w:p>
    <w:p w14:paraId="5A7CFFF5" w14:textId="0EDCC089" w:rsidR="00302C22" w:rsidRDefault="00302C22" w:rsidP="00302C2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19</w:t>
      </w:r>
    </w:p>
    <w:p w14:paraId="4C3F3790" w14:textId="591DF0EE" w:rsidR="00302C22" w:rsidRDefault="00302C22" w:rsidP="00302C2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</w:r>
      <w:r w:rsidR="00DB6F9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Ayat (1) dan (2) </w:t>
      </w: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0E4D5A87" w14:textId="77777777" w:rsidR="00302C22" w:rsidRDefault="00302C22" w:rsidP="00302C2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7DA811FF" w14:textId="77777777" w:rsidR="002C5DC7" w:rsidRDefault="002C5DC7" w:rsidP="00302C2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03428160" w14:textId="77777777" w:rsidR="002C5DC7" w:rsidRDefault="002C5DC7" w:rsidP="00302C2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E5C4FE1" w14:textId="77777777" w:rsidR="002C5DC7" w:rsidRDefault="002C5DC7" w:rsidP="00302C22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596001E" w14:textId="2B868D2D" w:rsidR="00302C22" w:rsidRDefault="0031601C" w:rsidP="00302C2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lastRenderedPageBreak/>
        <w:t>BAB X</w:t>
      </w:r>
    </w:p>
    <w:p w14:paraId="0D5AE8D0" w14:textId="694C08D2" w:rsidR="0031601C" w:rsidRDefault="0031601C" w:rsidP="00302C2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PERUBAHAN ANGGARAN DASAR DAN ANGGARAN RUMAH TANGGA</w:t>
      </w:r>
    </w:p>
    <w:p w14:paraId="58CEA92C" w14:textId="6CB0CFCC" w:rsidR="0031601C" w:rsidRDefault="0031601C" w:rsidP="0031601C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</w:t>
      </w:r>
      <w:r w:rsidR="00DB6F9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0</w:t>
      </w:r>
    </w:p>
    <w:p w14:paraId="3F13C448" w14:textId="62E3634B" w:rsidR="00DB6F99" w:rsidRDefault="00DB6F99" w:rsidP="0031601C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Ayat (1) dan (2) 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0AB3097C" w14:textId="77777777" w:rsidR="00C112E1" w:rsidRDefault="00C112E1" w:rsidP="0031601C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64C15239" w14:textId="723C2E8B" w:rsidR="00C112E1" w:rsidRDefault="00C112E1" w:rsidP="00C112E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BAB XI</w:t>
      </w:r>
    </w:p>
    <w:p w14:paraId="6D818260" w14:textId="0D288DE1" w:rsidR="00C112E1" w:rsidRDefault="00C112E1" w:rsidP="00C112E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PEMBUBARAN</w:t>
      </w:r>
    </w:p>
    <w:p w14:paraId="5841F273" w14:textId="26112093" w:rsidR="00C112E1" w:rsidRDefault="00C112E1" w:rsidP="00C112E1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 21</w:t>
      </w:r>
    </w:p>
    <w:p w14:paraId="0C201A5D" w14:textId="061D3FDC" w:rsidR="00C112E1" w:rsidRDefault="00C112E1" w:rsidP="00C112E1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05EA2F93" w14:textId="77777777" w:rsidR="00702E3B" w:rsidRDefault="00702E3B" w:rsidP="00C112E1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367BDF1F" w14:textId="1C959A61" w:rsidR="00702E3B" w:rsidRDefault="00702E3B" w:rsidP="00702E3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BAB </w:t>
      </w:r>
      <w:r w:rsidR="00CA1D17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XII</w:t>
      </w:r>
    </w:p>
    <w:p w14:paraId="4BB7E489" w14:textId="00737FDA" w:rsidR="00CA1D17" w:rsidRDefault="00CA1D17" w:rsidP="00702E3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PENUTUP</w:t>
      </w:r>
    </w:p>
    <w:p w14:paraId="14E82D9A" w14:textId="26174DDB" w:rsidR="00CA1D17" w:rsidRDefault="00CA1D17" w:rsidP="00CA1D17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Pasal</w:t>
      </w:r>
      <w:r w:rsidR="009C4D7F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22</w:t>
      </w:r>
    </w:p>
    <w:p w14:paraId="7698AE15" w14:textId="7B9AE84D" w:rsidR="00F32B91" w:rsidRDefault="00CA1D17" w:rsidP="00DC2A93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)</w:t>
      </w:r>
    </w:p>
    <w:p w14:paraId="1A397079" w14:textId="77777777" w:rsidR="00DC2A93" w:rsidRDefault="00DC2A93" w:rsidP="00DC2A93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1922EBB2" w14:textId="77777777" w:rsidR="00680FB8" w:rsidRDefault="00680FB8" w:rsidP="00DC2A93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4D7E7B12" w14:textId="77777777" w:rsidR="003A15B4" w:rsidRDefault="003A15B4" w:rsidP="003A15B4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7527E7D5" w14:textId="443F5A78" w:rsidR="00DC2A93" w:rsidRPr="00DC2A93" w:rsidRDefault="00DC2A93" w:rsidP="00B114A5">
      <w:pPr>
        <w:spacing w:after="0" w:line="360" w:lineRule="auto"/>
        <w:ind w:left="360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DC2A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Ditetapkan</w:t>
      </w:r>
      <w:proofErr w:type="spellEnd"/>
      <w:r w:rsidRPr="00DC2A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>: Universitas 17 Agustus 1945 Banyuwangi</w:t>
      </w:r>
    </w:p>
    <w:p w14:paraId="16F5DA55" w14:textId="669893CD" w:rsidR="00DC2A93" w:rsidRPr="00DC2A93" w:rsidRDefault="00DC2A93" w:rsidP="003A15B4">
      <w:pPr>
        <w:spacing w:after="0" w:line="360" w:lineRule="auto"/>
        <w:ind w:left="2880" w:firstLine="720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r w:rsidRPr="00DC2A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 xml:space="preserve">Pada </w:t>
      </w:r>
      <w:proofErr w:type="spellStart"/>
      <w:r w:rsidRPr="00DC2A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Tanggal</w:t>
      </w:r>
      <w:proofErr w:type="spellEnd"/>
      <w:r w:rsidRPr="00DC2A93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ab/>
        <w:t xml:space="preserve">: </w:t>
      </w:r>
      <w:r w:rsidR="002C5D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21 Juni 2025</w:t>
      </w:r>
    </w:p>
    <w:p w14:paraId="0783989B" w14:textId="77777777" w:rsidR="003A15B4" w:rsidRDefault="003A15B4" w:rsidP="003A15B4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68349744" w14:textId="197DBB35" w:rsidR="00DC2A93" w:rsidRPr="003A15B4" w:rsidRDefault="00DC2A93" w:rsidP="00944289">
      <w:pPr>
        <w:spacing w:after="0" w:line="360" w:lineRule="auto"/>
        <w:jc w:val="center"/>
        <w:rPr>
          <w:rFonts w:ascii="Times New Roman" w:hAnsi="Times New Roman" w:cs="Times New Roman"/>
          <w:i/>
          <w:iCs/>
          <w:color w:val="0F243E" w:themeColor="text2" w:themeShade="80"/>
          <w:sz w:val="24"/>
          <w:szCs w:val="24"/>
        </w:rPr>
      </w:pPr>
      <w:r w:rsidRPr="003A15B4">
        <w:rPr>
          <w:rFonts w:ascii="Times New Roman" w:hAnsi="Times New Roman" w:cs="Times New Roman"/>
          <w:i/>
          <w:iCs/>
          <w:color w:val="0F243E" w:themeColor="text2" w:themeShade="80"/>
          <w:sz w:val="24"/>
          <w:szCs w:val="24"/>
        </w:rPr>
        <w:t>(PENGESAHAN)</w:t>
      </w:r>
    </w:p>
    <w:p w14:paraId="30A7F056" w14:textId="77777777" w:rsidR="00B114A5" w:rsidRPr="00DC2A93" w:rsidRDefault="00B114A5" w:rsidP="002C5DC7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64F748F0" w14:textId="5C6EE135" w:rsidR="00DC2A93" w:rsidRPr="00DC2A93" w:rsidRDefault="00DC2A93" w:rsidP="00944289">
      <w:pPr>
        <w:spacing w:after="0" w:line="360" w:lineRule="auto"/>
        <w:jc w:val="center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  <w:proofErr w:type="spellStart"/>
      <w:r w:rsidRPr="002C5DC7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Mengetahui</w:t>
      </w:r>
      <w:proofErr w:type="spellEnd"/>
      <w:r w:rsidR="00944289">
        <w:rPr>
          <w:rFonts w:ascii="Times New Roman" w:hAnsi="Times New Roman" w:cs="Times New Roman"/>
          <w:color w:val="0F243E" w:themeColor="text2" w:themeShade="80"/>
          <w:sz w:val="24"/>
          <w:szCs w:val="24"/>
        </w:rPr>
        <w:t>,</w:t>
      </w:r>
    </w:p>
    <w:p w14:paraId="1969DCF9" w14:textId="35B41A57" w:rsidR="00DC2A93" w:rsidRDefault="00DC2A93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584" w:tblpY="3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944289" w14:paraId="52440395" w14:textId="77777777" w:rsidTr="00944289">
        <w:trPr>
          <w:trHeight w:val="1297"/>
        </w:trPr>
        <w:tc>
          <w:tcPr>
            <w:tcW w:w="5655" w:type="dxa"/>
          </w:tcPr>
          <w:p w14:paraId="6D5EC910" w14:textId="77777777" w:rsidR="00944289" w:rsidRPr="00210891" w:rsidRDefault="00944289" w:rsidP="009442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 xml:space="preserve">Pembina UKM Pilar </w:t>
            </w: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85458CE" w14:textId="77777777" w:rsidR="00944289" w:rsidRPr="00D93163" w:rsidRDefault="00944289" w:rsidP="00944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DFC98E" w14:textId="77777777" w:rsidR="00944289" w:rsidRPr="00D93163" w:rsidRDefault="00944289" w:rsidP="00944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44289" w14:paraId="79C07571" w14:textId="77777777" w:rsidTr="00944289">
        <w:trPr>
          <w:trHeight w:val="575"/>
        </w:trPr>
        <w:tc>
          <w:tcPr>
            <w:tcW w:w="5655" w:type="dxa"/>
          </w:tcPr>
          <w:p w14:paraId="164A5169" w14:textId="77777777" w:rsidR="00944289" w:rsidRPr="00D93163" w:rsidRDefault="00944289" w:rsidP="009442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Sahru</w:t>
            </w:r>
            <w:proofErr w:type="spellEnd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Romadloni</w:t>
            </w:r>
            <w:proofErr w:type="spellEnd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M.Pd</w:t>
            </w:r>
            <w:proofErr w:type="spellEnd"/>
          </w:p>
          <w:p w14:paraId="3C21DA4C" w14:textId="77777777" w:rsidR="00944289" w:rsidRPr="00210891" w:rsidRDefault="00944289" w:rsidP="009442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886B463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13D531C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76623584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019759C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5268C094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77502FAA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p w14:paraId="1BF27759" w14:textId="77777777" w:rsidR="00944289" w:rsidRDefault="00944289" w:rsidP="00944289">
      <w:pPr>
        <w:spacing w:after="0" w:line="360" w:lineRule="auto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Spec="center" w:tblpY="853"/>
        <w:tblW w:w="9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35"/>
      </w:tblGrid>
      <w:tr w:rsidR="00944289" w14:paraId="0317FCF3" w14:textId="77777777" w:rsidTr="00944289">
        <w:trPr>
          <w:trHeight w:val="1975"/>
        </w:trPr>
        <w:tc>
          <w:tcPr>
            <w:tcW w:w="4502" w:type="dxa"/>
          </w:tcPr>
          <w:p w14:paraId="1F571DE9" w14:textId="77777777" w:rsidR="00944289" w:rsidRPr="00210891" w:rsidRDefault="00944289" w:rsidP="009442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Ketua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 xml:space="preserve"> UKM Pilar </w:t>
            </w: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C2335F4" w14:textId="77777777" w:rsidR="00944289" w:rsidRDefault="00944289" w:rsidP="00944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9C854" w14:textId="77777777" w:rsidR="00944289" w:rsidRPr="006E6D30" w:rsidRDefault="00944289" w:rsidP="00944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E70D91" w14:textId="77777777" w:rsidR="00944289" w:rsidRDefault="00944289" w:rsidP="009442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E6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Lidia Yesa Mega </w:t>
            </w:r>
            <w:proofErr w:type="spellStart"/>
            <w:r w:rsidRPr="006E6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Wijayanti</w:t>
            </w:r>
            <w:proofErr w:type="spellEnd"/>
          </w:p>
          <w:p w14:paraId="29003F5B" w14:textId="77777777" w:rsidR="00944289" w:rsidRPr="00210891" w:rsidRDefault="00944289" w:rsidP="009442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NIM. 31.23.7505</w:t>
            </w:r>
          </w:p>
        </w:tc>
        <w:tc>
          <w:tcPr>
            <w:tcW w:w="4535" w:type="dxa"/>
          </w:tcPr>
          <w:p w14:paraId="098B4B12" w14:textId="77777777" w:rsidR="00944289" w:rsidRPr="00210891" w:rsidRDefault="00944289" w:rsidP="009442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 xml:space="preserve"> UKM Pilar </w:t>
            </w: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FCBB02E" w14:textId="77777777" w:rsidR="00944289" w:rsidRDefault="00944289" w:rsidP="00944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32A8DC" w14:textId="77777777" w:rsidR="00944289" w:rsidRPr="006E6D30" w:rsidRDefault="00944289" w:rsidP="00944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84B2BA" w14:textId="1526D6FD" w:rsidR="00944289" w:rsidRDefault="00944289" w:rsidP="009442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Febiola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Chintya Dewi</w:t>
            </w:r>
          </w:p>
          <w:p w14:paraId="4BC942E4" w14:textId="290D9E36" w:rsidR="00944289" w:rsidRPr="00210891" w:rsidRDefault="00944289" w:rsidP="009442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NIM.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2.23.2245</w:t>
            </w:r>
          </w:p>
        </w:tc>
      </w:tr>
    </w:tbl>
    <w:p w14:paraId="0CAA70F4" w14:textId="77777777" w:rsidR="00944289" w:rsidRPr="00DC2A93" w:rsidRDefault="00944289" w:rsidP="00944289">
      <w:pPr>
        <w:spacing w:after="0" w:line="360" w:lineRule="auto"/>
        <w:jc w:val="both"/>
        <w:rPr>
          <w:rFonts w:ascii="Times New Roman" w:hAnsi="Times New Roman" w:cs="Times New Roman"/>
          <w:color w:val="0F243E" w:themeColor="text2" w:themeShade="80"/>
          <w:sz w:val="24"/>
          <w:szCs w:val="24"/>
        </w:rPr>
      </w:pPr>
    </w:p>
    <w:sectPr w:rsidR="00944289" w:rsidRPr="00DC2A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943"/>
    <w:multiLevelType w:val="hybridMultilevel"/>
    <w:tmpl w:val="5FA268DC"/>
    <w:lvl w:ilvl="0" w:tplc="4BCC4B2C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5EC2ECA"/>
    <w:multiLevelType w:val="hybridMultilevel"/>
    <w:tmpl w:val="AC7CA04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B238F"/>
    <w:multiLevelType w:val="hybridMultilevel"/>
    <w:tmpl w:val="9F4234E0"/>
    <w:lvl w:ilvl="0" w:tplc="C39825DA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A672468"/>
    <w:multiLevelType w:val="hybridMultilevel"/>
    <w:tmpl w:val="F8A683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87E8B"/>
    <w:multiLevelType w:val="hybridMultilevel"/>
    <w:tmpl w:val="080032D6"/>
    <w:lvl w:ilvl="0" w:tplc="D360C8A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1FB63527"/>
    <w:multiLevelType w:val="hybridMultilevel"/>
    <w:tmpl w:val="4F4EEEB2"/>
    <w:lvl w:ilvl="0" w:tplc="A4FA9FC8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3C40AC"/>
    <w:multiLevelType w:val="hybridMultilevel"/>
    <w:tmpl w:val="91FE69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766966"/>
    <w:multiLevelType w:val="hybridMultilevel"/>
    <w:tmpl w:val="B5BECDE0"/>
    <w:lvl w:ilvl="0" w:tplc="C716249E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21399A"/>
    <w:multiLevelType w:val="hybridMultilevel"/>
    <w:tmpl w:val="67269C7E"/>
    <w:lvl w:ilvl="0" w:tplc="350EB02A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05573C"/>
    <w:multiLevelType w:val="hybridMultilevel"/>
    <w:tmpl w:val="CD6AE596"/>
    <w:lvl w:ilvl="0" w:tplc="388823F0">
      <w:start w:val="1"/>
      <w:numFmt w:val="lowerLetter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C91041"/>
    <w:multiLevelType w:val="hybridMultilevel"/>
    <w:tmpl w:val="76A897E0"/>
    <w:lvl w:ilvl="0" w:tplc="D88AE5FA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6B2C31"/>
    <w:multiLevelType w:val="hybridMultilevel"/>
    <w:tmpl w:val="1A129E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4845E8"/>
    <w:multiLevelType w:val="hybridMultilevel"/>
    <w:tmpl w:val="F4AC30B0"/>
    <w:lvl w:ilvl="0" w:tplc="4C4ED2E4">
      <w:start w:val="1"/>
      <w:numFmt w:val="lowerLetter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474696A"/>
    <w:multiLevelType w:val="hybridMultilevel"/>
    <w:tmpl w:val="D9AC17A4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31E8F"/>
    <w:multiLevelType w:val="hybridMultilevel"/>
    <w:tmpl w:val="34E81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DB6A37"/>
    <w:multiLevelType w:val="hybridMultilevel"/>
    <w:tmpl w:val="28D4BD98"/>
    <w:lvl w:ilvl="0" w:tplc="04F45088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8C7395"/>
    <w:multiLevelType w:val="hybridMultilevel"/>
    <w:tmpl w:val="67663938"/>
    <w:lvl w:ilvl="0" w:tplc="5FA4A2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4A47D4"/>
    <w:multiLevelType w:val="hybridMultilevel"/>
    <w:tmpl w:val="6E66D862"/>
    <w:lvl w:ilvl="0" w:tplc="BF42FDB4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B10BE2"/>
    <w:multiLevelType w:val="hybridMultilevel"/>
    <w:tmpl w:val="D31ECDF4"/>
    <w:lvl w:ilvl="0" w:tplc="E48421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372F00"/>
    <w:multiLevelType w:val="hybridMultilevel"/>
    <w:tmpl w:val="E5F0B700"/>
    <w:lvl w:ilvl="0" w:tplc="FE56CE7C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C3F22EC"/>
    <w:multiLevelType w:val="hybridMultilevel"/>
    <w:tmpl w:val="CC16E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1212B7"/>
    <w:multiLevelType w:val="hybridMultilevel"/>
    <w:tmpl w:val="BA0E3FCA"/>
    <w:lvl w:ilvl="0" w:tplc="2F08CF8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2E6489"/>
    <w:multiLevelType w:val="hybridMultilevel"/>
    <w:tmpl w:val="D57456D4"/>
    <w:lvl w:ilvl="0" w:tplc="6076E40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C74BC"/>
    <w:multiLevelType w:val="hybridMultilevel"/>
    <w:tmpl w:val="F014F548"/>
    <w:lvl w:ilvl="0" w:tplc="D8F246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5204236">
    <w:abstractNumId w:val="7"/>
  </w:num>
  <w:num w:numId="2" w16cid:durableId="651715325">
    <w:abstractNumId w:val="5"/>
  </w:num>
  <w:num w:numId="3" w16cid:durableId="1396125722">
    <w:abstractNumId w:val="18"/>
  </w:num>
  <w:num w:numId="4" w16cid:durableId="901214099">
    <w:abstractNumId w:val="8"/>
  </w:num>
  <w:num w:numId="5" w16cid:durableId="952519681">
    <w:abstractNumId w:val="10"/>
  </w:num>
  <w:num w:numId="6" w16cid:durableId="700743159">
    <w:abstractNumId w:val="22"/>
  </w:num>
  <w:num w:numId="7" w16cid:durableId="2048135918">
    <w:abstractNumId w:val="17"/>
  </w:num>
  <w:num w:numId="8" w16cid:durableId="1219515103">
    <w:abstractNumId w:val="15"/>
  </w:num>
  <w:num w:numId="9" w16cid:durableId="1025907711">
    <w:abstractNumId w:val="9"/>
  </w:num>
  <w:num w:numId="10" w16cid:durableId="1706523710">
    <w:abstractNumId w:val="12"/>
  </w:num>
  <w:num w:numId="11" w16cid:durableId="1645113017">
    <w:abstractNumId w:val="20"/>
  </w:num>
  <w:num w:numId="12" w16cid:durableId="402214939">
    <w:abstractNumId w:val="6"/>
  </w:num>
  <w:num w:numId="13" w16cid:durableId="113988630">
    <w:abstractNumId w:val="14"/>
  </w:num>
  <w:num w:numId="14" w16cid:durableId="1528248729">
    <w:abstractNumId w:val="19"/>
  </w:num>
  <w:num w:numId="15" w16cid:durableId="2003001766">
    <w:abstractNumId w:val="23"/>
  </w:num>
  <w:num w:numId="16" w16cid:durableId="1218395349">
    <w:abstractNumId w:val="3"/>
  </w:num>
  <w:num w:numId="17" w16cid:durableId="217204908">
    <w:abstractNumId w:val="16"/>
  </w:num>
  <w:num w:numId="18" w16cid:durableId="501512494">
    <w:abstractNumId w:val="11"/>
  </w:num>
  <w:num w:numId="19" w16cid:durableId="655232422">
    <w:abstractNumId w:val="1"/>
  </w:num>
  <w:num w:numId="20" w16cid:durableId="541018923">
    <w:abstractNumId w:val="13"/>
  </w:num>
  <w:num w:numId="21" w16cid:durableId="431439075">
    <w:abstractNumId w:val="21"/>
  </w:num>
  <w:num w:numId="22" w16cid:durableId="535429440">
    <w:abstractNumId w:val="0"/>
  </w:num>
  <w:num w:numId="23" w16cid:durableId="2040933147">
    <w:abstractNumId w:val="4"/>
  </w:num>
  <w:num w:numId="24" w16cid:durableId="1267469895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7"/>
    <w:rsid w:val="000011CA"/>
    <w:rsid w:val="000047E8"/>
    <w:rsid w:val="00032078"/>
    <w:rsid w:val="000347A9"/>
    <w:rsid w:val="00041DAA"/>
    <w:rsid w:val="000426AB"/>
    <w:rsid w:val="00077BDF"/>
    <w:rsid w:val="00095704"/>
    <w:rsid w:val="000B0D83"/>
    <w:rsid w:val="000F4DB3"/>
    <w:rsid w:val="001741E3"/>
    <w:rsid w:val="00201101"/>
    <w:rsid w:val="00223978"/>
    <w:rsid w:val="002404B3"/>
    <w:rsid w:val="0024511F"/>
    <w:rsid w:val="00256E85"/>
    <w:rsid w:val="00285AA6"/>
    <w:rsid w:val="00291120"/>
    <w:rsid w:val="00295252"/>
    <w:rsid w:val="002C0F18"/>
    <w:rsid w:val="002C5DC7"/>
    <w:rsid w:val="00302C22"/>
    <w:rsid w:val="0031601C"/>
    <w:rsid w:val="00337E57"/>
    <w:rsid w:val="00352B70"/>
    <w:rsid w:val="00362F14"/>
    <w:rsid w:val="00380662"/>
    <w:rsid w:val="00381FFC"/>
    <w:rsid w:val="003A00A6"/>
    <w:rsid w:val="003A15B4"/>
    <w:rsid w:val="003B1328"/>
    <w:rsid w:val="003D14E2"/>
    <w:rsid w:val="003E6E7C"/>
    <w:rsid w:val="003F6DB9"/>
    <w:rsid w:val="00463355"/>
    <w:rsid w:val="0046612D"/>
    <w:rsid w:val="004777AC"/>
    <w:rsid w:val="004E1847"/>
    <w:rsid w:val="00502D9A"/>
    <w:rsid w:val="00512052"/>
    <w:rsid w:val="00530B55"/>
    <w:rsid w:val="005413C9"/>
    <w:rsid w:val="0054337A"/>
    <w:rsid w:val="005A6981"/>
    <w:rsid w:val="005D7CC3"/>
    <w:rsid w:val="0060477F"/>
    <w:rsid w:val="0060582A"/>
    <w:rsid w:val="00622FCA"/>
    <w:rsid w:val="006349E5"/>
    <w:rsid w:val="00643A11"/>
    <w:rsid w:val="00680FB8"/>
    <w:rsid w:val="00690C53"/>
    <w:rsid w:val="006B0C74"/>
    <w:rsid w:val="006B6BD5"/>
    <w:rsid w:val="006C7D01"/>
    <w:rsid w:val="006D571B"/>
    <w:rsid w:val="006F70CE"/>
    <w:rsid w:val="0070068F"/>
    <w:rsid w:val="00702E3B"/>
    <w:rsid w:val="00705210"/>
    <w:rsid w:val="00743637"/>
    <w:rsid w:val="00770D0C"/>
    <w:rsid w:val="007832D2"/>
    <w:rsid w:val="007C0ED8"/>
    <w:rsid w:val="007C71F1"/>
    <w:rsid w:val="007D5C6A"/>
    <w:rsid w:val="008449D8"/>
    <w:rsid w:val="008562AE"/>
    <w:rsid w:val="00890BD9"/>
    <w:rsid w:val="008914FA"/>
    <w:rsid w:val="008F3D64"/>
    <w:rsid w:val="00906CF7"/>
    <w:rsid w:val="00944289"/>
    <w:rsid w:val="00945E87"/>
    <w:rsid w:val="0095373F"/>
    <w:rsid w:val="009717F2"/>
    <w:rsid w:val="00987D00"/>
    <w:rsid w:val="0099396F"/>
    <w:rsid w:val="009B2E0B"/>
    <w:rsid w:val="009C4D7F"/>
    <w:rsid w:val="00A0481A"/>
    <w:rsid w:val="00A210AC"/>
    <w:rsid w:val="00A23088"/>
    <w:rsid w:val="00A334D7"/>
    <w:rsid w:val="00A879D7"/>
    <w:rsid w:val="00AC3939"/>
    <w:rsid w:val="00AE3DA4"/>
    <w:rsid w:val="00AE79E8"/>
    <w:rsid w:val="00B114A5"/>
    <w:rsid w:val="00B13182"/>
    <w:rsid w:val="00B579C7"/>
    <w:rsid w:val="00B7382A"/>
    <w:rsid w:val="00B7424F"/>
    <w:rsid w:val="00B97B99"/>
    <w:rsid w:val="00BB5139"/>
    <w:rsid w:val="00BD29DA"/>
    <w:rsid w:val="00C112E1"/>
    <w:rsid w:val="00C35E9B"/>
    <w:rsid w:val="00C5102F"/>
    <w:rsid w:val="00C80B7B"/>
    <w:rsid w:val="00C845F8"/>
    <w:rsid w:val="00C87A02"/>
    <w:rsid w:val="00C92FCE"/>
    <w:rsid w:val="00CA1D17"/>
    <w:rsid w:val="00CA2278"/>
    <w:rsid w:val="00CB60E2"/>
    <w:rsid w:val="00D06960"/>
    <w:rsid w:val="00D574F6"/>
    <w:rsid w:val="00D64E3F"/>
    <w:rsid w:val="00D9433A"/>
    <w:rsid w:val="00DA4D98"/>
    <w:rsid w:val="00DB4A09"/>
    <w:rsid w:val="00DB6F99"/>
    <w:rsid w:val="00DC2A93"/>
    <w:rsid w:val="00DF32C8"/>
    <w:rsid w:val="00E07522"/>
    <w:rsid w:val="00E13B19"/>
    <w:rsid w:val="00E25D30"/>
    <w:rsid w:val="00E31E5C"/>
    <w:rsid w:val="00E446E8"/>
    <w:rsid w:val="00EB6831"/>
    <w:rsid w:val="00EC5989"/>
    <w:rsid w:val="00EE5393"/>
    <w:rsid w:val="00F12D9A"/>
    <w:rsid w:val="00F32B91"/>
    <w:rsid w:val="00F83A0F"/>
    <w:rsid w:val="00F842AE"/>
    <w:rsid w:val="00FA0300"/>
    <w:rsid w:val="00FA5A65"/>
    <w:rsid w:val="00FA71ED"/>
    <w:rsid w:val="00FB1311"/>
    <w:rsid w:val="00FB1CF5"/>
    <w:rsid w:val="00FB5C3E"/>
    <w:rsid w:val="00FD2A14"/>
    <w:rsid w:val="00FD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BA6C"/>
  <w15:docId w15:val="{520313B7-D596-43C7-BE1A-7FE7E381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436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11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C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D571B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7D00-772A-4BB4-8230-063EA3CAA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85</cp:revision>
  <cp:lastPrinted>2021-12-09T08:59:00Z</cp:lastPrinted>
  <dcterms:created xsi:type="dcterms:W3CDTF">2025-06-15T12:57:00Z</dcterms:created>
  <dcterms:modified xsi:type="dcterms:W3CDTF">2025-07-30T02:16:00Z</dcterms:modified>
</cp:coreProperties>
</file>