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5016B6DB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0E4D8E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9F2EB8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1ED40816" w14:textId="4B776510" w:rsidR="00607CBB" w:rsidRDefault="000E4D8E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608F3B06" w14:textId="77777777" w:rsidR="009F2EB8" w:rsidRDefault="000E4D8E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“SATU LANGKAH SEJUTA CERITA” BERBASIS </w:t>
      </w:r>
      <w:r w:rsidR="009F2EB8">
        <w:rPr>
          <w:rFonts w:ascii="Times New Roman" w:hAnsi="Times New Roman" w:cs="Times New Roman"/>
          <w:b/>
          <w:sz w:val="24"/>
          <w:szCs w:val="24"/>
        </w:rPr>
        <w:t>UMKM SEBAGAI</w:t>
      </w:r>
    </w:p>
    <w:p w14:paraId="7721E844" w14:textId="678B2820" w:rsidR="000E4D8E" w:rsidRPr="009F2EB8" w:rsidRDefault="009F2EB8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PENGUATAN UNTUK MENUNJANG KOMPETISI NASIONAL</w:t>
      </w:r>
    </w:p>
    <w:bookmarkEnd w:id="0"/>
    <w:p w14:paraId="14186C06" w14:textId="1DAD5CF6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7012"/>
      </w:tblGrid>
      <w:tr w:rsidR="003D601C" w:rsidRPr="00EF03DF" w14:paraId="443B2C61" w14:textId="77777777" w:rsidTr="00226CD4">
        <w:trPr>
          <w:jc w:val="center"/>
        </w:trPr>
        <w:tc>
          <w:tcPr>
            <w:tcW w:w="1129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CDC056B" w14:textId="07753472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Pengabdian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Masyarakat “Satu Langkah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Berbasis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F2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UMKM</w:t>
            </w:r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Menunjang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</w:t>
            </w:r>
            <w:r w:rsidR="008F5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Pengabdian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Masyarakat “Satu Langkah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Berbasis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UMKM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Menunjang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226CD4" w:rsidRPr="0022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226CD4">
        <w:trPr>
          <w:jc w:val="center"/>
        </w:trPr>
        <w:tc>
          <w:tcPr>
            <w:tcW w:w="1129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857"/>
      </w:tblGrid>
      <w:tr w:rsidR="003D601C" w:rsidRPr="00EF03DF" w14:paraId="75587A17" w14:textId="77777777" w:rsidTr="00226CD4">
        <w:trPr>
          <w:jc w:val="center"/>
        </w:trPr>
        <w:tc>
          <w:tcPr>
            <w:tcW w:w="8939" w:type="dxa"/>
            <w:gridSpan w:val="3"/>
          </w:tcPr>
          <w:p w14:paraId="75822FD5" w14:textId="6E021310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226CD4">
        <w:trPr>
          <w:jc w:val="center"/>
        </w:trPr>
        <w:tc>
          <w:tcPr>
            <w:tcW w:w="1661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4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226CD4">
        <w:trPr>
          <w:jc w:val="center"/>
        </w:trPr>
        <w:tc>
          <w:tcPr>
            <w:tcW w:w="1661" w:type="dxa"/>
          </w:tcPr>
          <w:p w14:paraId="350BFCA5" w14:textId="7E0D3DA8" w:rsidR="003D601C" w:rsidRPr="00EF03DF" w:rsidRDefault="00226CD4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94" w:type="dxa"/>
          </w:tcPr>
          <w:p w14:paraId="0BCAF35A" w14:textId="716DC0B0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Pengabdian Masyarakat “Satu Langkah Sejuta Cerita” Berbasis </w:t>
            </w:r>
            <w:r w:rsidR="009F2EB8">
              <w:rPr>
                <w:rFonts w:ascii="Times New Roman" w:hAnsi="Times New Roman" w:cs="Times New Roman"/>
                <w:sz w:val="24"/>
                <w:szCs w:val="24"/>
              </w:rPr>
              <w:t>UMKM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 Sebagai Penguatan Untuk Menunjang Kompetisi Nasional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22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226CD4">
        <w:trPr>
          <w:jc w:val="center"/>
        </w:trPr>
        <w:tc>
          <w:tcPr>
            <w:tcW w:w="1661" w:type="dxa"/>
          </w:tcPr>
          <w:p w14:paraId="3EBDFEE5" w14:textId="5D035EEC" w:rsidR="003D601C" w:rsidRPr="00EF03DF" w:rsidRDefault="00226CD4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94" w:type="dxa"/>
          </w:tcPr>
          <w:p w14:paraId="03176AAC" w14:textId="12EB8C30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Pengabdian Masyarakat “Satu Langkah Sejuta Cerita” Berbasis </w:t>
            </w:r>
            <w:r w:rsidR="009F2EB8">
              <w:rPr>
                <w:rFonts w:ascii="Times New Roman" w:hAnsi="Times New Roman" w:cs="Times New Roman"/>
                <w:sz w:val="24"/>
                <w:szCs w:val="24"/>
              </w:rPr>
              <w:t xml:space="preserve">UMKM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>Sebagai Penguatan Untuk Menunjang Kompetisi Nasional</w:t>
            </w:r>
            <w:r w:rsidR="0022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226CD4">
        <w:trPr>
          <w:jc w:val="center"/>
        </w:trPr>
        <w:tc>
          <w:tcPr>
            <w:tcW w:w="1661" w:type="dxa"/>
          </w:tcPr>
          <w:p w14:paraId="79C8E96B" w14:textId="655D7E8A" w:rsidR="003D601C" w:rsidRPr="00EF03DF" w:rsidRDefault="00226CD4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94" w:type="dxa"/>
          </w:tcPr>
          <w:p w14:paraId="0DF23DDD" w14:textId="1A860312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22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226CD4">
        <w:trPr>
          <w:jc w:val="center"/>
        </w:trPr>
        <w:tc>
          <w:tcPr>
            <w:tcW w:w="1661" w:type="dxa"/>
          </w:tcPr>
          <w:p w14:paraId="13860E3B" w14:textId="4ECC692C" w:rsidR="003D601C" w:rsidRPr="00EF03DF" w:rsidRDefault="00226CD4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94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7A7756B2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E4D8E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9F2EB8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2C2CEBC6" w14:textId="77777777" w:rsidR="000E4D8E" w:rsidRP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525DE777" w14:textId="3B3EFEF8" w:rsidR="000E4D8E" w:rsidRP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 xml:space="preserve">“SATU LANGKAH SEJUTA CERITA” BERBASIS </w:t>
      </w:r>
      <w:r w:rsidR="009F2EB8">
        <w:rPr>
          <w:rFonts w:ascii="Times New Roman" w:hAnsi="Times New Roman" w:cs="Times New Roman"/>
          <w:b/>
          <w:sz w:val="24"/>
          <w:szCs w:val="24"/>
        </w:rPr>
        <w:t>UMKM</w:t>
      </w:r>
    </w:p>
    <w:p w14:paraId="0DD6E2D3" w14:textId="77777777" w:rsid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SEBAGAI PENGUATAN UNTUK MENUNJANG KOMPETISI NASIONAL</w:t>
      </w:r>
    </w:p>
    <w:p w14:paraId="00B1F782" w14:textId="5D54809D" w:rsidR="003D601C" w:rsidRDefault="003D601C" w:rsidP="000E4D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284"/>
        <w:gridCol w:w="3940"/>
        <w:gridCol w:w="2746"/>
      </w:tblGrid>
      <w:tr w:rsidR="009F2EB8" w:rsidRPr="009F2EB8" w14:paraId="4920DC3C" w14:textId="77777777" w:rsidTr="009F2EB8">
        <w:trPr>
          <w:jc w:val="center"/>
        </w:trPr>
        <w:tc>
          <w:tcPr>
            <w:tcW w:w="2126" w:type="dxa"/>
          </w:tcPr>
          <w:p w14:paraId="4D812D9B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6FBF789C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F82E8B1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7C25970E" w14:textId="6010235D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       (178451317259)</w:t>
            </w:r>
          </w:p>
        </w:tc>
      </w:tr>
      <w:tr w:rsidR="009F2EB8" w:rsidRPr="009F2EB8" w14:paraId="5D983F48" w14:textId="77777777" w:rsidTr="009F2EB8">
        <w:trPr>
          <w:jc w:val="center"/>
        </w:trPr>
        <w:tc>
          <w:tcPr>
            <w:tcW w:w="2126" w:type="dxa"/>
          </w:tcPr>
          <w:p w14:paraId="0CADD639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03FFF5D1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D8613BE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6BB01811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9F2EB8" w:rsidRPr="009F2EB8" w14:paraId="3BEF9089" w14:textId="77777777" w:rsidTr="009F2EB8">
        <w:trPr>
          <w:jc w:val="center"/>
        </w:trPr>
        <w:tc>
          <w:tcPr>
            <w:tcW w:w="2126" w:type="dxa"/>
          </w:tcPr>
          <w:p w14:paraId="34C097C8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5B8B9957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586759A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625A4400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9F2EB8" w:rsidRPr="009F2EB8" w14:paraId="20B151A5" w14:textId="77777777" w:rsidTr="009F2EB8">
        <w:trPr>
          <w:jc w:val="center"/>
        </w:trPr>
        <w:tc>
          <w:tcPr>
            <w:tcW w:w="2126" w:type="dxa"/>
          </w:tcPr>
          <w:p w14:paraId="7088BE1E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48F289BF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B9B402D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Febiola Chintya Dewi</w:t>
            </w:r>
          </w:p>
          <w:p w14:paraId="2DF9C562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Indah Nuril Khoiriah</w:t>
            </w:r>
          </w:p>
        </w:tc>
        <w:tc>
          <w:tcPr>
            <w:tcW w:w="1843" w:type="dxa"/>
          </w:tcPr>
          <w:p w14:paraId="6215FB92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(52.23.2245)</w:t>
            </w:r>
          </w:p>
          <w:p w14:paraId="0060E802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(31.23.7449)</w:t>
            </w:r>
          </w:p>
        </w:tc>
      </w:tr>
      <w:tr w:rsidR="009F2EB8" w:rsidRPr="009F2EB8" w14:paraId="67A96FA1" w14:textId="77777777" w:rsidTr="009F2EB8">
        <w:trPr>
          <w:jc w:val="center"/>
        </w:trPr>
        <w:tc>
          <w:tcPr>
            <w:tcW w:w="2126" w:type="dxa"/>
          </w:tcPr>
          <w:p w14:paraId="4D95F445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0CC8CE51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E9FA556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1D9698A7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356B124A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2EB8" w:rsidRPr="009F2EB8" w14:paraId="45FD345E" w14:textId="77777777" w:rsidTr="009F2EB8">
        <w:trPr>
          <w:jc w:val="center"/>
        </w:trPr>
        <w:tc>
          <w:tcPr>
            <w:tcW w:w="2126" w:type="dxa"/>
          </w:tcPr>
          <w:p w14:paraId="6A2C7004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45D2454F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EB9CB35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Dewinta Priti Wijayanti</w:t>
            </w:r>
          </w:p>
          <w:p w14:paraId="28B56C20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 xml:space="preserve">Diana Putri Martadia </w:t>
            </w:r>
          </w:p>
          <w:p w14:paraId="5301C01F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  <w:p w14:paraId="05343D75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Olivia Azwa Putri Afroza</w:t>
            </w:r>
          </w:p>
          <w:p w14:paraId="40265CF6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1AC930B2" w14:textId="77777777" w:rsidR="009F2EB8" w:rsidRPr="009F2EB8" w:rsidRDefault="009F2EB8" w:rsidP="009F2EB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Leffran Dwi Akbar</w:t>
            </w:r>
          </w:p>
          <w:p w14:paraId="335DE2A6" w14:textId="77777777" w:rsidR="009F2EB8" w:rsidRPr="009F2EB8" w:rsidRDefault="009F2EB8" w:rsidP="009F2EB8">
            <w:pPr>
              <w:pStyle w:val="ListParagraph"/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3CCC6CF" w14:textId="77777777" w:rsidR="009F2EB8" w:rsidRPr="009F2EB8" w:rsidRDefault="009F2EB8" w:rsidP="009F2EB8">
            <w:pPr>
              <w:tabs>
                <w:tab w:val="left" w:pos="12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ab/>
              <w:t>(52.23.2247)</w:t>
            </w:r>
          </w:p>
          <w:p w14:paraId="51F3B822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(31.23.7506)</w:t>
            </w:r>
          </w:p>
          <w:p w14:paraId="0DEBCE64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(53.23.2082)</w:t>
            </w:r>
          </w:p>
          <w:p w14:paraId="2A59843B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(51.25.2084)</w:t>
            </w:r>
          </w:p>
          <w:p w14:paraId="4732A439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(53.23.1114)</w:t>
            </w:r>
          </w:p>
          <w:p w14:paraId="7CD301E9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(31.24.7676)</w:t>
            </w:r>
          </w:p>
        </w:tc>
      </w:tr>
      <w:tr w:rsidR="009F2EB8" w:rsidRPr="009F2EB8" w14:paraId="3B9FF548" w14:textId="77777777" w:rsidTr="009F2EB8">
        <w:trPr>
          <w:jc w:val="center"/>
        </w:trPr>
        <w:tc>
          <w:tcPr>
            <w:tcW w:w="2126" w:type="dxa"/>
          </w:tcPr>
          <w:p w14:paraId="1DCEC335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20237F8E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CE12003" w14:textId="77777777" w:rsidR="009F2EB8" w:rsidRPr="009F2EB8" w:rsidRDefault="009F2EB8" w:rsidP="009F2EB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Charissa Dewi Sandra</w:t>
            </w:r>
          </w:p>
          <w:p w14:paraId="3395DA1F" w14:textId="77777777" w:rsidR="009F2EB8" w:rsidRPr="009F2EB8" w:rsidRDefault="009F2EB8" w:rsidP="009F2EB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16DDB899" w14:textId="77777777" w:rsidR="009F2EB8" w:rsidRPr="009F2EB8" w:rsidRDefault="009F2EB8" w:rsidP="009F2EB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Fitriatus Sholeha</w:t>
            </w:r>
          </w:p>
          <w:p w14:paraId="52FF772F" w14:textId="77777777" w:rsidR="009F2EB8" w:rsidRPr="009F2EB8" w:rsidRDefault="009F2EB8" w:rsidP="009F2EB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Dicky Atha Karesya</w:t>
            </w:r>
          </w:p>
          <w:p w14:paraId="2D8C295B" w14:textId="77777777" w:rsidR="009F2EB8" w:rsidRPr="009F2EB8" w:rsidRDefault="009F2EB8" w:rsidP="009F2EB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Moh. Royhan</w:t>
            </w:r>
          </w:p>
          <w:p w14:paraId="751B5562" w14:textId="77777777" w:rsidR="009F2EB8" w:rsidRPr="009F2EB8" w:rsidRDefault="009F2EB8" w:rsidP="009F2EB8">
            <w:pPr>
              <w:pStyle w:val="ListParagraph"/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4A77BD3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(31.23.7430)</w:t>
            </w:r>
          </w:p>
          <w:p w14:paraId="184624CC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(51.23.2043)</w:t>
            </w:r>
          </w:p>
          <w:p w14:paraId="55FE631A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(31.23.7382)</w:t>
            </w:r>
          </w:p>
          <w:p w14:paraId="1B2CB0BE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(31.24.7712)</w:t>
            </w:r>
          </w:p>
          <w:p w14:paraId="1C8529C4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(31.24.7727)</w:t>
            </w:r>
          </w:p>
        </w:tc>
      </w:tr>
      <w:tr w:rsidR="009F2EB8" w:rsidRPr="009F2EB8" w14:paraId="62009C2B" w14:textId="77777777" w:rsidTr="009F2EB8">
        <w:trPr>
          <w:jc w:val="center"/>
        </w:trPr>
        <w:tc>
          <w:tcPr>
            <w:tcW w:w="2126" w:type="dxa"/>
          </w:tcPr>
          <w:p w14:paraId="0291A406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84E3DFE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CACFB83" w14:textId="77777777" w:rsidR="009F2EB8" w:rsidRPr="009F2EB8" w:rsidRDefault="009F2EB8" w:rsidP="009F2EB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Amelia Keyrin Rahayu</w:t>
            </w:r>
          </w:p>
          <w:p w14:paraId="7339B0F2" w14:textId="77777777" w:rsidR="009F2EB8" w:rsidRPr="009F2EB8" w:rsidRDefault="009F2EB8" w:rsidP="009F2EB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07462463" w14:textId="77777777" w:rsidR="009F2EB8" w:rsidRPr="009F2EB8" w:rsidRDefault="009F2EB8" w:rsidP="009F2EB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Abellita Iklimatus</w:t>
            </w:r>
          </w:p>
          <w:p w14:paraId="28EE8FCE" w14:textId="77777777" w:rsidR="009F2EB8" w:rsidRPr="009F2EB8" w:rsidRDefault="009F2EB8" w:rsidP="009F2EB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Nabila Saskia Putri</w:t>
            </w:r>
          </w:p>
          <w:p w14:paraId="630FA142" w14:textId="77777777" w:rsidR="009F2EB8" w:rsidRPr="009F2EB8" w:rsidRDefault="009F2EB8" w:rsidP="009F2EB8">
            <w:pPr>
              <w:pStyle w:val="ListParagraph"/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AA4F7E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(31.23.7398)</w:t>
            </w:r>
          </w:p>
          <w:p w14:paraId="45B891E7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(52.24.2280)</w:t>
            </w:r>
          </w:p>
          <w:p w14:paraId="54C231CB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(10.24.4727)</w:t>
            </w:r>
          </w:p>
          <w:p w14:paraId="38FD21A5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(10.24.4724)</w:t>
            </w:r>
          </w:p>
        </w:tc>
      </w:tr>
      <w:tr w:rsidR="009F2EB8" w:rsidRPr="009F2EB8" w14:paraId="11758985" w14:textId="77777777" w:rsidTr="009F2EB8">
        <w:trPr>
          <w:jc w:val="center"/>
        </w:trPr>
        <w:tc>
          <w:tcPr>
            <w:tcW w:w="2126" w:type="dxa"/>
          </w:tcPr>
          <w:p w14:paraId="4C7406AC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1A30C14A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B73EE53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Tria Habibatul Muslimah</w:t>
            </w:r>
          </w:p>
          <w:p w14:paraId="098ADA12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Lailatul Qiftia</w:t>
            </w:r>
          </w:p>
          <w:p w14:paraId="2EDC97F1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Febi Wulandari</w:t>
            </w:r>
          </w:p>
          <w:p w14:paraId="5FBDC341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Vinensi Sifa Mazidah</w:t>
            </w:r>
          </w:p>
          <w:p w14:paraId="0DF87221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Arina Rosyada</w:t>
            </w:r>
          </w:p>
          <w:p w14:paraId="0F3F037B" w14:textId="77777777" w:rsidR="009F2EB8" w:rsidRPr="009F2EB8" w:rsidRDefault="009F2EB8" w:rsidP="009F2EB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  <w:p w14:paraId="7F752E97" w14:textId="77777777" w:rsidR="009F2EB8" w:rsidRPr="009F2EB8" w:rsidRDefault="009F2EB8" w:rsidP="009F2EB8">
            <w:pPr>
              <w:pStyle w:val="ListParagraph"/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895DCD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(31.24.7610)</w:t>
            </w:r>
          </w:p>
          <w:p w14:paraId="29E0608F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(53.25.1191)</w:t>
            </w:r>
          </w:p>
          <w:p w14:paraId="1FE514AF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(31.23.7416)</w:t>
            </w:r>
          </w:p>
          <w:p w14:paraId="32574309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(52.24.2274)</w:t>
            </w:r>
          </w:p>
          <w:p w14:paraId="58B3725B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(53.25.1186)</w:t>
            </w:r>
          </w:p>
          <w:p w14:paraId="7736EED6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(52.24.2277)</w:t>
            </w:r>
          </w:p>
        </w:tc>
      </w:tr>
      <w:tr w:rsidR="009F2EB8" w:rsidRPr="009F2EB8" w14:paraId="526EB78A" w14:textId="77777777" w:rsidTr="009F2EB8">
        <w:trPr>
          <w:jc w:val="center"/>
        </w:trPr>
        <w:tc>
          <w:tcPr>
            <w:tcW w:w="2126" w:type="dxa"/>
          </w:tcPr>
          <w:p w14:paraId="65297DDE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03CEA397" w14:textId="77777777" w:rsidR="009F2EB8" w:rsidRPr="009F2EB8" w:rsidRDefault="009F2EB8" w:rsidP="009F2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9668796" w14:textId="77777777" w:rsidR="009F2EB8" w:rsidRPr="009F2EB8" w:rsidRDefault="009F2EB8" w:rsidP="009F2EB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Najwa Salsa Fikriati</w:t>
            </w:r>
          </w:p>
          <w:p w14:paraId="5D6C5404" w14:textId="77777777" w:rsidR="009F2EB8" w:rsidRPr="009F2EB8" w:rsidRDefault="009F2EB8" w:rsidP="009F2EB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Adinda Dwi Astuti</w:t>
            </w:r>
          </w:p>
          <w:p w14:paraId="1FE00515" w14:textId="77777777" w:rsidR="009F2EB8" w:rsidRPr="009F2EB8" w:rsidRDefault="009F2EB8" w:rsidP="009F2EB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Putri Septiana Ramadani</w:t>
            </w:r>
          </w:p>
          <w:p w14:paraId="702FB21F" w14:textId="77777777" w:rsidR="009F2EB8" w:rsidRPr="009F2EB8" w:rsidRDefault="009F2EB8" w:rsidP="009F2EB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Nurul Khotimah</w:t>
            </w:r>
          </w:p>
          <w:p w14:paraId="70D131A4" w14:textId="77777777" w:rsidR="009F2EB8" w:rsidRPr="009F2EB8" w:rsidRDefault="009F2EB8" w:rsidP="009F2EB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Shendi Salsabila Hadi Nata</w:t>
            </w:r>
          </w:p>
        </w:tc>
        <w:tc>
          <w:tcPr>
            <w:tcW w:w="1843" w:type="dxa"/>
          </w:tcPr>
          <w:p w14:paraId="246A4D73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(52.23.2246)</w:t>
            </w:r>
          </w:p>
          <w:p w14:paraId="1D2A0BC6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(31.23.7445)</w:t>
            </w:r>
          </w:p>
          <w:p w14:paraId="711259FB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(51.25.2091)</w:t>
            </w:r>
          </w:p>
          <w:p w14:paraId="6812F515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(51.25.2094)</w:t>
            </w:r>
          </w:p>
          <w:p w14:paraId="3A510D0E" w14:textId="77777777" w:rsidR="009F2EB8" w:rsidRPr="009F2EB8" w:rsidRDefault="009F2EB8" w:rsidP="009F2EB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F2EB8">
              <w:rPr>
                <w:rFonts w:ascii="Times New Roman" w:hAnsi="Times New Roman" w:cs="Times New Roman"/>
                <w:sz w:val="24"/>
                <w:szCs w:val="24"/>
              </w:rPr>
              <w:t>(31.23.7400)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D07B7F7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CC7605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86A4313" w14:textId="77777777" w:rsidR="00C45D57" w:rsidRPr="000B4238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5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6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1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2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3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5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15"/>
  </w:num>
  <w:num w:numId="5" w16cid:durableId="1643389581">
    <w:abstractNumId w:val="22"/>
  </w:num>
  <w:num w:numId="6" w16cid:durableId="1881089476">
    <w:abstractNumId w:val="7"/>
  </w:num>
  <w:num w:numId="7" w16cid:durableId="1118373225">
    <w:abstractNumId w:val="17"/>
  </w:num>
  <w:num w:numId="8" w16cid:durableId="440228603">
    <w:abstractNumId w:val="21"/>
  </w:num>
  <w:num w:numId="9" w16cid:durableId="1472748813">
    <w:abstractNumId w:val="9"/>
  </w:num>
  <w:num w:numId="10" w16cid:durableId="1705518689">
    <w:abstractNumId w:val="13"/>
  </w:num>
  <w:num w:numId="11" w16cid:durableId="1173030115">
    <w:abstractNumId w:val="3"/>
  </w:num>
  <w:num w:numId="12" w16cid:durableId="596718215">
    <w:abstractNumId w:val="8"/>
  </w:num>
  <w:num w:numId="13" w16cid:durableId="2019841668">
    <w:abstractNumId w:val="16"/>
  </w:num>
  <w:num w:numId="14" w16cid:durableId="625700658">
    <w:abstractNumId w:val="19"/>
  </w:num>
  <w:num w:numId="15" w16cid:durableId="1962690522">
    <w:abstractNumId w:val="5"/>
  </w:num>
  <w:num w:numId="16" w16cid:durableId="971406071">
    <w:abstractNumId w:val="4"/>
  </w:num>
  <w:num w:numId="17" w16cid:durableId="2052873688">
    <w:abstractNumId w:val="18"/>
  </w:num>
  <w:num w:numId="18" w16cid:durableId="1336834664">
    <w:abstractNumId w:val="12"/>
  </w:num>
  <w:num w:numId="19" w16cid:durableId="1224295747">
    <w:abstractNumId w:val="6"/>
  </w:num>
  <w:num w:numId="20" w16cid:durableId="528185545">
    <w:abstractNumId w:val="11"/>
  </w:num>
  <w:num w:numId="21" w16cid:durableId="1575628461">
    <w:abstractNumId w:val="20"/>
  </w:num>
  <w:num w:numId="22" w16cid:durableId="1970434367">
    <w:abstractNumId w:val="10"/>
  </w:num>
  <w:num w:numId="23" w16cid:durableId="15565066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26CD4"/>
    <w:rsid w:val="00234F07"/>
    <w:rsid w:val="00332F9F"/>
    <w:rsid w:val="00356641"/>
    <w:rsid w:val="00373B63"/>
    <w:rsid w:val="003D5DE4"/>
    <w:rsid w:val="003D601C"/>
    <w:rsid w:val="00423DAE"/>
    <w:rsid w:val="00453CDC"/>
    <w:rsid w:val="004F59F9"/>
    <w:rsid w:val="00515B3F"/>
    <w:rsid w:val="0056314C"/>
    <w:rsid w:val="006046F8"/>
    <w:rsid w:val="00607CBB"/>
    <w:rsid w:val="00654885"/>
    <w:rsid w:val="00672DC1"/>
    <w:rsid w:val="006B0107"/>
    <w:rsid w:val="006C54EC"/>
    <w:rsid w:val="007572A0"/>
    <w:rsid w:val="007E5A08"/>
    <w:rsid w:val="0081339A"/>
    <w:rsid w:val="00841480"/>
    <w:rsid w:val="00863006"/>
    <w:rsid w:val="008B2EF4"/>
    <w:rsid w:val="008C538C"/>
    <w:rsid w:val="008E60D4"/>
    <w:rsid w:val="008F5796"/>
    <w:rsid w:val="009333B0"/>
    <w:rsid w:val="00957B95"/>
    <w:rsid w:val="009F2EB8"/>
    <w:rsid w:val="00AE2590"/>
    <w:rsid w:val="00AE4C33"/>
    <w:rsid w:val="00AE7A38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D52908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21</cp:revision>
  <dcterms:created xsi:type="dcterms:W3CDTF">2025-05-24T07:06:00Z</dcterms:created>
  <dcterms:modified xsi:type="dcterms:W3CDTF">2025-11-10T06:55:00Z</dcterms:modified>
</cp:coreProperties>
</file>