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7C26A1F4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05B31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20B2645" w14:textId="2898BCC6" w:rsidR="00DE6AA2" w:rsidRDefault="00DE6AA2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AA2">
        <w:rPr>
          <w:rFonts w:ascii="Times New Roman" w:hAnsi="Times New Roman" w:cs="Times New Roman"/>
          <w:b/>
          <w:sz w:val="24"/>
          <w:szCs w:val="24"/>
        </w:rPr>
        <w:t xml:space="preserve">PANITIA </w:t>
      </w:r>
      <w:r w:rsidR="00505B31" w:rsidRPr="00505B31">
        <w:rPr>
          <w:rFonts w:ascii="Times New Roman" w:hAnsi="Times New Roman" w:cs="Times New Roman"/>
          <w:b/>
          <w:i/>
          <w:iCs/>
          <w:sz w:val="24"/>
          <w:szCs w:val="24"/>
        </w:rPr>
        <w:t>SHARING SESSION</w:t>
      </w:r>
    </w:p>
    <w:p w14:paraId="2AA302D5" w14:textId="6B659054" w:rsidR="00505B31" w:rsidRDefault="00505B31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KOMPETISI MAHASISWA</w:t>
      </w:r>
    </w:p>
    <w:p w14:paraId="14186C06" w14:textId="2DAF1D7E" w:rsidR="003D601C" w:rsidRPr="00EF03DF" w:rsidRDefault="003D601C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7649B8CF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05B31" w:rsidRPr="00505B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Sharing Session</w:t>
            </w:r>
            <w:r w:rsidR="00505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Program </w:t>
            </w:r>
            <w:proofErr w:type="spellStart"/>
            <w:r w:rsidR="00505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505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05B3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Mahasiswa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05B31" w:rsidRPr="00505B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Sharing Session</w:t>
            </w:r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55A3F078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Panitia </w:t>
            </w:r>
            <w:r w:rsidR="00505B31" w:rsidRPr="00505B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Sharing Session</w:t>
            </w:r>
            <w:r w:rsidR="00505B31">
              <w:rPr>
                <w:rFonts w:ascii="Times New Roman" w:hAnsi="Times New Roman" w:cs="Times New Roman"/>
                <w:sz w:val="24"/>
                <w:szCs w:val="24"/>
              </w:rPr>
              <w:t xml:space="preserve"> Program Kompetisi Mahasiswa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 xml:space="preserve">UKM Pilar Bangsa Universitas 17 Agustus 1945 Banyuwangi Tahun 2025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26452293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5B31" w:rsidRPr="00505B3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Sharing Session</w:t>
            </w:r>
            <w:r w:rsidR="00505B31">
              <w:rPr>
                <w:rFonts w:ascii="Times New Roman" w:hAnsi="Times New Roman" w:cs="Times New Roman"/>
                <w:sz w:val="24"/>
                <w:szCs w:val="24"/>
              </w:rPr>
              <w:t xml:space="preserve"> Proram Kompetisi Mahasiswa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2025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620DA89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1783C8F6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505B31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3414DB8B" w14:textId="32ECD438" w:rsidR="00FF612B" w:rsidRDefault="00FF612B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12B">
        <w:rPr>
          <w:rFonts w:ascii="Times New Roman" w:hAnsi="Times New Roman" w:cs="Times New Roman"/>
          <w:b/>
          <w:sz w:val="24"/>
          <w:szCs w:val="24"/>
        </w:rPr>
        <w:t xml:space="preserve">PANITIA </w:t>
      </w:r>
      <w:r w:rsidR="00505B31" w:rsidRPr="00505B31">
        <w:rPr>
          <w:rFonts w:ascii="Times New Roman" w:hAnsi="Times New Roman" w:cs="Times New Roman"/>
          <w:b/>
          <w:i/>
          <w:iCs/>
          <w:sz w:val="24"/>
          <w:szCs w:val="24"/>
        </w:rPr>
        <w:t>SHARING SESSION</w:t>
      </w:r>
    </w:p>
    <w:p w14:paraId="1A7E4ADA" w14:textId="2F6FA83B" w:rsidR="00505B31" w:rsidRDefault="00505B31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KOMPETISI MAHASISWA</w:t>
      </w:r>
    </w:p>
    <w:p w14:paraId="00B1F782" w14:textId="51333213" w:rsidR="003D601C" w:rsidRDefault="003D601C" w:rsidP="00FF612B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505B31" w:rsidRPr="00505B31" w14:paraId="19E2015A" w14:textId="77777777" w:rsidTr="00505B31">
        <w:trPr>
          <w:jc w:val="center"/>
        </w:trPr>
        <w:tc>
          <w:tcPr>
            <w:tcW w:w="2126" w:type="dxa"/>
          </w:tcPr>
          <w:p w14:paraId="14D2D684" w14:textId="77777777" w:rsidR="00505B31" w:rsidRPr="00505B31" w:rsidRDefault="00505B31" w:rsidP="00505B31">
            <w:pPr>
              <w:pStyle w:val="ListParagraph"/>
              <w:spacing w:after="0" w:line="20" w:lineRule="atLeast"/>
              <w:ind w:hanging="6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777C300F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24CB2CC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037425FD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505B31" w:rsidRPr="00505B31" w14:paraId="0AFC80F1" w14:textId="77777777" w:rsidTr="00505B31">
        <w:trPr>
          <w:jc w:val="center"/>
        </w:trPr>
        <w:tc>
          <w:tcPr>
            <w:tcW w:w="2126" w:type="dxa"/>
          </w:tcPr>
          <w:p w14:paraId="0E5A9425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43F1F6A1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48F5841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7A398050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505B31" w:rsidRPr="00505B31" w14:paraId="38E4AB60" w14:textId="77777777" w:rsidTr="00505B31">
        <w:trPr>
          <w:jc w:val="center"/>
        </w:trPr>
        <w:tc>
          <w:tcPr>
            <w:tcW w:w="2126" w:type="dxa"/>
          </w:tcPr>
          <w:p w14:paraId="13EB450A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43C45FE8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FA027DD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1E26284C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(51.23.2026)</w:t>
            </w:r>
          </w:p>
        </w:tc>
      </w:tr>
      <w:tr w:rsidR="00505B31" w:rsidRPr="00505B31" w14:paraId="064E4108" w14:textId="77777777" w:rsidTr="00505B31">
        <w:trPr>
          <w:jc w:val="center"/>
        </w:trPr>
        <w:tc>
          <w:tcPr>
            <w:tcW w:w="2126" w:type="dxa"/>
          </w:tcPr>
          <w:p w14:paraId="378F4B75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0F4E8938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2F2E848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1843" w:type="dxa"/>
          </w:tcPr>
          <w:p w14:paraId="4BC6022C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(53.23.1081)</w:t>
            </w:r>
          </w:p>
        </w:tc>
      </w:tr>
      <w:tr w:rsidR="00505B31" w:rsidRPr="00505B31" w14:paraId="04112800" w14:textId="77777777" w:rsidTr="00505B31">
        <w:trPr>
          <w:jc w:val="center"/>
        </w:trPr>
        <w:tc>
          <w:tcPr>
            <w:tcW w:w="2126" w:type="dxa"/>
          </w:tcPr>
          <w:p w14:paraId="03218ABB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8D3CB9A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036981C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Shendi Salsabila Hadi Nata</w:t>
            </w:r>
          </w:p>
        </w:tc>
        <w:tc>
          <w:tcPr>
            <w:tcW w:w="1843" w:type="dxa"/>
          </w:tcPr>
          <w:p w14:paraId="39762764" w14:textId="77777777" w:rsidR="00505B31" w:rsidRPr="00505B31" w:rsidRDefault="00505B31" w:rsidP="00505B31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 xml:space="preserve">      (31.23.7400)</w:t>
            </w:r>
          </w:p>
          <w:p w14:paraId="04D1EA2B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B31" w:rsidRPr="00505B31" w14:paraId="023A2BB2" w14:textId="77777777" w:rsidTr="00505B31">
        <w:trPr>
          <w:jc w:val="center"/>
        </w:trPr>
        <w:tc>
          <w:tcPr>
            <w:tcW w:w="2126" w:type="dxa"/>
          </w:tcPr>
          <w:p w14:paraId="21383A34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Kajian Pustaka</w:t>
            </w:r>
          </w:p>
        </w:tc>
        <w:tc>
          <w:tcPr>
            <w:tcW w:w="284" w:type="dxa"/>
          </w:tcPr>
          <w:p w14:paraId="051DAB32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E3D4985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Diana Putri Martadia</w:t>
            </w:r>
          </w:p>
          <w:p w14:paraId="703A6189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BCA608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(31.23.7506)</w:t>
            </w:r>
          </w:p>
        </w:tc>
      </w:tr>
      <w:tr w:rsidR="00505B31" w:rsidRPr="00505B31" w14:paraId="69782552" w14:textId="77777777" w:rsidTr="00505B31">
        <w:trPr>
          <w:jc w:val="center"/>
        </w:trPr>
        <w:tc>
          <w:tcPr>
            <w:tcW w:w="2126" w:type="dxa"/>
          </w:tcPr>
          <w:p w14:paraId="0CAAF447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Sistematika Proposal</w:t>
            </w:r>
          </w:p>
        </w:tc>
        <w:tc>
          <w:tcPr>
            <w:tcW w:w="284" w:type="dxa"/>
          </w:tcPr>
          <w:p w14:paraId="156A0C82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06E90FD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Putri Febrianti</w:t>
            </w:r>
          </w:p>
          <w:p w14:paraId="4CBD0639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A4A5C5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(52.23.2256)</w:t>
            </w:r>
          </w:p>
        </w:tc>
      </w:tr>
      <w:tr w:rsidR="00505B31" w:rsidRPr="00505B31" w14:paraId="6C53C996" w14:textId="77777777" w:rsidTr="00505B31">
        <w:trPr>
          <w:jc w:val="center"/>
        </w:trPr>
        <w:tc>
          <w:tcPr>
            <w:tcW w:w="2126" w:type="dxa"/>
          </w:tcPr>
          <w:p w14:paraId="413CA1D1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Ide dan Gagasan</w:t>
            </w:r>
          </w:p>
        </w:tc>
        <w:tc>
          <w:tcPr>
            <w:tcW w:w="284" w:type="dxa"/>
          </w:tcPr>
          <w:p w14:paraId="4E189F66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1A7E90B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  <w:p w14:paraId="41A40E6F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CA7E15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(51.23.2043)</w:t>
            </w:r>
          </w:p>
        </w:tc>
      </w:tr>
      <w:tr w:rsidR="00505B31" w:rsidRPr="00505B31" w14:paraId="7FE3D0B2" w14:textId="77777777" w:rsidTr="00505B31">
        <w:trPr>
          <w:jc w:val="center"/>
        </w:trPr>
        <w:tc>
          <w:tcPr>
            <w:tcW w:w="2126" w:type="dxa"/>
          </w:tcPr>
          <w:p w14:paraId="65697727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PKKIM</w:t>
            </w:r>
          </w:p>
        </w:tc>
        <w:tc>
          <w:tcPr>
            <w:tcW w:w="284" w:type="dxa"/>
          </w:tcPr>
          <w:p w14:paraId="1A0CF028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D65F1F7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  <w:p w14:paraId="4B007CDA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C2953A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(31.23.7545)</w:t>
            </w:r>
          </w:p>
        </w:tc>
      </w:tr>
      <w:tr w:rsidR="00505B31" w:rsidRPr="00505B31" w14:paraId="49031685" w14:textId="77777777" w:rsidTr="00505B31">
        <w:trPr>
          <w:jc w:val="center"/>
        </w:trPr>
        <w:tc>
          <w:tcPr>
            <w:tcW w:w="2126" w:type="dxa"/>
          </w:tcPr>
          <w:p w14:paraId="61CA3BF7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P2MW</w:t>
            </w:r>
          </w:p>
        </w:tc>
        <w:tc>
          <w:tcPr>
            <w:tcW w:w="284" w:type="dxa"/>
          </w:tcPr>
          <w:p w14:paraId="266B63F3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0E6265E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  <w:p w14:paraId="185A8365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36F89B7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(52.24.2280)</w:t>
            </w:r>
          </w:p>
        </w:tc>
      </w:tr>
      <w:tr w:rsidR="00505B31" w:rsidRPr="00505B31" w14:paraId="20EC1BDC" w14:textId="77777777" w:rsidTr="00505B31">
        <w:trPr>
          <w:jc w:val="center"/>
        </w:trPr>
        <w:tc>
          <w:tcPr>
            <w:tcW w:w="2126" w:type="dxa"/>
          </w:tcPr>
          <w:p w14:paraId="1683D72B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PPK ORMAWA</w:t>
            </w:r>
          </w:p>
        </w:tc>
        <w:tc>
          <w:tcPr>
            <w:tcW w:w="284" w:type="dxa"/>
          </w:tcPr>
          <w:p w14:paraId="5AE240D8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4DE8F76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Eka Tya Sri Rahayu</w:t>
            </w:r>
          </w:p>
          <w:p w14:paraId="59327868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Naura Rohmatul Khumairoh</w:t>
            </w:r>
          </w:p>
          <w:p w14:paraId="0042261F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Dwi Prihatiningsih</w:t>
            </w:r>
          </w:p>
          <w:p w14:paraId="04BD1BCD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5E04537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(62.23.0965)</w:t>
            </w:r>
          </w:p>
          <w:p w14:paraId="67CC2A9A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1E8B44EB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(62.23.0941)</w:t>
            </w:r>
          </w:p>
          <w:p w14:paraId="5FDF9F38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(62.23.0937)</w:t>
            </w:r>
          </w:p>
        </w:tc>
      </w:tr>
      <w:tr w:rsidR="00505B31" w:rsidRPr="00505B31" w14:paraId="1A3ED662" w14:textId="77777777" w:rsidTr="00505B31">
        <w:trPr>
          <w:jc w:val="center"/>
        </w:trPr>
        <w:tc>
          <w:tcPr>
            <w:tcW w:w="2126" w:type="dxa"/>
          </w:tcPr>
          <w:p w14:paraId="1CF58BB5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PKM</w:t>
            </w:r>
          </w:p>
        </w:tc>
        <w:tc>
          <w:tcPr>
            <w:tcW w:w="284" w:type="dxa"/>
          </w:tcPr>
          <w:p w14:paraId="12FD6EDB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F9281B5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Elsa Nia Rahma</w:t>
            </w:r>
          </w:p>
          <w:p w14:paraId="5286AE6E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Indi Sifaul Afifah</w:t>
            </w:r>
          </w:p>
          <w:p w14:paraId="13DE9C36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Sinta Indah Fitriyani</w:t>
            </w:r>
          </w:p>
          <w:p w14:paraId="5E1B8CD2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Nanda Elok Vibriana</w:t>
            </w:r>
          </w:p>
          <w:p w14:paraId="61F63FE2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EFDBB03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(53.25.1176)</w:t>
            </w:r>
          </w:p>
          <w:p w14:paraId="26FC29DF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(51.25.2095)</w:t>
            </w:r>
          </w:p>
          <w:p w14:paraId="32DF2A4D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(53.25.1182)</w:t>
            </w:r>
          </w:p>
          <w:p w14:paraId="3666A118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(52.23.2234)</w:t>
            </w:r>
          </w:p>
        </w:tc>
      </w:tr>
      <w:tr w:rsidR="00505B31" w:rsidRPr="00505B31" w14:paraId="71F57BEF" w14:textId="77777777" w:rsidTr="00505B31">
        <w:trPr>
          <w:jc w:val="center"/>
        </w:trPr>
        <w:tc>
          <w:tcPr>
            <w:tcW w:w="2126" w:type="dxa"/>
          </w:tcPr>
          <w:p w14:paraId="77B33E12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Humas</w:t>
            </w:r>
          </w:p>
        </w:tc>
        <w:tc>
          <w:tcPr>
            <w:tcW w:w="284" w:type="dxa"/>
          </w:tcPr>
          <w:p w14:paraId="32613BE4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7435D56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Zuwita Elviani</w:t>
            </w:r>
          </w:p>
          <w:p w14:paraId="4E609F55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Lailatul Qiftia</w:t>
            </w:r>
          </w:p>
          <w:p w14:paraId="6BCD59B7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F7B984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(53.25.1181)</w:t>
            </w:r>
          </w:p>
          <w:p w14:paraId="1D94D67F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(53.25.1191)</w:t>
            </w:r>
          </w:p>
        </w:tc>
      </w:tr>
      <w:tr w:rsidR="00505B31" w:rsidRPr="00505B31" w14:paraId="4D07A52D" w14:textId="77777777" w:rsidTr="00505B31">
        <w:trPr>
          <w:jc w:val="center"/>
        </w:trPr>
        <w:tc>
          <w:tcPr>
            <w:tcW w:w="2126" w:type="dxa"/>
          </w:tcPr>
          <w:p w14:paraId="71A069B2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Pubdekdok</w:t>
            </w:r>
          </w:p>
        </w:tc>
        <w:tc>
          <w:tcPr>
            <w:tcW w:w="284" w:type="dxa"/>
          </w:tcPr>
          <w:p w14:paraId="3203C4D4" w14:textId="77777777" w:rsidR="00505B31" w:rsidRPr="00505B31" w:rsidRDefault="00505B31" w:rsidP="00505B31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5A2D9E6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  <w:p w14:paraId="638E2112" w14:textId="77777777" w:rsidR="00505B31" w:rsidRPr="00505B31" w:rsidRDefault="00505B31" w:rsidP="00505B31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</w:tc>
        <w:tc>
          <w:tcPr>
            <w:tcW w:w="1843" w:type="dxa"/>
          </w:tcPr>
          <w:p w14:paraId="5E97AB8B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 xml:space="preserve">      (52.24.2277)</w:t>
            </w:r>
          </w:p>
          <w:p w14:paraId="7B9CE4EF" w14:textId="77777777" w:rsidR="00505B31" w:rsidRPr="00505B31" w:rsidRDefault="00505B31" w:rsidP="00505B31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05B31">
              <w:rPr>
                <w:rFonts w:ascii="Times New Roman" w:hAnsi="Times New Roman" w:cs="Times New Roman"/>
                <w:sz w:val="24"/>
                <w:szCs w:val="24"/>
              </w:rPr>
              <w:t>(53.23.1114)</w:t>
            </w:r>
          </w:p>
        </w:tc>
      </w:tr>
    </w:tbl>
    <w:p w14:paraId="0A908952" w14:textId="77777777" w:rsidR="00772D5B" w:rsidRDefault="00772D5B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D441DB3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F57619C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B22D97" w14:textId="77777777" w:rsidR="00523D05" w:rsidRPr="000B4238" w:rsidRDefault="00523D05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05B31"/>
    <w:rsid w:val="00515B3F"/>
    <w:rsid w:val="00523D05"/>
    <w:rsid w:val="0056314C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52908"/>
    <w:rsid w:val="00D9783B"/>
    <w:rsid w:val="00DE6AA2"/>
    <w:rsid w:val="00F814EA"/>
    <w:rsid w:val="00FB3597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23</cp:revision>
  <dcterms:created xsi:type="dcterms:W3CDTF">2025-05-24T07:06:00Z</dcterms:created>
  <dcterms:modified xsi:type="dcterms:W3CDTF">2025-11-10T06:21:00Z</dcterms:modified>
</cp:coreProperties>
</file>