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1110EA99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A0BF3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20B2645" w14:textId="253D9071" w:rsidR="00B7103D" w:rsidRDefault="00DE6AA2" w:rsidP="00B7103D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AA2">
        <w:rPr>
          <w:rFonts w:ascii="Times New Roman" w:hAnsi="Times New Roman" w:cs="Times New Roman"/>
          <w:b/>
          <w:sz w:val="24"/>
          <w:szCs w:val="24"/>
        </w:rPr>
        <w:t>PANITIA</w:t>
      </w:r>
      <w:r w:rsidR="00B7103D">
        <w:rPr>
          <w:rFonts w:ascii="Times New Roman" w:hAnsi="Times New Roman" w:cs="Times New Roman"/>
          <w:b/>
          <w:sz w:val="24"/>
          <w:szCs w:val="24"/>
        </w:rPr>
        <w:t xml:space="preserve"> JAREK</w:t>
      </w:r>
    </w:p>
    <w:p w14:paraId="2AA302D5" w14:textId="1921BADF" w:rsidR="00505B31" w:rsidRDefault="00B7103D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(JALANNYA REVOLUSI KITA)</w:t>
      </w:r>
    </w:p>
    <w:p w14:paraId="14186C06" w14:textId="2DAF1D7E" w:rsidR="003D601C" w:rsidRPr="00EF03DF" w:rsidRDefault="003D601C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41122C34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Jalannya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Revolusi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Kita (JAREK)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Jalannya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Revolusi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Kita (JAREK)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896656">
        <w:trPr>
          <w:jc w:val="center"/>
        </w:trPr>
        <w:tc>
          <w:tcPr>
            <w:tcW w:w="8787" w:type="dxa"/>
            <w:gridSpan w:val="3"/>
          </w:tcPr>
          <w:p w14:paraId="5E84D7DE" w14:textId="77777777" w:rsidR="00654885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MEMUTUSKAN</w:t>
            </w:r>
          </w:p>
          <w:p w14:paraId="396F13D4" w14:textId="513274B1" w:rsidR="00896656" w:rsidRPr="00EF03DF" w:rsidRDefault="00896656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96656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96656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376DDAA1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Jalannya Revolusi Kita (JAREK)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 xml:space="preserve">UKM Pilar Bangsa Universitas 17 Agustus 1945 Banyuwangi Tahun 2025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896656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06EF075D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Jalannya Revolusi Kita (JAREK)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2025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896656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620DA89C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896656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3AA2801A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A0BF3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3414DB8B" w14:textId="5A2AE73E" w:rsidR="00FF612B" w:rsidRDefault="00FF612B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12B">
        <w:rPr>
          <w:rFonts w:ascii="Times New Roman" w:hAnsi="Times New Roman" w:cs="Times New Roman"/>
          <w:b/>
          <w:sz w:val="24"/>
          <w:szCs w:val="24"/>
        </w:rPr>
        <w:t>PANITIA</w:t>
      </w:r>
      <w:r w:rsidR="00B7103D">
        <w:rPr>
          <w:rFonts w:ascii="Times New Roman" w:hAnsi="Times New Roman" w:cs="Times New Roman"/>
          <w:b/>
          <w:sz w:val="24"/>
          <w:szCs w:val="24"/>
        </w:rPr>
        <w:t xml:space="preserve"> JAREK</w:t>
      </w:r>
    </w:p>
    <w:p w14:paraId="1A7E4ADA" w14:textId="1863EE87" w:rsidR="00505B31" w:rsidRDefault="00B7103D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(JALANNYA REVOLUSI KITA)</w:t>
      </w:r>
    </w:p>
    <w:p w14:paraId="00B1F782" w14:textId="51333213" w:rsidR="003D601C" w:rsidRDefault="003D601C" w:rsidP="00FF612B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5A0BF3" w:rsidRPr="005A0BF3" w14:paraId="43657E65" w14:textId="77777777" w:rsidTr="005A0BF3">
        <w:trPr>
          <w:jc w:val="center"/>
        </w:trPr>
        <w:tc>
          <w:tcPr>
            <w:tcW w:w="2126" w:type="dxa"/>
          </w:tcPr>
          <w:p w14:paraId="4970A665" w14:textId="77777777" w:rsidR="005A0BF3" w:rsidRPr="005A0BF3" w:rsidRDefault="005A0BF3" w:rsidP="005A0BF3">
            <w:pPr>
              <w:pStyle w:val="ListParagraph"/>
              <w:spacing w:after="0" w:line="20" w:lineRule="atLeast"/>
              <w:ind w:hanging="6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01AC58FF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BDEDC1E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3FAF4E8E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5A0BF3" w:rsidRPr="005A0BF3" w14:paraId="249BBE7A" w14:textId="77777777" w:rsidTr="005A0BF3">
        <w:trPr>
          <w:jc w:val="center"/>
        </w:trPr>
        <w:tc>
          <w:tcPr>
            <w:tcW w:w="2126" w:type="dxa"/>
          </w:tcPr>
          <w:p w14:paraId="27AEB63E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74924249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A05DB97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  <w:p w14:paraId="3DC5E714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6C3EBF15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  <w:p w14:paraId="3E357A25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(51.23.2026)</w:t>
            </w:r>
          </w:p>
        </w:tc>
      </w:tr>
      <w:tr w:rsidR="005A0BF3" w:rsidRPr="005A0BF3" w14:paraId="1D6699AF" w14:textId="77777777" w:rsidTr="005A0BF3">
        <w:trPr>
          <w:jc w:val="center"/>
        </w:trPr>
        <w:tc>
          <w:tcPr>
            <w:tcW w:w="2126" w:type="dxa"/>
          </w:tcPr>
          <w:p w14:paraId="05E70A6B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0B8751EA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15E2378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Diana Putri Martadia</w:t>
            </w:r>
          </w:p>
        </w:tc>
        <w:tc>
          <w:tcPr>
            <w:tcW w:w="1843" w:type="dxa"/>
          </w:tcPr>
          <w:p w14:paraId="7383ABE6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(31.23.7506)</w:t>
            </w:r>
          </w:p>
        </w:tc>
      </w:tr>
      <w:tr w:rsidR="005A0BF3" w:rsidRPr="005A0BF3" w14:paraId="3ABDDEB2" w14:textId="77777777" w:rsidTr="005A0BF3">
        <w:trPr>
          <w:jc w:val="center"/>
        </w:trPr>
        <w:tc>
          <w:tcPr>
            <w:tcW w:w="2126" w:type="dxa"/>
          </w:tcPr>
          <w:p w14:paraId="04227D42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3A2C06AC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608C914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</w:tc>
        <w:tc>
          <w:tcPr>
            <w:tcW w:w="1843" w:type="dxa"/>
          </w:tcPr>
          <w:p w14:paraId="5A16E0E0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(53.23.1081)</w:t>
            </w:r>
          </w:p>
        </w:tc>
      </w:tr>
      <w:tr w:rsidR="005A0BF3" w:rsidRPr="005A0BF3" w14:paraId="061EB8C8" w14:textId="77777777" w:rsidTr="005A0BF3">
        <w:trPr>
          <w:jc w:val="center"/>
        </w:trPr>
        <w:tc>
          <w:tcPr>
            <w:tcW w:w="2126" w:type="dxa"/>
          </w:tcPr>
          <w:p w14:paraId="21152D08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446D41A1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E7BA065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Shendi Salsabila Hadi Nata</w:t>
            </w:r>
          </w:p>
        </w:tc>
        <w:tc>
          <w:tcPr>
            <w:tcW w:w="1843" w:type="dxa"/>
          </w:tcPr>
          <w:p w14:paraId="3E8B6E99" w14:textId="4B0FC732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(31.23.7400)</w:t>
            </w:r>
          </w:p>
        </w:tc>
      </w:tr>
      <w:tr w:rsidR="005A0BF3" w:rsidRPr="005A0BF3" w14:paraId="15FF420B" w14:textId="77777777" w:rsidTr="005A0BF3">
        <w:trPr>
          <w:jc w:val="center"/>
        </w:trPr>
        <w:tc>
          <w:tcPr>
            <w:tcW w:w="2126" w:type="dxa"/>
          </w:tcPr>
          <w:p w14:paraId="63A371EC" w14:textId="15D62A1A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Acara</w:t>
            </w:r>
          </w:p>
        </w:tc>
        <w:tc>
          <w:tcPr>
            <w:tcW w:w="284" w:type="dxa"/>
          </w:tcPr>
          <w:p w14:paraId="10565D74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C4BE223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  <w:p w14:paraId="662F3EFD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 xml:space="preserve">Sinta Indah Fitriyani </w:t>
            </w:r>
          </w:p>
          <w:p w14:paraId="3D906DCA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Putri Nur Salsabila</w:t>
            </w:r>
          </w:p>
          <w:p w14:paraId="2B1E2A09" w14:textId="3759A028" w:rsidR="005A0BF3" w:rsidRPr="005A0BF3" w:rsidRDefault="005A0BF3" w:rsidP="005A0BF3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Eka Tya Sri Rahayu</w:t>
            </w:r>
          </w:p>
        </w:tc>
        <w:tc>
          <w:tcPr>
            <w:tcW w:w="1843" w:type="dxa"/>
          </w:tcPr>
          <w:p w14:paraId="3F3F5DE2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(31.23.7545)</w:t>
            </w:r>
          </w:p>
          <w:p w14:paraId="7D016CEE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(53.25.1182)</w:t>
            </w:r>
          </w:p>
          <w:p w14:paraId="3ABCF1C1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(52.24.2280)</w:t>
            </w:r>
          </w:p>
          <w:p w14:paraId="7D93465C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(62.23.0965)</w:t>
            </w:r>
          </w:p>
        </w:tc>
      </w:tr>
      <w:tr w:rsidR="005A0BF3" w:rsidRPr="005A0BF3" w14:paraId="3278659C" w14:textId="77777777" w:rsidTr="005A0BF3">
        <w:trPr>
          <w:jc w:val="center"/>
        </w:trPr>
        <w:tc>
          <w:tcPr>
            <w:tcW w:w="2126" w:type="dxa"/>
          </w:tcPr>
          <w:p w14:paraId="7C9554F8" w14:textId="126CB81D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Humas</w:t>
            </w:r>
          </w:p>
        </w:tc>
        <w:tc>
          <w:tcPr>
            <w:tcW w:w="284" w:type="dxa"/>
          </w:tcPr>
          <w:p w14:paraId="07E9980C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77AB1D8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 xml:space="preserve">Putri Febrianti </w:t>
            </w:r>
          </w:p>
          <w:p w14:paraId="4F90CAA5" w14:textId="0461F3F4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Indi Sifaul Afifah</w:t>
            </w:r>
          </w:p>
        </w:tc>
        <w:tc>
          <w:tcPr>
            <w:tcW w:w="1843" w:type="dxa"/>
          </w:tcPr>
          <w:p w14:paraId="00BAF290" w14:textId="77777777" w:rsidR="005A0BF3" w:rsidRPr="005A0BF3" w:rsidRDefault="005A0BF3" w:rsidP="005A0BF3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 xml:space="preserve">      (52.23.2256)</w:t>
            </w:r>
          </w:p>
          <w:p w14:paraId="1EF830E4" w14:textId="77777777" w:rsidR="005A0BF3" w:rsidRPr="005A0BF3" w:rsidRDefault="005A0BF3" w:rsidP="005A0BF3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 xml:space="preserve">      (51.25.2095)</w:t>
            </w:r>
          </w:p>
        </w:tc>
      </w:tr>
      <w:tr w:rsidR="005A0BF3" w:rsidRPr="005A0BF3" w14:paraId="7CC3D840" w14:textId="77777777" w:rsidTr="005A0BF3">
        <w:trPr>
          <w:jc w:val="center"/>
        </w:trPr>
        <w:tc>
          <w:tcPr>
            <w:tcW w:w="2126" w:type="dxa"/>
          </w:tcPr>
          <w:p w14:paraId="4FDEDB4A" w14:textId="207CD136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Pubdekdok</w:t>
            </w:r>
          </w:p>
        </w:tc>
        <w:tc>
          <w:tcPr>
            <w:tcW w:w="284" w:type="dxa"/>
          </w:tcPr>
          <w:p w14:paraId="338F7E43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2EBA05E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Halimatus Sakdiya</w:t>
            </w:r>
          </w:p>
          <w:p w14:paraId="4473E953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Dwi Prihatiningsih</w:t>
            </w:r>
          </w:p>
          <w:p w14:paraId="5D9873EF" w14:textId="3CD88DD0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Elsa Nia Rahma</w:t>
            </w:r>
          </w:p>
        </w:tc>
        <w:tc>
          <w:tcPr>
            <w:tcW w:w="1843" w:type="dxa"/>
          </w:tcPr>
          <w:p w14:paraId="3CA48AEA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(53.23.1102)</w:t>
            </w:r>
          </w:p>
          <w:p w14:paraId="0F720CDA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(62.23.0937)</w:t>
            </w:r>
          </w:p>
          <w:p w14:paraId="2563B281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(53.25.1176)</w:t>
            </w:r>
          </w:p>
        </w:tc>
      </w:tr>
      <w:tr w:rsidR="005A0BF3" w:rsidRPr="005A0BF3" w14:paraId="2E32607D" w14:textId="77777777" w:rsidTr="005A0BF3">
        <w:trPr>
          <w:jc w:val="center"/>
        </w:trPr>
        <w:tc>
          <w:tcPr>
            <w:tcW w:w="2126" w:type="dxa"/>
          </w:tcPr>
          <w:p w14:paraId="004C03D8" w14:textId="458B7803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Perlengkapan</w:t>
            </w:r>
          </w:p>
        </w:tc>
        <w:tc>
          <w:tcPr>
            <w:tcW w:w="284" w:type="dxa"/>
          </w:tcPr>
          <w:p w14:paraId="7F3C1ADB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FDF35E7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  <w:p w14:paraId="7123A7D2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Nanda Elok Vibriana</w:t>
            </w:r>
          </w:p>
          <w:p w14:paraId="52DC5BE7" w14:textId="5AC54AEA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Zuwita Elviani</w:t>
            </w:r>
          </w:p>
        </w:tc>
        <w:tc>
          <w:tcPr>
            <w:tcW w:w="1843" w:type="dxa"/>
          </w:tcPr>
          <w:p w14:paraId="6ABE99A3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(53.23.1114)</w:t>
            </w:r>
          </w:p>
          <w:p w14:paraId="2D18F18F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(52.23.2234)</w:t>
            </w:r>
          </w:p>
          <w:p w14:paraId="30F7D1A4" w14:textId="77777777" w:rsidR="005A0BF3" w:rsidRPr="005A0BF3" w:rsidRDefault="005A0BF3" w:rsidP="005A0BF3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(53.25.1181)</w:t>
            </w:r>
          </w:p>
        </w:tc>
      </w:tr>
      <w:tr w:rsidR="005A0BF3" w:rsidRPr="005A0BF3" w14:paraId="00C8B56F" w14:textId="77777777" w:rsidTr="005A0BF3">
        <w:trPr>
          <w:jc w:val="center"/>
        </w:trPr>
        <w:tc>
          <w:tcPr>
            <w:tcW w:w="2126" w:type="dxa"/>
          </w:tcPr>
          <w:p w14:paraId="5DAC6211" w14:textId="189ED1AC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</w:p>
        </w:tc>
        <w:tc>
          <w:tcPr>
            <w:tcW w:w="284" w:type="dxa"/>
          </w:tcPr>
          <w:p w14:paraId="393B0B08" w14:textId="77777777" w:rsidR="005A0BF3" w:rsidRPr="005A0BF3" w:rsidRDefault="005A0BF3" w:rsidP="005A0BF3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922F81E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Zuhriatul Muniroh</w:t>
            </w:r>
          </w:p>
          <w:p w14:paraId="3D9551F1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Lailatul Qiftia</w:t>
            </w:r>
          </w:p>
          <w:p w14:paraId="2475697D" w14:textId="77777777" w:rsidR="005A0BF3" w:rsidRPr="005A0BF3" w:rsidRDefault="005A0BF3" w:rsidP="005A0BF3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>Naura Rohmatul Khumairoh</w:t>
            </w:r>
          </w:p>
        </w:tc>
        <w:tc>
          <w:tcPr>
            <w:tcW w:w="1843" w:type="dxa"/>
          </w:tcPr>
          <w:p w14:paraId="475C9935" w14:textId="77777777" w:rsidR="005A0BF3" w:rsidRPr="005A0BF3" w:rsidRDefault="005A0BF3" w:rsidP="005A0BF3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 xml:space="preserve">      (52.24.2277)</w:t>
            </w:r>
          </w:p>
          <w:p w14:paraId="466E53F4" w14:textId="77777777" w:rsidR="005A0BF3" w:rsidRPr="005A0BF3" w:rsidRDefault="005A0BF3" w:rsidP="005A0BF3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 xml:space="preserve">      (53.25.1191)</w:t>
            </w:r>
          </w:p>
          <w:p w14:paraId="11979F58" w14:textId="77777777" w:rsidR="005A0BF3" w:rsidRPr="005A0BF3" w:rsidRDefault="005A0BF3" w:rsidP="005A0BF3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BF3">
              <w:rPr>
                <w:rFonts w:ascii="Times New Roman" w:hAnsi="Times New Roman" w:cs="Times New Roman"/>
                <w:sz w:val="24"/>
                <w:szCs w:val="24"/>
              </w:rPr>
              <w:t xml:space="preserve">      (62.23.0941)</w:t>
            </w:r>
          </w:p>
        </w:tc>
      </w:tr>
    </w:tbl>
    <w:p w14:paraId="3B8CAA7C" w14:textId="77777777" w:rsidR="005A0BF3" w:rsidRPr="000B4238" w:rsidRDefault="005A0BF3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3447200"/>
    <w:multiLevelType w:val="hybridMultilevel"/>
    <w:tmpl w:val="A64C41E6"/>
    <w:lvl w:ilvl="0" w:tplc="3F0AD09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3B22EF"/>
    <w:multiLevelType w:val="hybridMultilevel"/>
    <w:tmpl w:val="BD32E086"/>
    <w:lvl w:ilvl="0" w:tplc="C21AE42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4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7E9227E"/>
    <w:multiLevelType w:val="hybridMultilevel"/>
    <w:tmpl w:val="93BC3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6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8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9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30"/>
  </w:num>
  <w:num w:numId="5" w16cid:durableId="1643389581">
    <w:abstractNumId w:val="40"/>
  </w:num>
  <w:num w:numId="6" w16cid:durableId="1881089476">
    <w:abstractNumId w:val="14"/>
  </w:num>
  <w:num w:numId="7" w16cid:durableId="1118373225">
    <w:abstractNumId w:val="34"/>
  </w:num>
  <w:num w:numId="8" w16cid:durableId="440228603">
    <w:abstractNumId w:val="39"/>
  </w:num>
  <w:num w:numId="9" w16cid:durableId="1472748813">
    <w:abstractNumId w:val="19"/>
  </w:num>
  <w:num w:numId="10" w16cid:durableId="1705518689">
    <w:abstractNumId w:val="28"/>
  </w:num>
  <w:num w:numId="11" w16cid:durableId="1173030115">
    <w:abstractNumId w:val="3"/>
  </w:num>
  <w:num w:numId="12" w16cid:durableId="596718215">
    <w:abstractNumId w:val="17"/>
  </w:num>
  <w:num w:numId="13" w16cid:durableId="2019841668">
    <w:abstractNumId w:val="32"/>
  </w:num>
  <w:num w:numId="14" w16cid:durableId="625700658">
    <w:abstractNumId w:val="36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5"/>
  </w:num>
  <w:num w:numId="18" w16cid:durableId="1336834664">
    <w:abstractNumId w:val="27"/>
  </w:num>
  <w:num w:numId="19" w16cid:durableId="1224295747">
    <w:abstractNumId w:val="13"/>
  </w:num>
  <w:num w:numId="20" w16cid:durableId="528185545">
    <w:abstractNumId w:val="26"/>
  </w:num>
  <w:num w:numId="21" w16cid:durableId="1575628461">
    <w:abstractNumId w:val="38"/>
  </w:num>
  <w:num w:numId="22" w16cid:durableId="1970434367">
    <w:abstractNumId w:val="20"/>
  </w:num>
  <w:num w:numId="23" w16cid:durableId="1556506673">
    <w:abstractNumId w:val="29"/>
  </w:num>
  <w:num w:numId="24" w16cid:durableId="1300648742">
    <w:abstractNumId w:val="22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3"/>
  </w:num>
  <w:num w:numId="28" w16cid:durableId="1146161269">
    <w:abstractNumId w:val="4"/>
  </w:num>
  <w:num w:numId="29" w16cid:durableId="657881690">
    <w:abstractNumId w:val="25"/>
  </w:num>
  <w:num w:numId="30" w16cid:durableId="384648268">
    <w:abstractNumId w:val="37"/>
  </w:num>
  <w:num w:numId="31" w16cid:durableId="1040862591">
    <w:abstractNumId w:val="6"/>
  </w:num>
  <w:num w:numId="32" w16cid:durableId="1655720993">
    <w:abstractNumId w:val="21"/>
  </w:num>
  <w:num w:numId="33" w16cid:durableId="204293421">
    <w:abstractNumId w:val="31"/>
  </w:num>
  <w:num w:numId="34" w16cid:durableId="534927328">
    <w:abstractNumId w:val="24"/>
  </w:num>
  <w:num w:numId="35" w16cid:durableId="1051487">
    <w:abstractNumId w:val="16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  <w:num w:numId="39" w16cid:durableId="1064984949">
    <w:abstractNumId w:val="15"/>
  </w:num>
  <w:num w:numId="40" w16cid:durableId="1218905250">
    <w:abstractNumId w:val="18"/>
  </w:num>
  <w:num w:numId="41" w16cid:durableId="994646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05B31"/>
    <w:rsid w:val="00515B3F"/>
    <w:rsid w:val="00523D05"/>
    <w:rsid w:val="0056314C"/>
    <w:rsid w:val="005A0BF3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9665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103D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52908"/>
    <w:rsid w:val="00D9783B"/>
    <w:rsid w:val="00DE6AA2"/>
    <w:rsid w:val="00F814EA"/>
    <w:rsid w:val="00FB3597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25</cp:revision>
  <dcterms:created xsi:type="dcterms:W3CDTF">2025-05-24T07:06:00Z</dcterms:created>
  <dcterms:modified xsi:type="dcterms:W3CDTF">2025-11-10T06:30:00Z</dcterms:modified>
</cp:coreProperties>
</file>