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69094F6A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41E38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20B2645" w14:textId="1A402840" w:rsidR="00B7103D" w:rsidRDefault="00DE6AA2" w:rsidP="00B7103D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AA2">
        <w:rPr>
          <w:rFonts w:ascii="Times New Roman" w:hAnsi="Times New Roman" w:cs="Times New Roman"/>
          <w:b/>
          <w:sz w:val="24"/>
          <w:szCs w:val="24"/>
        </w:rPr>
        <w:t>PANITIA</w:t>
      </w:r>
      <w:r w:rsidR="00B710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41E38">
        <w:rPr>
          <w:rFonts w:ascii="Times New Roman" w:hAnsi="Times New Roman" w:cs="Times New Roman"/>
          <w:b/>
          <w:sz w:val="24"/>
          <w:szCs w:val="24"/>
        </w:rPr>
        <w:t>UBF</w:t>
      </w:r>
    </w:p>
    <w:p w14:paraId="2AA302D5" w14:textId="32DE598D" w:rsidR="00505B31" w:rsidRDefault="00B7103D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="00D41E38">
        <w:rPr>
          <w:rFonts w:ascii="Times New Roman" w:hAnsi="Times New Roman" w:cs="Times New Roman"/>
          <w:b/>
          <w:sz w:val="24"/>
          <w:szCs w:val="24"/>
        </w:rPr>
        <w:t>UNTAG BANYUWANGI FIESTA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14186C06" w14:textId="2DAF1D7E" w:rsidR="003D601C" w:rsidRPr="00EF03DF" w:rsidRDefault="003D601C" w:rsidP="00DE6AA2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586"/>
      </w:tblGrid>
      <w:tr w:rsidR="003D601C" w:rsidRPr="00EF03DF" w14:paraId="443B2C61" w14:textId="77777777" w:rsidTr="00CE1FB8">
        <w:trPr>
          <w:trHeight w:val="1593"/>
          <w:jc w:val="center"/>
        </w:trPr>
        <w:tc>
          <w:tcPr>
            <w:tcW w:w="13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3B5EC7B8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41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Untag</w:t>
            </w:r>
            <w:proofErr w:type="spellEnd"/>
            <w:r w:rsidR="00D41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Banyuwangi Fiesta (UBF)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Universitas 17 Agustus 1945 Banyuwangi,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41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Untag</w:t>
            </w:r>
            <w:proofErr w:type="spellEnd"/>
            <w:r w:rsidR="00D41E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Banyuwangi Fiesta (UBF)</w:t>
            </w:r>
            <w:r w:rsidR="00B710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CE1FB8">
        <w:trPr>
          <w:jc w:val="center"/>
        </w:trPr>
        <w:tc>
          <w:tcPr>
            <w:tcW w:w="13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896656">
        <w:trPr>
          <w:jc w:val="center"/>
        </w:trPr>
        <w:tc>
          <w:tcPr>
            <w:tcW w:w="8787" w:type="dxa"/>
            <w:gridSpan w:val="3"/>
          </w:tcPr>
          <w:p w14:paraId="5E84D7DE" w14:textId="77777777" w:rsidR="00654885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MEMUTUSKAN</w:t>
            </w:r>
          </w:p>
          <w:p w14:paraId="396F13D4" w14:textId="513274B1" w:rsidR="00896656" w:rsidRPr="00EF03DF" w:rsidRDefault="00896656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896656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896656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514AB154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1E38">
              <w:rPr>
                <w:rFonts w:ascii="Times New Roman" w:hAnsi="Times New Roman" w:cs="Times New Roman"/>
                <w:sz w:val="24"/>
                <w:szCs w:val="24"/>
              </w:rPr>
              <w:t>Untag Banyuwangi Fiesta (UBF)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 w:rsidR="00D41E38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3463F55E" w14:textId="77777777" w:rsidTr="00896656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08D64C9D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Panitia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1E38">
              <w:rPr>
                <w:rFonts w:ascii="Times New Roman" w:hAnsi="Times New Roman" w:cs="Times New Roman"/>
                <w:sz w:val="24"/>
                <w:szCs w:val="24"/>
              </w:rPr>
              <w:t>Untag Banyuwangi Fiesta (UBF)</w:t>
            </w:r>
            <w:r w:rsidR="00B710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2025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213BF07F" w14:textId="77777777" w:rsidTr="00896656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620DA89C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59FD3B58" w14:textId="77777777" w:rsidTr="00896656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339C21BE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41E38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3414DB8B" w14:textId="07851D0F" w:rsidR="00FF612B" w:rsidRDefault="00FF612B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12B">
        <w:rPr>
          <w:rFonts w:ascii="Times New Roman" w:hAnsi="Times New Roman" w:cs="Times New Roman"/>
          <w:b/>
          <w:sz w:val="24"/>
          <w:szCs w:val="24"/>
        </w:rPr>
        <w:t>PANITIA</w:t>
      </w:r>
      <w:r w:rsidR="00B710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41E38">
        <w:rPr>
          <w:rFonts w:ascii="Times New Roman" w:hAnsi="Times New Roman" w:cs="Times New Roman"/>
          <w:b/>
          <w:sz w:val="24"/>
          <w:szCs w:val="24"/>
        </w:rPr>
        <w:t>UBF</w:t>
      </w:r>
    </w:p>
    <w:p w14:paraId="1A7E4ADA" w14:textId="638B3A36" w:rsidR="00505B31" w:rsidRDefault="00B7103D" w:rsidP="00505B31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r w:rsidR="00D41E38">
        <w:rPr>
          <w:rFonts w:ascii="Times New Roman" w:hAnsi="Times New Roman" w:cs="Times New Roman"/>
          <w:b/>
          <w:sz w:val="24"/>
          <w:szCs w:val="24"/>
        </w:rPr>
        <w:t>UNTAG BANYUWANGI FIESTA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00B1F782" w14:textId="51333213" w:rsidR="003D601C" w:rsidRDefault="003D601C" w:rsidP="00FF612B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12C152B" w14:textId="77777777" w:rsidR="00523D05" w:rsidRDefault="00523D05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D41E38" w:rsidRPr="00D41E38" w14:paraId="1A5EC1FF" w14:textId="77777777" w:rsidTr="00D41E38">
        <w:trPr>
          <w:jc w:val="center"/>
        </w:trPr>
        <w:tc>
          <w:tcPr>
            <w:tcW w:w="2126" w:type="dxa"/>
          </w:tcPr>
          <w:p w14:paraId="1051CECE" w14:textId="77777777" w:rsidR="00D41E38" w:rsidRPr="00D41E38" w:rsidRDefault="00D41E38" w:rsidP="00D41E38">
            <w:pPr>
              <w:pStyle w:val="ListParagraph"/>
              <w:spacing w:after="0" w:line="20" w:lineRule="atLeast"/>
              <w:ind w:hanging="6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2D777ECB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C47EFEF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4ECC9AE2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D41E38" w:rsidRPr="00D41E38" w14:paraId="6A4D517D" w14:textId="77777777" w:rsidTr="00D41E38">
        <w:trPr>
          <w:jc w:val="center"/>
        </w:trPr>
        <w:tc>
          <w:tcPr>
            <w:tcW w:w="2126" w:type="dxa"/>
          </w:tcPr>
          <w:p w14:paraId="40450AB6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33B8AF00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F1E6665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  <w:p w14:paraId="5C4B10E6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843" w:type="dxa"/>
          </w:tcPr>
          <w:p w14:paraId="46D42A16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  <w:p w14:paraId="545F625C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(51.23.2026)</w:t>
            </w:r>
          </w:p>
        </w:tc>
      </w:tr>
      <w:tr w:rsidR="00D41E38" w:rsidRPr="00D41E38" w14:paraId="023F70C6" w14:textId="77777777" w:rsidTr="00D41E38">
        <w:trPr>
          <w:jc w:val="center"/>
        </w:trPr>
        <w:tc>
          <w:tcPr>
            <w:tcW w:w="2126" w:type="dxa"/>
          </w:tcPr>
          <w:p w14:paraId="333C2218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24F4CBF6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E415CA7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Nanda Elok Vibriana</w:t>
            </w:r>
          </w:p>
        </w:tc>
        <w:tc>
          <w:tcPr>
            <w:tcW w:w="1843" w:type="dxa"/>
          </w:tcPr>
          <w:p w14:paraId="0C8C6D08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(52.23.2234)</w:t>
            </w:r>
          </w:p>
        </w:tc>
      </w:tr>
      <w:tr w:rsidR="00D41E38" w:rsidRPr="00D41E38" w14:paraId="4A666CB9" w14:textId="77777777" w:rsidTr="00D41E38">
        <w:trPr>
          <w:jc w:val="center"/>
        </w:trPr>
        <w:tc>
          <w:tcPr>
            <w:tcW w:w="2126" w:type="dxa"/>
          </w:tcPr>
          <w:p w14:paraId="56D61D7E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6F364224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F9447FB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Nurul Rahayu Ningsih</w:t>
            </w:r>
          </w:p>
          <w:p w14:paraId="469A270C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Putri Febrianti</w:t>
            </w:r>
          </w:p>
        </w:tc>
        <w:tc>
          <w:tcPr>
            <w:tcW w:w="1843" w:type="dxa"/>
          </w:tcPr>
          <w:p w14:paraId="22D8E069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(53.23.1081)</w:t>
            </w:r>
          </w:p>
          <w:p w14:paraId="7525E8F1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(52.23.2256)</w:t>
            </w:r>
          </w:p>
        </w:tc>
      </w:tr>
      <w:tr w:rsidR="00D41E38" w:rsidRPr="00D41E38" w14:paraId="37241601" w14:textId="77777777" w:rsidTr="00D41E38">
        <w:trPr>
          <w:jc w:val="center"/>
        </w:trPr>
        <w:tc>
          <w:tcPr>
            <w:tcW w:w="2126" w:type="dxa"/>
          </w:tcPr>
          <w:p w14:paraId="5665C2C2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18ED663E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678233A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  <w:p w14:paraId="29EC4595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Tria Habibatul Muslimah</w:t>
            </w:r>
          </w:p>
        </w:tc>
        <w:tc>
          <w:tcPr>
            <w:tcW w:w="1843" w:type="dxa"/>
          </w:tcPr>
          <w:p w14:paraId="683632FA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(52.23.2254)</w:t>
            </w:r>
          </w:p>
          <w:p w14:paraId="024E9676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(31.24.7610)</w:t>
            </w:r>
          </w:p>
          <w:p w14:paraId="1BEEE717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E38" w:rsidRPr="00D41E38" w14:paraId="7948D110" w14:textId="77777777" w:rsidTr="00D41E38">
        <w:trPr>
          <w:jc w:val="center"/>
        </w:trPr>
        <w:tc>
          <w:tcPr>
            <w:tcW w:w="2126" w:type="dxa"/>
          </w:tcPr>
          <w:p w14:paraId="7E6CFB20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Acara</w:t>
            </w:r>
          </w:p>
        </w:tc>
        <w:tc>
          <w:tcPr>
            <w:tcW w:w="284" w:type="dxa"/>
          </w:tcPr>
          <w:p w14:paraId="35EB07DE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4999243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Yoga Wisnu Abdillah</w:t>
            </w:r>
          </w:p>
          <w:p w14:paraId="628CDA2C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Silvy Nur Amalia</w:t>
            </w:r>
          </w:p>
          <w:p w14:paraId="509AAEE9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Elsa Nia Rahma</w:t>
            </w:r>
          </w:p>
          <w:p w14:paraId="5935142F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Fillah Aisyi Shofia</w:t>
            </w:r>
          </w:p>
          <w:p w14:paraId="64542C5C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Fara Audyna Khoirun Nisa</w:t>
            </w:r>
          </w:p>
          <w:p w14:paraId="0C36A4BC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75A7593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(51.23.2043)</w:t>
            </w:r>
          </w:p>
          <w:p w14:paraId="545D417F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(41.24.1510)</w:t>
            </w:r>
          </w:p>
          <w:p w14:paraId="18A68EB7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(53.25.1176)</w:t>
            </w:r>
          </w:p>
          <w:p w14:paraId="48BDB355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(10.25.4819)</w:t>
            </w:r>
          </w:p>
          <w:p w14:paraId="3095AE34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(21.24.2032)</w:t>
            </w:r>
          </w:p>
        </w:tc>
      </w:tr>
      <w:tr w:rsidR="00D41E38" w:rsidRPr="00D41E38" w14:paraId="2C692122" w14:textId="77777777" w:rsidTr="00D41E38">
        <w:trPr>
          <w:jc w:val="center"/>
        </w:trPr>
        <w:tc>
          <w:tcPr>
            <w:tcW w:w="2126" w:type="dxa"/>
          </w:tcPr>
          <w:p w14:paraId="79893A49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Humas</w:t>
            </w:r>
          </w:p>
        </w:tc>
        <w:tc>
          <w:tcPr>
            <w:tcW w:w="284" w:type="dxa"/>
          </w:tcPr>
          <w:p w14:paraId="208DFCE1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22B0F0C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Firdausi Nuzula</w:t>
            </w:r>
          </w:p>
          <w:p w14:paraId="48ECE187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Saskia Wulandari</w:t>
            </w:r>
          </w:p>
          <w:p w14:paraId="4294CB4A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Elyza Firdawati</w:t>
            </w:r>
          </w:p>
          <w:p w14:paraId="6147BF28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Putri Zannatus Salsabilla</w:t>
            </w:r>
          </w:p>
          <w:p w14:paraId="187D433E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8894F9B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 xml:space="preserve">      (41.24.1513)</w:t>
            </w:r>
          </w:p>
          <w:p w14:paraId="66BFBBFB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 xml:space="preserve">      (51.23.2007)</w:t>
            </w:r>
          </w:p>
          <w:p w14:paraId="649B81BF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 xml:space="preserve">      (21.24.2017)</w:t>
            </w:r>
          </w:p>
          <w:p w14:paraId="3CCD5600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 xml:space="preserve">      (53.25.1173)</w:t>
            </w:r>
          </w:p>
        </w:tc>
      </w:tr>
      <w:tr w:rsidR="00D41E38" w:rsidRPr="00D41E38" w14:paraId="401EFA41" w14:textId="77777777" w:rsidTr="00D41E38">
        <w:trPr>
          <w:jc w:val="center"/>
        </w:trPr>
        <w:tc>
          <w:tcPr>
            <w:tcW w:w="2126" w:type="dxa"/>
          </w:tcPr>
          <w:p w14:paraId="5828D4BD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Pubdekdok</w:t>
            </w:r>
          </w:p>
        </w:tc>
        <w:tc>
          <w:tcPr>
            <w:tcW w:w="284" w:type="dxa"/>
          </w:tcPr>
          <w:p w14:paraId="31764A20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20683F2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Febi Wulandari</w:t>
            </w:r>
          </w:p>
          <w:p w14:paraId="6F0097FA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Vinensi Sifa Mazidah</w:t>
            </w:r>
          </w:p>
          <w:p w14:paraId="04D35373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Nadia Ayu Setella</w:t>
            </w:r>
          </w:p>
          <w:p w14:paraId="3A351F8B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Karina Lestari</w:t>
            </w:r>
          </w:p>
          <w:p w14:paraId="2307FD40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Kanya Bela Shafitri</w:t>
            </w:r>
          </w:p>
          <w:p w14:paraId="048B4D5B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F234C03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(31.23.7416)</w:t>
            </w:r>
          </w:p>
          <w:p w14:paraId="3827F285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(52.24.2274)</w:t>
            </w:r>
          </w:p>
          <w:p w14:paraId="6F8FB3A7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(21.24.2027)</w:t>
            </w:r>
          </w:p>
          <w:p w14:paraId="76EBF79D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(21.24.2025)</w:t>
            </w:r>
          </w:p>
          <w:p w14:paraId="55873C3E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(21.24.2024)</w:t>
            </w:r>
          </w:p>
        </w:tc>
      </w:tr>
      <w:tr w:rsidR="00D41E38" w:rsidRPr="00D41E38" w14:paraId="7BE8549B" w14:textId="77777777" w:rsidTr="00D41E38">
        <w:trPr>
          <w:jc w:val="center"/>
        </w:trPr>
        <w:tc>
          <w:tcPr>
            <w:tcW w:w="2126" w:type="dxa"/>
          </w:tcPr>
          <w:p w14:paraId="7F736062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Perlengkapan</w:t>
            </w:r>
          </w:p>
        </w:tc>
        <w:tc>
          <w:tcPr>
            <w:tcW w:w="284" w:type="dxa"/>
          </w:tcPr>
          <w:p w14:paraId="08458877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E90F041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Ainul Yaqin</w:t>
            </w:r>
          </w:p>
          <w:p w14:paraId="495DE234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Lutfi Abdurrahman H</w:t>
            </w:r>
          </w:p>
          <w:p w14:paraId="31BBB0A5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Moh. Royhan</w:t>
            </w:r>
          </w:p>
          <w:p w14:paraId="087475EC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Dicky Atha Karesya</w:t>
            </w:r>
          </w:p>
          <w:p w14:paraId="76DC9940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Leffran Dwi Akbar</w:t>
            </w:r>
          </w:p>
          <w:p w14:paraId="07F02723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31A18FF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(51.23.2046)</w:t>
            </w:r>
          </w:p>
          <w:p w14:paraId="3B3DB9B7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(10.23.4663)</w:t>
            </w:r>
          </w:p>
          <w:p w14:paraId="4A0A7B78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(31.24.7727)</w:t>
            </w:r>
          </w:p>
          <w:p w14:paraId="0F2F8A35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(31.24.7712)</w:t>
            </w:r>
          </w:p>
          <w:p w14:paraId="2DD5BE0A" w14:textId="77777777" w:rsidR="00D41E38" w:rsidRPr="00D41E38" w:rsidRDefault="00D41E38" w:rsidP="00D41E38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(31.24.7676)</w:t>
            </w:r>
          </w:p>
        </w:tc>
      </w:tr>
      <w:tr w:rsidR="00D41E38" w:rsidRPr="00D41E38" w14:paraId="6EBDF218" w14:textId="77777777" w:rsidTr="00D41E38">
        <w:trPr>
          <w:jc w:val="center"/>
        </w:trPr>
        <w:tc>
          <w:tcPr>
            <w:tcW w:w="2126" w:type="dxa"/>
          </w:tcPr>
          <w:p w14:paraId="1B02A962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Konsumsi</w:t>
            </w:r>
          </w:p>
        </w:tc>
        <w:tc>
          <w:tcPr>
            <w:tcW w:w="284" w:type="dxa"/>
          </w:tcPr>
          <w:p w14:paraId="5028DDCE" w14:textId="77777777" w:rsidR="00D41E38" w:rsidRPr="00D41E38" w:rsidRDefault="00D41E38" w:rsidP="00D41E38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AD2136F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Charissa Dewi Sandra</w:t>
            </w:r>
          </w:p>
          <w:p w14:paraId="78405CDE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Najwa Salsa Fikriati</w:t>
            </w:r>
          </w:p>
          <w:p w14:paraId="58379ECB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Mutiara Gandi</w:t>
            </w:r>
          </w:p>
          <w:p w14:paraId="68D3AC2F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Winda Amalia</w:t>
            </w:r>
          </w:p>
          <w:p w14:paraId="1B816A22" w14:textId="77777777" w:rsidR="00D41E38" w:rsidRPr="00D41E38" w:rsidRDefault="00D41E38" w:rsidP="00D41E38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>Celina Az Zahra R</w:t>
            </w:r>
          </w:p>
        </w:tc>
        <w:tc>
          <w:tcPr>
            <w:tcW w:w="1843" w:type="dxa"/>
          </w:tcPr>
          <w:p w14:paraId="4ED152C6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(31.23.7430)</w:t>
            </w:r>
          </w:p>
          <w:p w14:paraId="4F614727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 xml:space="preserve">      (52.23.2246)</w:t>
            </w:r>
          </w:p>
          <w:p w14:paraId="61F3791C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 xml:space="preserve">      (10.25.4901)</w:t>
            </w:r>
          </w:p>
          <w:p w14:paraId="547A0E1F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(52.25.2288)</w:t>
            </w:r>
          </w:p>
          <w:p w14:paraId="697CAB21" w14:textId="77777777" w:rsidR="00D41E38" w:rsidRPr="00D41E38" w:rsidRDefault="00D41E38" w:rsidP="00D41E38">
            <w:pPr>
              <w:spacing w:after="0" w:line="2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1E38">
              <w:rPr>
                <w:rFonts w:ascii="Times New Roman" w:hAnsi="Times New Roman" w:cs="Times New Roman"/>
                <w:sz w:val="24"/>
                <w:szCs w:val="24"/>
              </w:rPr>
              <w:t xml:space="preserve">      (10.25.4827)</w:t>
            </w:r>
          </w:p>
        </w:tc>
      </w:tr>
    </w:tbl>
    <w:p w14:paraId="3B8CAA7C" w14:textId="77777777" w:rsidR="005A0BF3" w:rsidRDefault="005A0BF3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0036BB17" w14:textId="77777777" w:rsidR="00D41E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B009E89" w14:textId="77777777" w:rsidR="00D41E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9B784C6" w14:textId="77777777" w:rsidR="00D41E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2394A45A" w14:textId="77777777" w:rsidR="00D41E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200A0D1" w14:textId="77777777" w:rsidR="00D41E38" w:rsidRPr="000B4238" w:rsidRDefault="00D41E38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60F1A54"/>
    <w:multiLevelType w:val="hybridMultilevel"/>
    <w:tmpl w:val="FC54E864"/>
    <w:lvl w:ilvl="0" w:tplc="7BC6EBAE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12156AEA"/>
    <w:multiLevelType w:val="hybridMultilevel"/>
    <w:tmpl w:val="A0602814"/>
    <w:lvl w:ilvl="0" w:tplc="1C9C030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0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1D5156D5"/>
    <w:multiLevelType w:val="hybridMultilevel"/>
    <w:tmpl w:val="F05EF9AC"/>
    <w:lvl w:ilvl="0" w:tplc="2C6480E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3447200"/>
    <w:multiLevelType w:val="hybridMultilevel"/>
    <w:tmpl w:val="A64C41E6"/>
    <w:lvl w:ilvl="0" w:tplc="3F0AD09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3B1F4C27"/>
    <w:multiLevelType w:val="hybridMultilevel"/>
    <w:tmpl w:val="BDB6A086"/>
    <w:lvl w:ilvl="0" w:tplc="B566833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3B22EF"/>
    <w:multiLevelType w:val="hybridMultilevel"/>
    <w:tmpl w:val="BD32E086"/>
    <w:lvl w:ilvl="0" w:tplc="C21AE42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4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5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7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0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2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7E9227E"/>
    <w:multiLevelType w:val="hybridMultilevel"/>
    <w:tmpl w:val="93BC3C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6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8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9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30"/>
  </w:num>
  <w:num w:numId="5" w16cid:durableId="1643389581">
    <w:abstractNumId w:val="40"/>
  </w:num>
  <w:num w:numId="6" w16cid:durableId="1881089476">
    <w:abstractNumId w:val="14"/>
  </w:num>
  <w:num w:numId="7" w16cid:durableId="1118373225">
    <w:abstractNumId w:val="34"/>
  </w:num>
  <w:num w:numId="8" w16cid:durableId="440228603">
    <w:abstractNumId w:val="39"/>
  </w:num>
  <w:num w:numId="9" w16cid:durableId="1472748813">
    <w:abstractNumId w:val="19"/>
  </w:num>
  <w:num w:numId="10" w16cid:durableId="1705518689">
    <w:abstractNumId w:val="28"/>
  </w:num>
  <w:num w:numId="11" w16cid:durableId="1173030115">
    <w:abstractNumId w:val="3"/>
  </w:num>
  <w:num w:numId="12" w16cid:durableId="596718215">
    <w:abstractNumId w:val="17"/>
  </w:num>
  <w:num w:numId="13" w16cid:durableId="2019841668">
    <w:abstractNumId w:val="32"/>
  </w:num>
  <w:num w:numId="14" w16cid:durableId="625700658">
    <w:abstractNumId w:val="36"/>
  </w:num>
  <w:num w:numId="15" w16cid:durableId="1962690522">
    <w:abstractNumId w:val="11"/>
  </w:num>
  <w:num w:numId="16" w16cid:durableId="971406071">
    <w:abstractNumId w:val="7"/>
  </w:num>
  <w:num w:numId="17" w16cid:durableId="2052873688">
    <w:abstractNumId w:val="35"/>
  </w:num>
  <w:num w:numId="18" w16cid:durableId="1336834664">
    <w:abstractNumId w:val="27"/>
  </w:num>
  <w:num w:numId="19" w16cid:durableId="1224295747">
    <w:abstractNumId w:val="13"/>
  </w:num>
  <w:num w:numId="20" w16cid:durableId="528185545">
    <w:abstractNumId w:val="26"/>
  </w:num>
  <w:num w:numId="21" w16cid:durableId="1575628461">
    <w:abstractNumId w:val="38"/>
  </w:num>
  <w:num w:numId="22" w16cid:durableId="1970434367">
    <w:abstractNumId w:val="20"/>
  </w:num>
  <w:num w:numId="23" w16cid:durableId="1556506673">
    <w:abstractNumId w:val="29"/>
  </w:num>
  <w:num w:numId="24" w16cid:durableId="1300648742">
    <w:abstractNumId w:val="22"/>
  </w:num>
  <w:num w:numId="25" w16cid:durableId="258025070">
    <w:abstractNumId w:val="10"/>
  </w:num>
  <w:num w:numId="26" w16cid:durableId="2137335887">
    <w:abstractNumId w:val="9"/>
  </w:num>
  <w:num w:numId="27" w16cid:durableId="1137836831">
    <w:abstractNumId w:val="23"/>
  </w:num>
  <w:num w:numId="28" w16cid:durableId="1146161269">
    <w:abstractNumId w:val="4"/>
  </w:num>
  <w:num w:numId="29" w16cid:durableId="657881690">
    <w:abstractNumId w:val="25"/>
  </w:num>
  <w:num w:numId="30" w16cid:durableId="384648268">
    <w:abstractNumId w:val="37"/>
  </w:num>
  <w:num w:numId="31" w16cid:durableId="1040862591">
    <w:abstractNumId w:val="6"/>
  </w:num>
  <w:num w:numId="32" w16cid:durableId="1655720993">
    <w:abstractNumId w:val="21"/>
  </w:num>
  <w:num w:numId="33" w16cid:durableId="204293421">
    <w:abstractNumId w:val="31"/>
  </w:num>
  <w:num w:numId="34" w16cid:durableId="534927328">
    <w:abstractNumId w:val="24"/>
  </w:num>
  <w:num w:numId="35" w16cid:durableId="1051487">
    <w:abstractNumId w:val="16"/>
  </w:num>
  <w:num w:numId="36" w16cid:durableId="711534437">
    <w:abstractNumId w:val="12"/>
  </w:num>
  <w:num w:numId="37" w16cid:durableId="2120296618">
    <w:abstractNumId w:val="5"/>
  </w:num>
  <w:num w:numId="38" w16cid:durableId="1033578485">
    <w:abstractNumId w:val="8"/>
  </w:num>
  <w:num w:numId="39" w16cid:durableId="1064984949">
    <w:abstractNumId w:val="15"/>
  </w:num>
  <w:num w:numId="40" w16cid:durableId="1218905250">
    <w:abstractNumId w:val="18"/>
  </w:num>
  <w:num w:numId="41" w16cid:durableId="9946460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05B31"/>
    <w:rsid w:val="00515B3F"/>
    <w:rsid w:val="00523D05"/>
    <w:rsid w:val="0056314C"/>
    <w:rsid w:val="005A0BF3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1339A"/>
    <w:rsid w:val="00841480"/>
    <w:rsid w:val="00843D65"/>
    <w:rsid w:val="00863006"/>
    <w:rsid w:val="0089665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103D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41E38"/>
    <w:rsid w:val="00D52908"/>
    <w:rsid w:val="00D9783B"/>
    <w:rsid w:val="00DE6AA2"/>
    <w:rsid w:val="00F814EA"/>
    <w:rsid w:val="00FB3597"/>
    <w:rsid w:val="00FF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26</cp:revision>
  <dcterms:created xsi:type="dcterms:W3CDTF">2025-05-24T07:06:00Z</dcterms:created>
  <dcterms:modified xsi:type="dcterms:W3CDTF">2025-11-10T06:35:00Z</dcterms:modified>
</cp:coreProperties>
</file>