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D5" w14:textId="1E4FDE94" w:rsidR="00710E22" w:rsidRPr="00757C91" w:rsidRDefault="00710E22" w:rsidP="000D7638">
      <w:pPr>
        <w:tabs>
          <w:tab w:val="left" w:pos="141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211977195"/>
      <w:bookmarkEnd w:id="0"/>
      <w:r>
        <w:rPr>
          <w:rFonts w:ascii="Times New Roman" w:hAnsi="Times New Roman" w:cs="Times New Roman"/>
          <w:sz w:val="24"/>
          <w:szCs w:val="24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048</w:t>
      </w:r>
      <w:r w:rsidRPr="005D4C9F">
        <w:rPr>
          <w:rFonts w:ascii="Times New Roman" w:hAnsi="Times New Roman" w:cs="Times New Roman"/>
          <w:sz w:val="24"/>
          <w:szCs w:val="24"/>
        </w:rPr>
        <w:t>/UKM14/</w:t>
      </w:r>
      <w:r w:rsidR="004D326A">
        <w:rPr>
          <w:rFonts w:ascii="Times New Roman" w:hAnsi="Times New Roman" w:cs="Times New Roman"/>
          <w:sz w:val="24"/>
          <w:szCs w:val="24"/>
        </w:rPr>
        <w:t>AM</w:t>
      </w:r>
      <w:r>
        <w:rPr>
          <w:rFonts w:ascii="Times New Roman" w:hAnsi="Times New Roman" w:cs="Times New Roman"/>
          <w:sz w:val="24"/>
          <w:szCs w:val="24"/>
        </w:rPr>
        <w:t>/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/202</w:t>
      </w:r>
      <w:r w:rsidR="00757C91"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Banyuwangi,</w:t>
      </w:r>
      <w:r w:rsidR="000D7638">
        <w:rPr>
          <w:rFonts w:ascii="Times New Roman" w:hAnsi="Times New Roman" w:cs="Times New Roman"/>
          <w:sz w:val="24"/>
          <w:szCs w:val="24"/>
        </w:rPr>
        <w:t xml:space="preserve"> </w:t>
      </w:r>
      <w:r w:rsidR="00ED75B5">
        <w:rPr>
          <w:rFonts w:ascii="Times New Roman" w:hAnsi="Times New Roman" w:cs="Times New Roman"/>
          <w:sz w:val="24"/>
          <w:szCs w:val="24"/>
          <w:lang w:val="en-US"/>
        </w:rPr>
        <w:t>21 Oktober 2025</w:t>
      </w:r>
    </w:p>
    <w:p w14:paraId="3CAE45AB" w14:textId="7D525D01" w:rsidR="00710E22" w:rsidRPr="00CE2CEC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4C9F">
        <w:rPr>
          <w:rFonts w:ascii="Times New Roman" w:hAnsi="Times New Roman" w:cs="Times New Roman"/>
          <w:sz w:val="24"/>
          <w:szCs w:val="24"/>
        </w:rPr>
        <w:t>Lampiran</w:t>
      </w:r>
      <w:r w:rsidRPr="005D4C9F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E2CEC">
        <w:rPr>
          <w:rFonts w:ascii="Times New Roman" w:hAnsi="Times New Roman" w:cs="Times New Roman"/>
          <w:sz w:val="24"/>
          <w:szCs w:val="24"/>
          <w:lang w:val="en-US"/>
        </w:rPr>
        <w:t xml:space="preserve">1 (Satu) </w:t>
      </w:r>
      <w:proofErr w:type="spellStart"/>
      <w:r w:rsidR="00CE2CEC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="00CE2CEC">
        <w:rPr>
          <w:rFonts w:ascii="Times New Roman" w:hAnsi="Times New Roman" w:cs="Times New Roman"/>
          <w:sz w:val="24"/>
          <w:szCs w:val="24"/>
          <w:lang w:val="en-US"/>
        </w:rPr>
        <w:t xml:space="preserve"> Acara</w:t>
      </w:r>
    </w:p>
    <w:p w14:paraId="04B3875E" w14:textId="519A67C3" w:rsidR="00710E22" w:rsidRPr="00645D06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Perihal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Permohonan</w:t>
      </w:r>
      <w:proofErr w:type="spellEnd"/>
      <w:r w:rsidR="009F53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F5321">
        <w:rPr>
          <w:rFonts w:ascii="Times New Roman" w:hAnsi="Times New Roman" w:cs="Times New Roman"/>
          <w:sz w:val="24"/>
          <w:szCs w:val="24"/>
          <w:lang w:val="en-US"/>
        </w:rPr>
        <w:t>Narasumber</w:t>
      </w:r>
      <w:proofErr w:type="spellEnd"/>
    </w:p>
    <w:p w14:paraId="765CD73E" w14:textId="77777777" w:rsidR="00710E22" w:rsidRPr="00B70FAA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70FAA">
        <w:rPr>
          <w:rFonts w:ascii="Times New Roman" w:hAnsi="Times New Roman" w:cs="Times New Roman"/>
          <w:sz w:val="24"/>
          <w:szCs w:val="24"/>
        </w:rPr>
        <w:tab/>
      </w:r>
    </w:p>
    <w:p w14:paraId="62BA6B45" w14:textId="08F07EF2" w:rsidR="00710E22" w:rsidRPr="00552EF9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C3936">
        <w:rPr>
          <w:rFonts w:ascii="Times New Roman" w:hAnsi="Times New Roman" w:cs="Times New Roman"/>
          <w:sz w:val="24"/>
          <w:szCs w:val="24"/>
        </w:rPr>
        <w:t>Kepada</w:t>
      </w:r>
      <w:r w:rsidR="00552EF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2EF9">
        <w:rPr>
          <w:rFonts w:ascii="Times New Roman" w:hAnsi="Times New Roman" w:cs="Times New Roman"/>
          <w:sz w:val="24"/>
          <w:szCs w:val="24"/>
          <w:lang w:val="en-US"/>
        </w:rPr>
        <w:t>Yth</w:t>
      </w:r>
      <w:proofErr w:type="spellEnd"/>
      <w:r w:rsidR="00552EF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6A0521" w14:textId="77777777" w:rsidR="000D0341" w:rsidRDefault="000D0341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Ibu </w:t>
      </w:r>
      <w:r w:rsidRPr="000D0341">
        <w:rPr>
          <w:rFonts w:ascii="Times New Roman" w:hAnsi="Times New Roman" w:cs="Times New Roman"/>
          <w:sz w:val="24"/>
          <w:szCs w:val="24"/>
          <w:lang w:val="en-US"/>
        </w:rPr>
        <w:t>Elok Rosyidah S.E, M.M</w:t>
      </w:r>
    </w:p>
    <w:p w14:paraId="55EE2121" w14:textId="112EC5E1" w:rsidR="00710E22" w:rsidRDefault="00710E22" w:rsidP="000D763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di-</w:t>
      </w:r>
    </w:p>
    <w:p w14:paraId="793CE8A4" w14:textId="21F57DED" w:rsidR="00710E22" w:rsidRPr="00B70FAA" w:rsidRDefault="000D7638" w:rsidP="000D7638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 w:rsidR="00710E22" w:rsidRPr="00B70FA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B5E5BF" w14:textId="77777777" w:rsidR="00710E22" w:rsidRDefault="00710E22" w:rsidP="000D76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Dengan Hormat,  </w:t>
      </w:r>
    </w:p>
    <w:p w14:paraId="4D3BA821" w14:textId="41F29C69" w:rsidR="00710E22" w:rsidRPr="00ED75B5" w:rsidRDefault="00710E22" w:rsidP="002750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Sehubungan akan diadakannya </w:t>
      </w:r>
      <w:r w:rsidR="000D7638" w:rsidRPr="000D7638">
        <w:rPr>
          <w:rFonts w:ascii="Times New Roman" w:hAnsi="Times New Roman" w:cs="Times New Roman"/>
          <w:sz w:val="24"/>
          <w:szCs w:val="24"/>
        </w:rPr>
        <w:t xml:space="preserve">kegiatan </w:t>
      </w:r>
      <w:r w:rsidR="009F5321" w:rsidRPr="00ED75B5">
        <w:rPr>
          <w:rFonts w:ascii="Times New Roman" w:hAnsi="Times New Roman" w:cs="Times New Roman"/>
          <w:b/>
          <w:bCs/>
          <w:sz w:val="24"/>
          <w:szCs w:val="24"/>
        </w:rPr>
        <w:t>Pelatihan Penyusunan Karya Ilmiah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dengan </w:t>
      </w:r>
      <w:r w:rsidR="000D0341" w:rsidRPr="00ED75B5">
        <w:rPr>
          <w:rFonts w:ascii="Times New Roman" w:hAnsi="Times New Roman" w:cs="Times New Roman"/>
          <w:sz w:val="24"/>
          <w:szCs w:val="24"/>
        </w:rPr>
        <w:t>judul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ED75B5">
        <w:rPr>
          <w:rFonts w:ascii="Times New Roman" w:hAnsi="Times New Roman" w:cs="Times New Roman"/>
          <w:b/>
          <w:bCs/>
          <w:sz w:val="24"/>
          <w:szCs w:val="24"/>
        </w:rPr>
        <w:t>Pelatihan Karya Tulis Ilmiah Dan Skema Kompetisi Nasional</w:t>
      </w:r>
      <w:r w:rsidR="00C46A1A" w:rsidRPr="00ED75B5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C46A1A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757C91" w:rsidRPr="00ED75B5">
        <w:rPr>
          <w:rFonts w:ascii="Times New Roman" w:hAnsi="Times New Roman" w:cs="Times New Roman"/>
          <w:sz w:val="24"/>
          <w:szCs w:val="24"/>
        </w:rPr>
        <w:t xml:space="preserve">yang diselenggarakan </w:t>
      </w:r>
      <w:r w:rsidR="000D7638" w:rsidRPr="000D7638">
        <w:rPr>
          <w:rFonts w:ascii="Times New Roman" w:hAnsi="Times New Roman" w:cs="Times New Roman"/>
          <w:sz w:val="24"/>
          <w:szCs w:val="24"/>
        </w:rPr>
        <w:t>oleh Unit Kegiatan Mahasiswa (UKM) Pilar Bangsa Universitas 17 Agustus 1945 Banyuwangi</w:t>
      </w:r>
      <w:r w:rsidR="009905B1" w:rsidRPr="00ED75B5">
        <w:rPr>
          <w:rFonts w:ascii="Times New Roman" w:hAnsi="Times New Roman" w:cs="Times New Roman"/>
          <w:sz w:val="24"/>
          <w:szCs w:val="24"/>
        </w:rPr>
        <w:t>,</w:t>
      </w:r>
      <w:r w:rsidR="00275039" w:rsidRPr="00ED75B5">
        <w:rPr>
          <w:rFonts w:ascii="Times New Roman" w:hAnsi="Times New Roman" w:cs="Times New Roman"/>
          <w:sz w:val="24"/>
          <w:szCs w:val="24"/>
        </w:rPr>
        <w:t xml:space="preserve"> maka dengan ini kami memohon agar kiranya </w:t>
      </w:r>
      <w:r w:rsidR="000D0341" w:rsidRPr="00ED75B5">
        <w:rPr>
          <w:rFonts w:ascii="Times New Roman" w:hAnsi="Times New Roman" w:cs="Times New Roman"/>
          <w:sz w:val="24"/>
          <w:szCs w:val="24"/>
        </w:rPr>
        <w:t xml:space="preserve">Ibu Elok Rosyidah S.E, M.M </w:t>
      </w:r>
      <w:r w:rsidR="00275039" w:rsidRPr="00ED75B5">
        <w:rPr>
          <w:rFonts w:ascii="Times New Roman" w:hAnsi="Times New Roman" w:cs="Times New Roman"/>
          <w:sz w:val="24"/>
          <w:szCs w:val="24"/>
        </w:rPr>
        <w:t>untuk bersedia menjadi narasumber dalam kegiatan tersebut,</w:t>
      </w:r>
      <w:r w:rsidR="00757C91" w:rsidRPr="00ED75B5">
        <w:rPr>
          <w:rFonts w:ascii="Times New Roman" w:hAnsi="Times New Roman" w:cs="Times New Roman"/>
          <w:sz w:val="24"/>
          <w:szCs w:val="24"/>
        </w:rPr>
        <w:t xml:space="preserve"> </w:t>
      </w:r>
      <w:r w:rsidR="000D7638">
        <w:rPr>
          <w:rFonts w:ascii="Times New Roman" w:hAnsi="Times New Roman" w:cs="Times New Roman"/>
          <w:bCs/>
          <w:sz w:val="24"/>
          <w:szCs w:val="24"/>
        </w:rPr>
        <w:t xml:space="preserve">yang </w:t>
      </w:r>
      <w:r>
        <w:rPr>
          <w:rFonts w:ascii="Times New Roman" w:hAnsi="Times New Roman" w:cs="Times New Roman"/>
          <w:sz w:val="24"/>
          <w:szCs w:val="24"/>
        </w:rPr>
        <w:t>akan dilaksanakan pada:</w:t>
      </w:r>
    </w:p>
    <w:p w14:paraId="0CB0F3C6" w14:textId="77777777" w:rsidR="00C46A1A" w:rsidRPr="00ED75B5" w:rsidRDefault="00C46A1A" w:rsidP="00C46A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ADC85E" w14:textId="3A9812A8" w:rsidR="00710E22" w:rsidRPr="00ED75B5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Hari/Tanggal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 w:rsidRPr="00ED75B5">
        <w:rPr>
          <w:rFonts w:ascii="Times New Roman" w:hAnsi="Times New Roman" w:cs="Times New Roman"/>
          <w:sz w:val="24"/>
          <w:szCs w:val="24"/>
          <w:lang w:val="sv-SE"/>
        </w:rPr>
        <w:t>Minggu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D75B5" w:rsidRPr="00ED75B5">
        <w:rPr>
          <w:rFonts w:ascii="Times New Roman" w:hAnsi="Times New Roman" w:cs="Times New Roman"/>
          <w:sz w:val="24"/>
          <w:szCs w:val="24"/>
          <w:lang w:val="sv-SE"/>
        </w:rPr>
        <w:t>26 Ok</w:t>
      </w:r>
      <w:r w:rsidR="00ED75B5">
        <w:rPr>
          <w:rFonts w:ascii="Times New Roman" w:hAnsi="Times New Roman" w:cs="Times New Roman"/>
          <w:sz w:val="24"/>
          <w:szCs w:val="24"/>
          <w:lang w:val="sv-SE"/>
        </w:rPr>
        <w:t>tober 2025</w:t>
      </w:r>
    </w:p>
    <w:p w14:paraId="19EC717A" w14:textId="7C622516" w:rsidR="00710E22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Pukul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ED75B5">
        <w:rPr>
          <w:rFonts w:ascii="Times New Roman" w:hAnsi="Times New Roman" w:cs="Times New Roman"/>
          <w:sz w:val="24"/>
          <w:szCs w:val="24"/>
          <w:lang w:val="sv-SE"/>
        </w:rPr>
        <w:t>08.00 - selesai</w:t>
      </w:r>
    </w:p>
    <w:p w14:paraId="1ECA190F" w14:textId="5AAF2E06" w:rsidR="00710E22" w:rsidRPr="00ED75B5" w:rsidRDefault="00710E22" w:rsidP="00552EF9">
      <w:p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</w:rPr>
        <w:t>Tempat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552EF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905B1" w:rsidRPr="00ED75B5">
        <w:rPr>
          <w:rFonts w:ascii="Times New Roman" w:hAnsi="Times New Roman" w:cs="Times New Roman"/>
          <w:sz w:val="24"/>
          <w:szCs w:val="24"/>
          <w:lang w:val="sv-SE"/>
        </w:rPr>
        <w:t xml:space="preserve">Ruang </w:t>
      </w:r>
      <w:r w:rsidR="00ED75B5">
        <w:rPr>
          <w:rFonts w:ascii="Times New Roman" w:hAnsi="Times New Roman" w:cs="Times New Roman"/>
          <w:sz w:val="24"/>
          <w:szCs w:val="24"/>
          <w:lang w:val="sv-SE"/>
        </w:rPr>
        <w:t>F</w:t>
      </w:r>
      <w:r w:rsidR="00C46A1A" w:rsidRPr="00ED75B5">
        <w:rPr>
          <w:rFonts w:ascii="Times New Roman" w:hAnsi="Times New Roman" w:cs="Times New Roman"/>
          <w:sz w:val="24"/>
          <w:szCs w:val="24"/>
          <w:lang w:val="sv-SE"/>
        </w:rPr>
        <w:t>1</w:t>
      </w:r>
      <w:r w:rsidR="009905B1" w:rsidRPr="00ED75B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1308B9" w:rsidRPr="00ED75B5">
        <w:rPr>
          <w:rFonts w:ascii="Times New Roman" w:hAnsi="Times New Roman" w:cs="Times New Roman"/>
          <w:sz w:val="24"/>
          <w:szCs w:val="24"/>
          <w:lang w:val="sv-SE"/>
        </w:rPr>
        <w:t>UNTAG Banyuwangi</w:t>
      </w:r>
    </w:p>
    <w:p w14:paraId="2C0788E9" w14:textId="5CF7BAD3" w:rsidR="00C46A1A" w:rsidRPr="00ED75B5" w:rsidRDefault="00C46A1A" w:rsidP="00C46A1A">
      <w:pPr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986EA46" w14:textId="45ACC27D" w:rsidR="009040CE" w:rsidRDefault="000D7638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0D7638">
        <w:rPr>
          <w:rFonts w:ascii="Times New Roman" w:hAnsi="Times New Roman" w:cs="Times New Roman"/>
          <w:sz w:val="24"/>
          <w:szCs w:val="24"/>
        </w:rPr>
        <w:t>Demikian</w:t>
      </w:r>
      <w:r w:rsidR="00720EF9" w:rsidRPr="00ED75B5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="00C46A1A" w:rsidRPr="00ED75B5">
        <w:rPr>
          <w:rFonts w:ascii="Times New Roman" w:hAnsi="Times New Roman" w:cs="Times New Roman"/>
          <w:sz w:val="24"/>
          <w:szCs w:val="24"/>
          <w:lang w:val="sv-SE"/>
        </w:rPr>
        <w:t>surat permohonan ini dibuat dan disampaikan dengan sebenar-benarnya. A</w:t>
      </w:r>
      <w:r w:rsidRPr="000D7638">
        <w:rPr>
          <w:rFonts w:ascii="Times New Roman" w:hAnsi="Times New Roman" w:cs="Times New Roman"/>
          <w:sz w:val="24"/>
          <w:szCs w:val="24"/>
        </w:rPr>
        <w:t>tas perhatian dan kerjasama yang baik, kami ucapkan terima kasih</w:t>
      </w:r>
      <w:r>
        <w:rPr>
          <w:rFonts w:ascii="Times New Roman" w:hAnsi="Times New Roman" w:cs="Times New Roman"/>
          <w:sz w:val="24"/>
          <w:szCs w:val="24"/>
        </w:rPr>
        <w:t>.</w:t>
      </w:r>
      <w:r w:rsidR="00710E22" w:rsidRPr="00710E22">
        <w:rPr>
          <w:rFonts w:ascii="Times New Roman" w:hAnsi="Times New Roman" w:cs="Times New Roman"/>
          <w:sz w:val="24"/>
          <w:szCs w:val="24"/>
          <w:lang w:val="sv-SE"/>
        </w:rPr>
        <w:t xml:space="preserve">  </w:t>
      </w:r>
    </w:p>
    <w:p w14:paraId="7B7FFA83" w14:textId="68223204" w:rsidR="00C46A1A" w:rsidRPr="009040CE" w:rsidRDefault="00C46A1A" w:rsidP="009040CE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CDAD654" w14:textId="77886940" w:rsidR="009040CE" w:rsidRDefault="009040CE" w:rsidP="009040CE">
      <w:pPr>
        <w:pStyle w:val="BodyText"/>
        <w:spacing w:before="139" w:line="360" w:lineRule="auto"/>
        <w:ind w:right="108"/>
        <w:jc w:val="center"/>
        <w:rPr>
          <w:lang w:val="en-US"/>
        </w:rPr>
      </w:pP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>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23"/>
      </w:tblGrid>
      <w:tr w:rsidR="00E75942" w14:paraId="31EB19C0" w14:textId="77777777" w:rsidTr="00F30009">
        <w:trPr>
          <w:trHeight w:val="1715"/>
        </w:trPr>
        <w:tc>
          <w:tcPr>
            <w:tcW w:w="4930" w:type="dxa"/>
          </w:tcPr>
          <w:p w14:paraId="625D15C7" w14:textId="2FDAB023" w:rsidR="009040CE" w:rsidRPr="00E75942" w:rsidRDefault="00E75942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anchor distT="0" distB="0" distL="114300" distR="114300" simplePos="0" relativeHeight="251658240" behindDoc="1" locked="0" layoutInCell="1" allowOverlap="1" wp14:anchorId="3301BACF" wp14:editId="7B81A24F">
                  <wp:simplePos x="0" y="0"/>
                  <wp:positionH relativeFrom="column">
                    <wp:posOffset>220733</wp:posOffset>
                  </wp:positionH>
                  <wp:positionV relativeFrom="paragraph">
                    <wp:posOffset>264886</wp:posOffset>
                  </wp:positionV>
                  <wp:extent cx="1578608" cy="1330036"/>
                  <wp:effectExtent l="0" t="0" r="3175" b="3810"/>
                  <wp:wrapNone/>
                  <wp:docPr id="5010318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31885" name="Picture 501031885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63" t="38492" r="24424" b="234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3382" cy="1334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40CE" w:rsidRPr="00E75942">
              <w:rPr>
                <w:lang w:val="pt-BR"/>
              </w:rPr>
              <w:t>Ketua UKM Pilar Bangsa,</w:t>
            </w:r>
          </w:p>
          <w:p w14:paraId="28195527" w14:textId="3558EF22" w:rsidR="009040CE" w:rsidRPr="00E75942" w:rsidRDefault="009040CE" w:rsidP="00ED75B5">
            <w:pPr>
              <w:pStyle w:val="BodyText"/>
              <w:spacing w:before="139" w:line="360" w:lineRule="auto"/>
              <w:ind w:right="108"/>
              <w:jc w:val="center"/>
              <w:rPr>
                <w:noProof/>
                <w:lang w:val="pt-BR"/>
                <w14:ligatures w14:val="standardContextual"/>
              </w:rPr>
            </w:pPr>
          </w:p>
          <w:p w14:paraId="7200F1ED" w14:textId="4732DFDB" w:rsidR="00ED75B5" w:rsidRPr="00E75942" w:rsidRDefault="00ED75B5" w:rsidP="00ED75B5">
            <w:pPr>
              <w:pStyle w:val="BodyText"/>
              <w:spacing w:before="139" w:line="360" w:lineRule="auto"/>
              <w:ind w:right="108"/>
              <w:jc w:val="center"/>
              <w:rPr>
                <w:noProof/>
                <w:lang w:val="pt-BR"/>
              </w:rPr>
            </w:pPr>
          </w:p>
          <w:p w14:paraId="33312657" w14:textId="77777777" w:rsidR="00ED75B5" w:rsidRPr="00E75942" w:rsidRDefault="00ED75B5" w:rsidP="00ED75B5">
            <w:pPr>
              <w:pStyle w:val="BodyText"/>
              <w:spacing w:before="139" w:line="360" w:lineRule="auto"/>
              <w:ind w:right="108"/>
              <w:jc w:val="center"/>
              <w:rPr>
                <w:lang w:val="pt-BR"/>
              </w:rPr>
            </w:pPr>
          </w:p>
          <w:p w14:paraId="6EE4752F" w14:textId="04BB114F" w:rsidR="009040CE" w:rsidRDefault="00ED75B5" w:rsidP="009040CE">
            <w:pPr>
              <w:pStyle w:val="BodyText"/>
              <w:ind w:right="20"/>
              <w:jc w:val="center"/>
              <w:rPr>
                <w:u w:val="single"/>
              </w:rPr>
            </w:pPr>
            <w:r>
              <w:rPr>
                <w:u w:val="single"/>
              </w:rPr>
              <w:t>Lidia Yesa Mega Wijayanti</w:t>
            </w:r>
          </w:p>
          <w:p w14:paraId="4D7078DF" w14:textId="6005B41D" w:rsidR="009040CE" w:rsidRPr="00ED75B5" w:rsidRDefault="009040CE" w:rsidP="00F30009">
            <w:pPr>
              <w:pStyle w:val="BodyText"/>
              <w:spacing w:before="1"/>
              <w:ind w:right="20"/>
              <w:jc w:val="center"/>
              <w:rPr>
                <w:lang w:val="pt-BR"/>
              </w:rPr>
            </w:pPr>
            <w:r w:rsidRPr="00ED75B5">
              <w:rPr>
                <w:lang w:val="pt-BR"/>
              </w:rPr>
              <w:t>NIM.3</w:t>
            </w:r>
            <w:r w:rsidR="00ED75B5">
              <w:rPr>
                <w:lang w:val="pt-BR"/>
              </w:rPr>
              <w:t>1.23.7505</w:t>
            </w:r>
          </w:p>
        </w:tc>
        <w:tc>
          <w:tcPr>
            <w:tcW w:w="4930" w:type="dxa"/>
          </w:tcPr>
          <w:p w14:paraId="6ED9D2F5" w14:textId="0E538AE0" w:rsidR="009040CE" w:rsidRPr="00ED75B5" w:rsidRDefault="009040CE" w:rsidP="00F30009">
            <w:pPr>
              <w:pStyle w:val="BodyText"/>
              <w:spacing w:before="139" w:line="360" w:lineRule="auto"/>
              <w:ind w:right="108"/>
              <w:jc w:val="center"/>
              <w:rPr>
                <w:lang w:val="sv-SE"/>
              </w:rPr>
            </w:pPr>
            <w:r w:rsidRPr="00ED75B5">
              <w:rPr>
                <w:lang w:val="sv-SE"/>
              </w:rPr>
              <w:t>Sekretaris UKM Pilar Bangsa</w:t>
            </w:r>
          </w:p>
          <w:p w14:paraId="1D1F7B68" w14:textId="6A482402" w:rsidR="00ED75B5" w:rsidRPr="00E75942" w:rsidRDefault="00E75942" w:rsidP="00E75942">
            <w:pPr>
              <w:pStyle w:val="BodyText"/>
              <w:tabs>
                <w:tab w:val="left" w:pos="1216"/>
              </w:tabs>
              <w:spacing w:before="139" w:line="360" w:lineRule="auto"/>
              <w:ind w:right="108"/>
              <w:jc w:val="center"/>
              <w:rPr>
                <w:noProof/>
                <w:sz w:val="22"/>
                <w:szCs w:val="22"/>
                <w:lang w:val="sv-SE"/>
                <w14:ligatures w14:val="standardContextual"/>
              </w:rPr>
            </w:pPr>
            <w:r>
              <w:rPr>
                <w:noProof/>
                <w:lang w:val="sv-SE"/>
                <w14:ligatures w14:val="standardContextual"/>
              </w:rPr>
              <w:drawing>
                <wp:inline distT="0" distB="0" distL="0" distR="0" wp14:anchorId="24CC1722" wp14:editId="6AD4A9C4">
                  <wp:extent cx="1045029" cy="904387"/>
                  <wp:effectExtent l="0" t="0" r="3175" b="0"/>
                  <wp:docPr id="66663493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6634939" name="Picture 666634939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55" t="30988" r="41407" b="339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616" cy="936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474C9E" w14:textId="6092B3D7" w:rsidR="009040CE" w:rsidRPr="00ED75B5" w:rsidRDefault="00ED75B5" w:rsidP="009040CE">
            <w:pPr>
              <w:pStyle w:val="BodyText"/>
              <w:ind w:right="20"/>
              <w:jc w:val="center"/>
              <w:rPr>
                <w:u w:val="single"/>
                <w:lang w:val="sv-SE"/>
              </w:rPr>
            </w:pPr>
            <w:r>
              <w:rPr>
                <w:u w:val="single"/>
                <w:lang w:val="sv-SE"/>
              </w:rPr>
              <w:t>Febiola Chintya Dewi</w:t>
            </w:r>
          </w:p>
          <w:p w14:paraId="415340D6" w14:textId="555DDD49" w:rsidR="009040CE" w:rsidRDefault="009040CE" w:rsidP="00F30009">
            <w:pPr>
              <w:pStyle w:val="BodyText"/>
              <w:spacing w:before="1"/>
              <w:ind w:right="20"/>
              <w:jc w:val="center"/>
              <w:rPr>
                <w:lang w:val="en-US"/>
              </w:rPr>
            </w:pPr>
            <w:r w:rsidRPr="00CE174D">
              <w:rPr>
                <w:lang w:val="en-US"/>
              </w:rPr>
              <w:t xml:space="preserve">NIM. </w:t>
            </w:r>
            <w:r w:rsidR="00ED75B5">
              <w:rPr>
                <w:lang w:val="en-US"/>
              </w:rPr>
              <w:t>52.23.2245</w:t>
            </w:r>
          </w:p>
        </w:tc>
      </w:tr>
    </w:tbl>
    <w:p w14:paraId="5073C388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21074F" w14:textId="77777777" w:rsidR="00710E22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2221F72" w14:textId="77777777" w:rsidR="00710E22" w:rsidRPr="00AD2A75" w:rsidRDefault="00710E22" w:rsidP="000D763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F940A9D" w14:textId="60C8082C" w:rsidR="007E5A08" w:rsidRDefault="007E5A08" w:rsidP="000D7638">
      <w:pPr>
        <w:spacing w:after="0"/>
      </w:pPr>
    </w:p>
    <w:p w14:paraId="74EE68F5" w14:textId="793D6B32" w:rsidR="005E0E05" w:rsidRDefault="005E0E05" w:rsidP="000D7638">
      <w:pPr>
        <w:spacing w:after="0"/>
      </w:pPr>
    </w:p>
    <w:p w14:paraId="44466875" w14:textId="5C221DC1" w:rsidR="005E0E05" w:rsidRDefault="005E0E05" w:rsidP="000D7638">
      <w:pPr>
        <w:spacing w:after="0"/>
      </w:pPr>
    </w:p>
    <w:p w14:paraId="23DC595F" w14:textId="575D4656" w:rsidR="005E0E05" w:rsidRDefault="005E0E05" w:rsidP="000D7638">
      <w:pPr>
        <w:spacing w:after="0"/>
      </w:pPr>
    </w:p>
    <w:p w14:paraId="2E6C528E" w14:textId="5BC68939" w:rsidR="004E0393" w:rsidRPr="004E0393" w:rsidRDefault="004E0393" w:rsidP="004E0393">
      <w:pPr>
        <w:spacing w:after="0" w:line="36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E0393">
        <w:rPr>
          <w:rFonts w:ascii="Times New Roman" w:hAnsi="Times New Roman" w:cs="Times New Roman"/>
          <w:i/>
          <w:iCs/>
          <w:sz w:val="24"/>
          <w:szCs w:val="24"/>
          <w:lang w:val="en-US"/>
        </w:rPr>
        <w:t>Lampiran I</w:t>
      </w:r>
    </w:p>
    <w:p w14:paraId="1E20464C" w14:textId="77777777" w:rsidR="00ED75B5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 xml:space="preserve">SUSUNAN ACARA </w:t>
      </w:r>
    </w:p>
    <w:p w14:paraId="573596D8" w14:textId="77777777" w:rsidR="00ED75B5" w:rsidRPr="00B017A7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PELATIHAN KARYA TULIS ILMIAH (KTI) </w:t>
      </w:r>
      <w:r w:rsidRPr="00B017A7">
        <w:rPr>
          <w:rFonts w:ascii="Times New Roman" w:hAnsi="Times New Roman" w:cs="Times New Roman"/>
          <w:b/>
          <w:bCs/>
          <w:sz w:val="24"/>
          <w:szCs w:val="24"/>
        </w:rPr>
        <w:t>UKM PILAR BANGSA</w:t>
      </w:r>
    </w:p>
    <w:p w14:paraId="3DE8B004" w14:textId="77777777" w:rsidR="00ED75B5" w:rsidRPr="00B017A7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017A7">
        <w:rPr>
          <w:rFonts w:ascii="Times New Roman" w:hAnsi="Times New Roman" w:cs="Times New Roman"/>
          <w:b/>
          <w:bCs/>
          <w:sz w:val="24"/>
          <w:szCs w:val="24"/>
        </w:rPr>
        <w:t>UNIVERSITAS 17 AGUSTUS 1945 BANYUWANGI</w:t>
      </w:r>
    </w:p>
    <w:p w14:paraId="736FAB83" w14:textId="34A78A34" w:rsidR="005E0E05" w:rsidRPr="00ED75B5" w:rsidRDefault="00ED75B5" w:rsidP="00ED75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MINGGU, 26</w:t>
      </w:r>
      <w:r w:rsidRPr="00AC40E8">
        <w:rPr>
          <w:rFonts w:ascii="Times New Roman" w:hAnsi="Times New Roman" w:cs="Times New Roman"/>
          <w:b/>
          <w:bCs/>
          <w:sz w:val="24"/>
          <w:szCs w:val="24"/>
        </w:rPr>
        <w:t xml:space="preserve"> OKTOBER 2025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576"/>
        <w:gridCol w:w="1687"/>
        <w:gridCol w:w="960"/>
        <w:gridCol w:w="4312"/>
        <w:gridCol w:w="1816"/>
      </w:tblGrid>
      <w:tr w:rsidR="00ED75B5" w:rsidRPr="00B017A7" w14:paraId="72C4FD2D" w14:textId="77777777" w:rsidTr="008D5495">
        <w:trPr>
          <w:trHeight w:val="600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6BEF855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</w:t>
            </w:r>
          </w:p>
        </w:tc>
        <w:tc>
          <w:tcPr>
            <w:tcW w:w="1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37498C40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Waktu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B965602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Durasi</w:t>
            </w:r>
          </w:p>
        </w:tc>
        <w:tc>
          <w:tcPr>
            <w:tcW w:w="43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716E4DA3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Kegiatan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2FA547EC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Penangung Jawab</w:t>
            </w:r>
          </w:p>
        </w:tc>
      </w:tr>
      <w:tr w:rsidR="00ED75B5" w:rsidRPr="00AE579A" w14:paraId="5CF25C37" w14:textId="77777777" w:rsidTr="008D5495">
        <w:trPr>
          <w:trHeight w:val="686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19C64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5151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08.00 – 08.30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C1519E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4CEEC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Registrasi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Peserta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31A3D" w14:textId="77777777" w:rsidR="00ED75B5" w:rsidRPr="00075396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ED75B5" w:rsidRPr="00AE579A" w14:paraId="39473D78" w14:textId="77777777" w:rsidTr="008D5495">
        <w:trPr>
          <w:trHeight w:val="71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8A3D0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149BE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08.30 – 09.15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6B611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  <w:r w:rsidRPr="00B017A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’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A549" w14:textId="77777777" w:rsidR="00ED75B5" w:rsidRPr="00CD4F86" w:rsidRDefault="00ED75B5" w:rsidP="008D5495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Pembukaan :</w:t>
            </w:r>
          </w:p>
          <w:p w14:paraId="6A98A5C7" w14:textId="77777777" w:rsidR="00ED75B5" w:rsidRDefault="00ED75B5" w:rsidP="00ED75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Menyanyikan lagu Indonesia Raya</w:t>
            </w:r>
          </w:p>
          <w:p w14:paraId="7D1CAF56" w14:textId="77777777" w:rsidR="00ED75B5" w:rsidRPr="00CD4F86" w:rsidRDefault="00ED75B5" w:rsidP="00ED75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Doa</w:t>
            </w:r>
          </w:p>
          <w:p w14:paraId="507F7399" w14:textId="77777777" w:rsidR="00ED75B5" w:rsidRPr="00CD4F86" w:rsidRDefault="00ED75B5" w:rsidP="00ED75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Panitia</w:t>
            </w:r>
          </w:p>
          <w:p w14:paraId="44828A13" w14:textId="77777777" w:rsidR="00ED75B5" w:rsidRPr="00CD4F86" w:rsidRDefault="00ED75B5" w:rsidP="00ED75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Ketua Umum</w:t>
            </w:r>
          </w:p>
          <w:p w14:paraId="5EF7DE68" w14:textId="77777777" w:rsidR="00ED75B5" w:rsidRPr="00CD4F86" w:rsidRDefault="00ED75B5" w:rsidP="00ED75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Sambutan Pembina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UKM</w:t>
            </w:r>
          </w:p>
          <w:p w14:paraId="661C1E03" w14:textId="77777777" w:rsidR="00ED75B5" w:rsidRPr="005417D9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837F3" w14:textId="77777777" w:rsidR="00ED75B5" w:rsidRPr="00587799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ED75B5" w:rsidRPr="00AE579A" w14:paraId="492A5EFB" w14:textId="77777777" w:rsidTr="008D5495">
        <w:trPr>
          <w:trHeight w:val="692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DF669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27D6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09.15 – 09.25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0C02CD" w14:textId="77777777" w:rsidR="00ED75B5" w:rsidRPr="00481203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445F1" w14:textId="77777777" w:rsidR="00ED75B5" w:rsidRPr="00481203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Sesi Foto Bersama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C15B9" w14:textId="77777777" w:rsidR="00ED75B5" w:rsidRPr="00266E61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Sie PDD</w:t>
            </w:r>
          </w:p>
        </w:tc>
      </w:tr>
      <w:tr w:rsidR="00ED75B5" w:rsidRPr="00AE579A" w14:paraId="39829654" w14:textId="77777777" w:rsidTr="008D5495">
        <w:trPr>
          <w:trHeight w:val="560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A97ED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F349A5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09.25 – 11.25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5D242C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16EAB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Pemaparan Materi 1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F8949" w14:textId="77777777" w:rsidR="00ED75B5" w:rsidRPr="00587799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</w:p>
        </w:tc>
      </w:tr>
      <w:tr w:rsidR="00ED75B5" w:rsidRPr="00AE579A" w14:paraId="0A9525CE" w14:textId="77777777" w:rsidTr="008D5495">
        <w:trPr>
          <w:trHeight w:val="696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DE211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E57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667FF1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11.25 – 11.45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470B42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79A20" w14:textId="77777777" w:rsidR="00ED75B5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Break</w:t>
            </w:r>
          </w:p>
          <w:p w14:paraId="16308B7A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Sholat Dzuhur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39698" w14:textId="77777777" w:rsidR="00ED75B5" w:rsidRPr="00587799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Panitia</w:t>
            </w:r>
          </w:p>
        </w:tc>
      </w:tr>
      <w:tr w:rsidR="00ED75B5" w:rsidRPr="00AE579A" w14:paraId="1642ADDC" w14:textId="77777777" w:rsidTr="008D5495">
        <w:trPr>
          <w:trHeight w:val="551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8087C" w14:textId="77777777" w:rsidR="00ED75B5" w:rsidRPr="00B017A7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CA3CCF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11.45 – 13.45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8BC125" w14:textId="77777777" w:rsidR="00ED75B5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120’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D6A4D" w14:textId="77777777" w:rsidR="00ED75B5" w:rsidRPr="00B017A7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Pemaparan Materi 2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3FF38" w14:textId="77777777" w:rsidR="00ED75B5" w:rsidRPr="00FB2AC0" w:rsidRDefault="00ED75B5" w:rsidP="008D5495">
            <w:pPr>
              <w:pStyle w:val="ListParagraph"/>
              <w:spacing w:line="240" w:lineRule="auto"/>
              <w:ind w:left="58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Moderator</w:t>
            </w:r>
          </w:p>
        </w:tc>
      </w:tr>
      <w:tr w:rsidR="00ED75B5" w:rsidRPr="00AE579A" w14:paraId="4A3BCBC6" w14:textId="77777777" w:rsidTr="008D5495">
        <w:trPr>
          <w:trHeight w:val="551"/>
        </w:trPr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49256" w14:textId="77777777" w:rsidR="00ED75B5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3EB6AD" w14:textId="77777777" w:rsidR="00ED75B5" w:rsidRPr="00AE579A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13.45 – 15.00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F2BE9F" w14:textId="77777777" w:rsidR="00ED75B5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15’</w:t>
            </w:r>
          </w:p>
        </w:tc>
        <w:tc>
          <w:tcPr>
            <w:tcW w:w="4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7C74F" w14:textId="77777777" w:rsidR="00ED75B5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Penutup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F5EAC1" w14:textId="77777777" w:rsidR="00ED75B5" w:rsidRPr="00CD4F86" w:rsidRDefault="00ED75B5" w:rsidP="008D5495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CD4F8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MC</w:t>
            </w:r>
          </w:p>
        </w:tc>
      </w:tr>
    </w:tbl>
    <w:p w14:paraId="20FFA5F1" w14:textId="77777777" w:rsidR="005E0E05" w:rsidRPr="00A00C55" w:rsidRDefault="005E0E05" w:rsidP="005E0E0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C9E031" w14:textId="77777777" w:rsidR="005E0E05" w:rsidRDefault="005E0E05" w:rsidP="000D7638">
      <w:pPr>
        <w:spacing w:after="0"/>
      </w:pPr>
    </w:p>
    <w:sectPr w:rsidR="005E0E05" w:rsidSect="00710E22">
      <w:headerReference w:type="default" r:id="rId10"/>
      <w:pgSz w:w="11909" w:h="16834" w:code="9"/>
      <w:pgMar w:top="1134" w:right="1134" w:bottom="1134" w:left="1134" w:header="720" w:footer="72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660D" w14:textId="77777777" w:rsidR="005431A5" w:rsidRDefault="005431A5">
      <w:pPr>
        <w:spacing w:after="0" w:line="240" w:lineRule="auto"/>
      </w:pPr>
      <w:r>
        <w:separator/>
      </w:r>
    </w:p>
  </w:endnote>
  <w:endnote w:type="continuationSeparator" w:id="0">
    <w:p w14:paraId="79E34C66" w14:textId="77777777" w:rsidR="005431A5" w:rsidRDefault="00543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C5401" w14:textId="77777777" w:rsidR="005431A5" w:rsidRDefault="005431A5">
      <w:pPr>
        <w:spacing w:after="0" w:line="240" w:lineRule="auto"/>
      </w:pPr>
      <w:r>
        <w:separator/>
      </w:r>
    </w:p>
  </w:footnote>
  <w:footnote w:type="continuationSeparator" w:id="0">
    <w:p w14:paraId="45E70181" w14:textId="77777777" w:rsidR="005431A5" w:rsidRDefault="005431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A0478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Times New Roman" w:eastAsia="SimSun" w:hAnsi="Times New Roman" w:cs="Times New Roma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1B164BE9" wp14:editId="416AEB6F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eastAsia="SimSun" w:hAnsi="Times New Roman" w:cs="Times New Roman"/>
        <w:b/>
        <w:bCs/>
        <w:sz w:val="18"/>
        <w:szCs w:val="18"/>
      </w:rPr>
      <w:t>PERKUMPULAN GEMA PENDIDIKAN NASIONAL 17 AGUSTUS 1945 BANYUWANGI</w:t>
    </w:r>
  </w:p>
  <w:p w14:paraId="5FBA441C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28"/>
        <w:szCs w:val="28"/>
      </w:rPr>
    </w:pPr>
    <w:r>
      <w:rPr>
        <w:rFonts w:ascii="Bookman Old Style" w:eastAsia="SimSun" w:hAnsi="Bookman Old Style" w:cs="Times New Roman"/>
        <w:b/>
        <w:bCs/>
        <w:sz w:val="28"/>
        <w:szCs w:val="28"/>
      </w:rPr>
      <w:t>UNIVERSITAS 17 AGUSTUS 1945 BANYUWANGI</w:t>
    </w:r>
  </w:p>
  <w:p w14:paraId="07D3E22F" w14:textId="77777777" w:rsidR="00E502B5" w:rsidRPr="004A3B41" w:rsidRDefault="00E502B5" w:rsidP="00120755">
    <w:pPr>
      <w:pStyle w:val="Header"/>
      <w:tabs>
        <w:tab w:val="clear" w:pos="9026"/>
      </w:tabs>
      <w:ind w:left="720"/>
      <w:jc w:val="center"/>
      <w:rPr>
        <w:rFonts w:ascii="Bookman Old Style" w:eastAsia="SimSun" w:hAnsi="Bookman Old Style" w:cs="Times New Roman"/>
        <w:b/>
        <w:bCs/>
        <w:sz w:val="30"/>
        <w:szCs w:val="30"/>
        <w:lang w:eastAsia="zh-CN"/>
      </w:rPr>
    </w:pPr>
    <w:r>
      <w:rPr>
        <w:rFonts w:ascii="Bookman Old Style" w:eastAsia="SimSun" w:hAnsi="Bookman Old Style" w:cs="Times New Roman"/>
        <w:b/>
        <w:bCs/>
        <w:sz w:val="30"/>
        <w:szCs w:val="30"/>
      </w:rPr>
      <w:t>UKM PILAR BANGSA</w:t>
    </w:r>
  </w:p>
  <w:p w14:paraId="6698C9C9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sz w:val="20"/>
        <w:szCs w:val="20"/>
      </w:rPr>
      <w:t xml:space="preserve">Jalan Adi Sucipto No. 26 Banyuwangi | </w:t>
    </w:r>
    <w:r>
      <w:rPr>
        <w:rFonts w:ascii="Arial Narrow" w:eastAsia="SimSun" w:hAnsi="Arial Narrow" w:cs="Times New Roman"/>
        <w:b/>
        <w:bCs/>
        <w:sz w:val="20"/>
        <w:szCs w:val="20"/>
      </w:rPr>
      <w:t>Telp.</w:t>
    </w:r>
    <w:r>
      <w:rPr>
        <w:rFonts w:ascii="Arial Narrow" w:eastAsia="SimSun" w:hAnsi="Arial Narrow" w:cs="Times New Roman"/>
        <w:sz w:val="20"/>
        <w:szCs w:val="20"/>
      </w:rPr>
      <w:t xml:space="preserve"> (0333) 411248 | (0333) 416440 | </w:t>
    </w:r>
    <w:r>
      <w:rPr>
        <w:rFonts w:ascii="Arial Narrow" w:eastAsia="SimSun" w:hAnsi="Arial Narrow" w:cs="Times New Roman"/>
        <w:b/>
        <w:bCs/>
        <w:sz w:val="20"/>
        <w:szCs w:val="20"/>
      </w:rPr>
      <w:t>Fax.</w:t>
    </w:r>
    <w:r>
      <w:rPr>
        <w:rFonts w:ascii="Arial Narrow" w:eastAsia="SimSun" w:hAnsi="Arial Narrow" w:cs="Times New Roman"/>
        <w:sz w:val="20"/>
        <w:szCs w:val="20"/>
      </w:rPr>
      <w:t xml:space="preserve"> (0333) 416440</w:t>
    </w:r>
  </w:p>
  <w:p w14:paraId="0E822460" w14:textId="77777777" w:rsidR="00E502B5" w:rsidRDefault="00E502B5" w:rsidP="00120755">
    <w:pPr>
      <w:pStyle w:val="Header"/>
      <w:tabs>
        <w:tab w:val="clear" w:pos="9026"/>
      </w:tabs>
      <w:ind w:left="720"/>
      <w:jc w:val="center"/>
      <w:rPr>
        <w:rFonts w:ascii="Arial Narrow" w:eastAsia="SimSun" w:hAnsi="Arial Narrow" w:cs="Times New Roman"/>
        <w:sz w:val="20"/>
        <w:szCs w:val="20"/>
      </w:rPr>
    </w:pPr>
    <w:r>
      <w:rPr>
        <w:rFonts w:ascii="Arial Narrow" w:eastAsia="SimSun" w:hAnsi="Arial Narrow" w:cs="Times New Roman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 w:cs="Times New Roman"/>
        <w:sz w:val="20"/>
        <w:szCs w:val="20"/>
      </w:rPr>
      <w:t xml:space="preserve"> | www.untag-banyuwangi.ac.id</w:t>
    </w:r>
  </w:p>
  <w:p w14:paraId="31BA301F" w14:textId="77777777" w:rsidR="00E502B5" w:rsidRPr="00120755" w:rsidRDefault="00E502B5" w:rsidP="00120755">
    <w:pPr>
      <w:pStyle w:val="Header"/>
      <w:rPr>
        <w:rFonts w:ascii="Calibri" w:eastAsia="Times New Roman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D6C73C" wp14:editId="73A60E5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C14DABD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" strokecolor="black [3200]" strokeweight="1.5pt">
              <v:stroke joinstyle="miter"/>
              <w10:wrap anchorx="margin"/>
            </v:line>
          </w:pict>
        </mc:Fallback>
      </mc:AlternateConten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F1EFB"/>
    <w:multiLevelType w:val="hybridMultilevel"/>
    <w:tmpl w:val="D42674A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DF0298"/>
    <w:multiLevelType w:val="hybridMultilevel"/>
    <w:tmpl w:val="793439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583430">
    <w:abstractNumId w:val="0"/>
  </w:num>
  <w:num w:numId="2" w16cid:durableId="2459220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22"/>
    <w:rsid w:val="000C02B4"/>
    <w:rsid w:val="000D0341"/>
    <w:rsid w:val="000D7638"/>
    <w:rsid w:val="001308B9"/>
    <w:rsid w:val="001C5681"/>
    <w:rsid w:val="00275039"/>
    <w:rsid w:val="00332F9F"/>
    <w:rsid w:val="00462A2D"/>
    <w:rsid w:val="004D326A"/>
    <w:rsid w:val="004D515C"/>
    <w:rsid w:val="004E0393"/>
    <w:rsid w:val="004F7AAD"/>
    <w:rsid w:val="00515B3F"/>
    <w:rsid w:val="00523FAD"/>
    <w:rsid w:val="005431A5"/>
    <w:rsid w:val="00552EF9"/>
    <w:rsid w:val="005E0E05"/>
    <w:rsid w:val="006046F8"/>
    <w:rsid w:val="00645D06"/>
    <w:rsid w:val="00686F13"/>
    <w:rsid w:val="006B0107"/>
    <w:rsid w:val="006C3870"/>
    <w:rsid w:val="00710E22"/>
    <w:rsid w:val="00713FBB"/>
    <w:rsid w:val="00720EF9"/>
    <w:rsid w:val="00757C91"/>
    <w:rsid w:val="007911FD"/>
    <w:rsid w:val="007E5A08"/>
    <w:rsid w:val="008114F6"/>
    <w:rsid w:val="008E60D4"/>
    <w:rsid w:val="009040CE"/>
    <w:rsid w:val="009905B1"/>
    <w:rsid w:val="009F5321"/>
    <w:rsid w:val="00B74A43"/>
    <w:rsid w:val="00BC1652"/>
    <w:rsid w:val="00C46A1A"/>
    <w:rsid w:val="00CD3440"/>
    <w:rsid w:val="00CE2CEC"/>
    <w:rsid w:val="00CE3B62"/>
    <w:rsid w:val="00CF233C"/>
    <w:rsid w:val="00D90E2F"/>
    <w:rsid w:val="00E502B5"/>
    <w:rsid w:val="00E75942"/>
    <w:rsid w:val="00ED75B5"/>
    <w:rsid w:val="00F108C6"/>
    <w:rsid w:val="00FB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9BEF"/>
  <w15:chartTrackingRefBased/>
  <w15:docId w15:val="{B8759A56-6F45-4947-941B-C0D52C3C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E22"/>
    <w:pPr>
      <w:spacing w:after="160" w:line="259" w:lineRule="auto"/>
      <w:ind w:left="0" w:firstLine="0"/>
      <w:jc w:val="left"/>
    </w:pPr>
    <w:rPr>
      <w:kern w:val="0"/>
      <w:lang w:val="id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10E22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0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E22"/>
    <w:rPr>
      <w:kern w:val="0"/>
      <w:lang w:val="id-ID"/>
      <w14:ligatures w14:val="none"/>
    </w:rPr>
  </w:style>
  <w:style w:type="character" w:styleId="Hyperlink">
    <w:name w:val="Hyperlink"/>
    <w:basedOn w:val="DefaultParagraphFont"/>
    <w:uiPriority w:val="99"/>
    <w:unhideWhenUsed/>
    <w:rsid w:val="00710E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0E22"/>
    <w:pPr>
      <w:spacing w:after="200" w:line="276" w:lineRule="auto"/>
      <w:ind w:left="720"/>
      <w:contextualSpacing/>
    </w:pPr>
  </w:style>
  <w:style w:type="paragraph" w:styleId="NoSpacing">
    <w:name w:val="No Spacing"/>
    <w:uiPriority w:val="1"/>
    <w:qFormat/>
    <w:rsid w:val="00710E22"/>
    <w:pPr>
      <w:spacing w:line="240" w:lineRule="auto"/>
      <w:ind w:left="0" w:firstLine="0"/>
      <w:jc w:val="left"/>
    </w:pPr>
    <w:rPr>
      <w:kern w:val="0"/>
      <w:lang w:val="id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10E22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9040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9040CE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C957310-5A02-4355-AF6D-FE08DB071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241</Words>
  <Characters>1378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Febiola Chintya Dewi</cp:lastModifiedBy>
  <cp:revision>2</cp:revision>
  <cp:lastPrinted>2025-04-17T08:37:00Z</cp:lastPrinted>
  <dcterms:created xsi:type="dcterms:W3CDTF">2025-10-21T15:14:00Z</dcterms:created>
  <dcterms:modified xsi:type="dcterms:W3CDTF">2025-10-21T15:14:00Z</dcterms:modified>
</cp:coreProperties>
</file>