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49ED5" w14:textId="14849435" w:rsidR="00710E22" w:rsidRPr="00757C91" w:rsidRDefault="00710E22" w:rsidP="000D7638">
      <w:pPr>
        <w:tabs>
          <w:tab w:val="left" w:pos="141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Nomor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E9638D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60009A">
        <w:rPr>
          <w:rFonts w:ascii="Times New Roman" w:hAnsi="Times New Roman" w:cs="Times New Roman"/>
          <w:sz w:val="24"/>
          <w:szCs w:val="24"/>
          <w:lang w:val="en-US"/>
        </w:rPr>
        <w:t>5</w:t>
      </w:r>
      <w:r w:rsidR="00F31E71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5D4C9F">
        <w:rPr>
          <w:rFonts w:ascii="Times New Roman" w:hAnsi="Times New Roman" w:cs="Times New Roman"/>
          <w:sz w:val="24"/>
          <w:szCs w:val="24"/>
        </w:rPr>
        <w:t>/UKM14/</w:t>
      </w:r>
      <w:r w:rsidR="004D326A">
        <w:rPr>
          <w:rFonts w:ascii="Times New Roman" w:hAnsi="Times New Roman" w:cs="Times New Roman"/>
          <w:sz w:val="24"/>
          <w:szCs w:val="24"/>
        </w:rPr>
        <w:t>AM</w:t>
      </w:r>
      <w:r>
        <w:rPr>
          <w:rFonts w:ascii="Times New Roman" w:hAnsi="Times New Roman" w:cs="Times New Roman"/>
          <w:sz w:val="24"/>
          <w:szCs w:val="24"/>
        </w:rPr>
        <w:t>/</w:t>
      </w:r>
      <w:r w:rsidR="00E9638D"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757C91">
        <w:rPr>
          <w:rFonts w:ascii="Times New Roman" w:hAnsi="Times New Roman" w:cs="Times New Roman"/>
          <w:sz w:val="24"/>
          <w:szCs w:val="24"/>
          <w:lang w:val="en-US"/>
        </w:rPr>
        <w:t>5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Banyuwangi,</w:t>
      </w:r>
      <w:r w:rsidR="000D7638">
        <w:rPr>
          <w:rFonts w:ascii="Times New Roman" w:hAnsi="Times New Roman" w:cs="Times New Roman"/>
          <w:sz w:val="24"/>
          <w:szCs w:val="24"/>
        </w:rPr>
        <w:t xml:space="preserve"> </w:t>
      </w:r>
      <w:r w:rsidR="00E9638D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60009A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E9638D">
        <w:rPr>
          <w:rFonts w:ascii="Times New Roman" w:hAnsi="Times New Roman" w:cs="Times New Roman"/>
          <w:sz w:val="24"/>
          <w:szCs w:val="24"/>
          <w:lang w:val="en-US"/>
        </w:rPr>
        <w:t xml:space="preserve"> Oktober 2025</w:t>
      </w:r>
    </w:p>
    <w:p w14:paraId="3CAE45AB" w14:textId="5E9126AF" w:rsidR="00710E22" w:rsidRPr="002B52F3" w:rsidRDefault="00710E22" w:rsidP="000D763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4C9F">
        <w:rPr>
          <w:rFonts w:ascii="Times New Roman" w:hAnsi="Times New Roman" w:cs="Times New Roman"/>
          <w:sz w:val="24"/>
          <w:szCs w:val="24"/>
        </w:rPr>
        <w:t>Lampiran</w:t>
      </w:r>
      <w:r w:rsidRPr="005D4C9F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2B52F3">
        <w:rPr>
          <w:rFonts w:ascii="Times New Roman" w:hAnsi="Times New Roman" w:cs="Times New Roman"/>
          <w:sz w:val="24"/>
          <w:szCs w:val="24"/>
          <w:lang w:val="en-US"/>
        </w:rPr>
        <w:t xml:space="preserve">1 (Satu) </w:t>
      </w:r>
      <w:proofErr w:type="spellStart"/>
      <w:r w:rsidR="002B52F3">
        <w:rPr>
          <w:rFonts w:ascii="Times New Roman" w:hAnsi="Times New Roman" w:cs="Times New Roman"/>
          <w:sz w:val="24"/>
          <w:szCs w:val="24"/>
          <w:lang w:val="en-US"/>
        </w:rPr>
        <w:t>Susunan</w:t>
      </w:r>
      <w:proofErr w:type="spellEnd"/>
      <w:r w:rsidR="002B52F3">
        <w:rPr>
          <w:rFonts w:ascii="Times New Roman" w:hAnsi="Times New Roman" w:cs="Times New Roman"/>
          <w:sz w:val="24"/>
          <w:szCs w:val="24"/>
          <w:lang w:val="en-US"/>
        </w:rPr>
        <w:t xml:space="preserve"> Acara</w:t>
      </w:r>
    </w:p>
    <w:p w14:paraId="04B3875E" w14:textId="519A67C3" w:rsidR="00710E22" w:rsidRPr="00645D06" w:rsidRDefault="00710E22" w:rsidP="000D763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Perihal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9F5321">
        <w:rPr>
          <w:rFonts w:ascii="Times New Roman" w:hAnsi="Times New Roman" w:cs="Times New Roman"/>
          <w:sz w:val="24"/>
          <w:szCs w:val="24"/>
          <w:lang w:val="en-US"/>
        </w:rPr>
        <w:t>Permohonan</w:t>
      </w:r>
      <w:proofErr w:type="spellEnd"/>
      <w:r w:rsidR="009F53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F5321">
        <w:rPr>
          <w:rFonts w:ascii="Times New Roman" w:hAnsi="Times New Roman" w:cs="Times New Roman"/>
          <w:sz w:val="24"/>
          <w:szCs w:val="24"/>
          <w:lang w:val="en-US"/>
        </w:rPr>
        <w:t>Narasumber</w:t>
      </w:r>
      <w:proofErr w:type="spellEnd"/>
    </w:p>
    <w:p w14:paraId="765CD73E" w14:textId="77777777" w:rsidR="00710E22" w:rsidRPr="00B70FAA" w:rsidRDefault="00710E22" w:rsidP="000D763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70FAA">
        <w:rPr>
          <w:rFonts w:ascii="Times New Roman" w:hAnsi="Times New Roman" w:cs="Times New Roman"/>
          <w:sz w:val="24"/>
          <w:szCs w:val="24"/>
        </w:rPr>
        <w:tab/>
      </w:r>
    </w:p>
    <w:p w14:paraId="62BA6B45" w14:textId="08F07EF2" w:rsidR="00710E22" w:rsidRPr="008F28FD" w:rsidRDefault="00710E22" w:rsidP="000D763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C3936">
        <w:rPr>
          <w:rFonts w:ascii="Times New Roman" w:hAnsi="Times New Roman" w:cs="Times New Roman"/>
          <w:sz w:val="24"/>
          <w:szCs w:val="24"/>
        </w:rPr>
        <w:t>Kepada</w:t>
      </w:r>
      <w:r w:rsidR="00552EF9" w:rsidRPr="008F28FD">
        <w:rPr>
          <w:rFonts w:ascii="Times New Roman" w:hAnsi="Times New Roman" w:cs="Times New Roman"/>
          <w:sz w:val="24"/>
          <w:szCs w:val="24"/>
        </w:rPr>
        <w:t xml:space="preserve"> Yth.</w:t>
      </w:r>
    </w:p>
    <w:p w14:paraId="5C421CD8" w14:textId="511D7504" w:rsidR="00645D06" w:rsidRPr="008F28FD" w:rsidRDefault="009F5321" w:rsidP="000D763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28FD">
        <w:rPr>
          <w:rFonts w:ascii="Times New Roman" w:hAnsi="Times New Roman" w:cs="Times New Roman"/>
          <w:sz w:val="24"/>
          <w:szCs w:val="24"/>
        </w:rPr>
        <w:t>Bapak Sahru Romadloni, M.Pd</w:t>
      </w:r>
    </w:p>
    <w:p w14:paraId="55EE2121" w14:textId="762A9FD1" w:rsidR="00710E22" w:rsidRDefault="00710E22" w:rsidP="000D763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di-</w:t>
      </w:r>
    </w:p>
    <w:p w14:paraId="793CE8A4" w14:textId="21F57DED" w:rsidR="00710E22" w:rsidRPr="00B70FAA" w:rsidRDefault="000D7638" w:rsidP="000D763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Tempat</w:t>
      </w:r>
      <w:r w:rsidR="00710E22" w:rsidRPr="00B70F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B5E5BF" w14:textId="77777777" w:rsidR="00710E22" w:rsidRDefault="00710E22" w:rsidP="000D763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Dengan Hormat,  </w:t>
      </w:r>
    </w:p>
    <w:p w14:paraId="4D3BA821" w14:textId="73484D23" w:rsidR="00710E22" w:rsidRDefault="00710E22" w:rsidP="0027503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Sehubungan akan diadakannya </w:t>
      </w:r>
      <w:r w:rsidR="000D7638" w:rsidRPr="000D7638">
        <w:rPr>
          <w:rFonts w:ascii="Times New Roman" w:hAnsi="Times New Roman" w:cs="Times New Roman"/>
          <w:sz w:val="24"/>
          <w:szCs w:val="24"/>
        </w:rPr>
        <w:t xml:space="preserve">kegiatan </w:t>
      </w:r>
      <w:r w:rsidR="009F5321" w:rsidRPr="00E9638D">
        <w:rPr>
          <w:rFonts w:ascii="Times New Roman" w:hAnsi="Times New Roman" w:cs="Times New Roman"/>
          <w:b/>
          <w:bCs/>
          <w:sz w:val="24"/>
          <w:szCs w:val="24"/>
        </w:rPr>
        <w:t>Pelatihan Penyusunan Karya Ilmiah</w:t>
      </w:r>
      <w:r w:rsidR="00C46A1A" w:rsidRPr="00E963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46A1A" w:rsidRPr="00E9638D">
        <w:rPr>
          <w:rFonts w:ascii="Times New Roman" w:hAnsi="Times New Roman" w:cs="Times New Roman"/>
          <w:sz w:val="24"/>
          <w:szCs w:val="24"/>
        </w:rPr>
        <w:t xml:space="preserve">dengan </w:t>
      </w:r>
      <w:r w:rsidR="00C43928" w:rsidRPr="00E9638D">
        <w:rPr>
          <w:rFonts w:ascii="Times New Roman" w:hAnsi="Times New Roman" w:cs="Times New Roman"/>
          <w:sz w:val="24"/>
          <w:szCs w:val="24"/>
        </w:rPr>
        <w:t xml:space="preserve">judul </w:t>
      </w:r>
      <w:r w:rsidR="00C46A1A" w:rsidRPr="00E9638D"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="00E9638D">
        <w:rPr>
          <w:rFonts w:ascii="Times New Roman" w:hAnsi="Times New Roman" w:cs="Times New Roman"/>
          <w:b/>
          <w:bCs/>
          <w:sz w:val="24"/>
          <w:szCs w:val="24"/>
        </w:rPr>
        <w:t>Pelatihan Karya Ilmiah Dan Skema Kompetisi Nasional</w:t>
      </w:r>
      <w:r w:rsidR="00C46A1A" w:rsidRPr="00E9638D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="00C46A1A" w:rsidRPr="00E9638D">
        <w:rPr>
          <w:rFonts w:ascii="Times New Roman" w:hAnsi="Times New Roman" w:cs="Times New Roman"/>
          <w:sz w:val="24"/>
          <w:szCs w:val="24"/>
        </w:rPr>
        <w:t xml:space="preserve"> </w:t>
      </w:r>
      <w:r w:rsidR="00757C91" w:rsidRPr="00E9638D">
        <w:rPr>
          <w:rFonts w:ascii="Times New Roman" w:hAnsi="Times New Roman" w:cs="Times New Roman"/>
          <w:sz w:val="24"/>
          <w:szCs w:val="24"/>
        </w:rPr>
        <w:t xml:space="preserve">yang diselenggarakan </w:t>
      </w:r>
      <w:r w:rsidR="000D7638" w:rsidRPr="000D7638">
        <w:rPr>
          <w:rFonts w:ascii="Times New Roman" w:hAnsi="Times New Roman" w:cs="Times New Roman"/>
          <w:sz w:val="24"/>
          <w:szCs w:val="24"/>
        </w:rPr>
        <w:t>oleh Unit Kegiatan Mahasiswa (UKM) Pilar Bangsa Universitas 17 Agustus 1945 Banyuwangi</w:t>
      </w:r>
      <w:r w:rsidR="009905B1" w:rsidRPr="00E9638D">
        <w:rPr>
          <w:rFonts w:ascii="Times New Roman" w:hAnsi="Times New Roman" w:cs="Times New Roman"/>
          <w:sz w:val="24"/>
          <w:szCs w:val="24"/>
        </w:rPr>
        <w:t>,</w:t>
      </w:r>
      <w:r w:rsidR="00275039" w:rsidRPr="00E9638D">
        <w:rPr>
          <w:rFonts w:ascii="Times New Roman" w:hAnsi="Times New Roman" w:cs="Times New Roman"/>
          <w:sz w:val="24"/>
          <w:szCs w:val="24"/>
        </w:rPr>
        <w:t xml:space="preserve"> maka dengan ini kami memohon agar kiranya Bapak Sahru Romadloni, M.Pd untuk bersedia menjadi narasumber dalam kegiatan tersebut,</w:t>
      </w:r>
      <w:r w:rsidR="00757C91" w:rsidRPr="00E9638D">
        <w:rPr>
          <w:rFonts w:ascii="Times New Roman" w:hAnsi="Times New Roman" w:cs="Times New Roman"/>
          <w:sz w:val="24"/>
          <w:szCs w:val="24"/>
        </w:rPr>
        <w:t xml:space="preserve"> </w:t>
      </w:r>
      <w:r w:rsidR="000D7638">
        <w:rPr>
          <w:rFonts w:ascii="Times New Roman" w:hAnsi="Times New Roman" w:cs="Times New Roman"/>
          <w:bCs/>
          <w:sz w:val="24"/>
          <w:szCs w:val="24"/>
        </w:rPr>
        <w:t xml:space="preserve">yang </w:t>
      </w:r>
      <w:r>
        <w:rPr>
          <w:rFonts w:ascii="Times New Roman" w:hAnsi="Times New Roman" w:cs="Times New Roman"/>
          <w:sz w:val="24"/>
          <w:szCs w:val="24"/>
        </w:rPr>
        <w:t>akan dilaksanakan pada:</w:t>
      </w:r>
    </w:p>
    <w:p w14:paraId="0CB0F3C6" w14:textId="77777777" w:rsidR="00C46A1A" w:rsidRPr="00E9638D" w:rsidRDefault="00C46A1A" w:rsidP="00C46A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ADC85E" w14:textId="4EE36826" w:rsidR="00710E22" w:rsidRPr="00E9638D" w:rsidRDefault="00710E22" w:rsidP="00552EF9">
      <w:pPr>
        <w:spacing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Hari/Tanggal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E9638D">
        <w:rPr>
          <w:rFonts w:ascii="Times New Roman" w:hAnsi="Times New Roman" w:cs="Times New Roman"/>
          <w:sz w:val="24"/>
          <w:szCs w:val="24"/>
        </w:rPr>
        <w:t>Minggu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E9638D">
        <w:rPr>
          <w:rFonts w:ascii="Times New Roman" w:hAnsi="Times New Roman" w:cs="Times New Roman"/>
          <w:sz w:val="24"/>
          <w:szCs w:val="24"/>
        </w:rPr>
        <w:t>26 Oktober 2025</w:t>
      </w:r>
    </w:p>
    <w:p w14:paraId="19EC717A" w14:textId="6CF77F53" w:rsidR="00710E22" w:rsidRDefault="00710E22" w:rsidP="00552EF9">
      <w:pPr>
        <w:spacing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Pukul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E9638D">
        <w:rPr>
          <w:rFonts w:ascii="Times New Roman" w:hAnsi="Times New Roman" w:cs="Times New Roman"/>
          <w:sz w:val="24"/>
          <w:szCs w:val="24"/>
        </w:rPr>
        <w:t>08.00</w:t>
      </w:r>
      <w:r w:rsidR="0060009A">
        <w:rPr>
          <w:rFonts w:ascii="Times New Roman" w:hAnsi="Times New Roman" w:cs="Times New Roman"/>
          <w:sz w:val="24"/>
          <w:szCs w:val="24"/>
        </w:rPr>
        <w:t xml:space="preserve"> WIB </w:t>
      </w:r>
      <w:r w:rsidR="00E9638D">
        <w:rPr>
          <w:rFonts w:ascii="Times New Roman" w:hAnsi="Times New Roman" w:cs="Times New Roman"/>
          <w:sz w:val="24"/>
          <w:szCs w:val="24"/>
        </w:rPr>
        <w:t>- selesai</w:t>
      </w:r>
    </w:p>
    <w:p w14:paraId="1ECA190F" w14:textId="652304ED" w:rsidR="00710E22" w:rsidRPr="00E9638D" w:rsidRDefault="00710E22" w:rsidP="00552EF9">
      <w:pPr>
        <w:spacing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Tempat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52EF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9905B1" w:rsidRPr="00E9638D">
        <w:rPr>
          <w:rFonts w:ascii="Times New Roman" w:hAnsi="Times New Roman" w:cs="Times New Roman"/>
          <w:sz w:val="24"/>
          <w:szCs w:val="24"/>
        </w:rPr>
        <w:t xml:space="preserve">Ruang </w:t>
      </w:r>
      <w:r w:rsidR="00E9638D">
        <w:rPr>
          <w:rFonts w:ascii="Times New Roman" w:hAnsi="Times New Roman" w:cs="Times New Roman"/>
          <w:sz w:val="24"/>
          <w:szCs w:val="24"/>
        </w:rPr>
        <w:t>F</w:t>
      </w:r>
      <w:r w:rsidR="00C46A1A" w:rsidRPr="00E9638D">
        <w:rPr>
          <w:rFonts w:ascii="Times New Roman" w:hAnsi="Times New Roman" w:cs="Times New Roman"/>
          <w:sz w:val="24"/>
          <w:szCs w:val="24"/>
        </w:rPr>
        <w:t>1</w:t>
      </w:r>
      <w:r w:rsidR="009905B1" w:rsidRPr="00E9638D">
        <w:rPr>
          <w:rFonts w:ascii="Times New Roman" w:hAnsi="Times New Roman" w:cs="Times New Roman"/>
          <w:sz w:val="24"/>
          <w:szCs w:val="24"/>
        </w:rPr>
        <w:t xml:space="preserve"> </w:t>
      </w:r>
      <w:r w:rsidR="001308B9" w:rsidRPr="00E9638D">
        <w:rPr>
          <w:rFonts w:ascii="Times New Roman" w:hAnsi="Times New Roman" w:cs="Times New Roman"/>
          <w:sz w:val="24"/>
          <w:szCs w:val="24"/>
        </w:rPr>
        <w:t>UNTAG Banyuwangi</w:t>
      </w:r>
    </w:p>
    <w:p w14:paraId="2C0788E9" w14:textId="77777777" w:rsidR="00C46A1A" w:rsidRPr="00E9638D" w:rsidRDefault="00C46A1A" w:rsidP="00C46A1A">
      <w:pPr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</w:p>
    <w:p w14:paraId="2986EA46" w14:textId="0A4B0809" w:rsidR="009040CE" w:rsidRDefault="000D7638" w:rsidP="009040C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0D7638">
        <w:rPr>
          <w:rFonts w:ascii="Times New Roman" w:hAnsi="Times New Roman" w:cs="Times New Roman"/>
          <w:sz w:val="24"/>
          <w:szCs w:val="24"/>
        </w:rPr>
        <w:t>Demikian</w:t>
      </w:r>
      <w:r w:rsidR="00720EF9" w:rsidRPr="00E9638D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C46A1A" w:rsidRPr="00E9638D">
        <w:rPr>
          <w:rFonts w:ascii="Times New Roman" w:hAnsi="Times New Roman" w:cs="Times New Roman"/>
          <w:sz w:val="24"/>
          <w:szCs w:val="24"/>
          <w:lang w:val="sv-SE"/>
        </w:rPr>
        <w:t>surat permohonan ini dibuat dan disampaikan dengan sebenar-benarnya. A</w:t>
      </w:r>
      <w:r w:rsidRPr="000D7638">
        <w:rPr>
          <w:rFonts w:ascii="Times New Roman" w:hAnsi="Times New Roman" w:cs="Times New Roman"/>
          <w:sz w:val="24"/>
          <w:szCs w:val="24"/>
        </w:rPr>
        <w:t>tas perhatian dan kerjasama yang baik, kami ucapkan terima kasih</w:t>
      </w:r>
      <w:r>
        <w:rPr>
          <w:rFonts w:ascii="Times New Roman" w:hAnsi="Times New Roman" w:cs="Times New Roman"/>
          <w:sz w:val="24"/>
          <w:szCs w:val="24"/>
        </w:rPr>
        <w:t>.</w:t>
      </w:r>
      <w:r w:rsidR="00710E22" w:rsidRPr="00710E22">
        <w:rPr>
          <w:rFonts w:ascii="Times New Roman" w:hAnsi="Times New Roman" w:cs="Times New Roman"/>
          <w:sz w:val="24"/>
          <w:szCs w:val="24"/>
          <w:lang w:val="sv-SE"/>
        </w:rPr>
        <w:t xml:space="preserve">  </w:t>
      </w:r>
    </w:p>
    <w:p w14:paraId="7B7FFA83" w14:textId="77777777" w:rsidR="00C46A1A" w:rsidRPr="009040CE" w:rsidRDefault="00C46A1A" w:rsidP="009040C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2CDAD654" w14:textId="5F60A613" w:rsidR="009040CE" w:rsidRDefault="009040CE" w:rsidP="009040CE">
      <w:pPr>
        <w:pStyle w:val="BodyText"/>
        <w:spacing w:before="139" w:line="360" w:lineRule="auto"/>
        <w:ind w:right="108"/>
        <w:jc w:val="center"/>
        <w:rPr>
          <w:lang w:val="en-US"/>
        </w:rPr>
      </w:pPr>
      <w:proofErr w:type="spellStart"/>
      <w:r>
        <w:rPr>
          <w:lang w:val="en-US"/>
        </w:rPr>
        <w:t>Mengetahui</w:t>
      </w:r>
      <w:proofErr w:type="spellEnd"/>
      <w:r>
        <w:rPr>
          <w:lang w:val="en-US"/>
        </w:rPr>
        <w:t>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4"/>
        <w:gridCol w:w="4817"/>
      </w:tblGrid>
      <w:tr w:rsidR="0060009A" w14:paraId="31EB19C0" w14:textId="77777777" w:rsidTr="00F30009">
        <w:trPr>
          <w:trHeight w:val="1715"/>
        </w:trPr>
        <w:tc>
          <w:tcPr>
            <w:tcW w:w="4930" w:type="dxa"/>
          </w:tcPr>
          <w:p w14:paraId="625D15C7" w14:textId="27866EA7" w:rsidR="009040CE" w:rsidRPr="00D82520" w:rsidRDefault="008F28FD" w:rsidP="00F30009">
            <w:pPr>
              <w:pStyle w:val="BodyText"/>
              <w:spacing w:before="139" w:line="360" w:lineRule="auto"/>
              <w:ind w:right="108"/>
              <w:jc w:val="center"/>
              <w:rPr>
                <w:lang w:val="pt-BR"/>
              </w:rPr>
            </w:pPr>
            <w:r>
              <w:rPr>
                <w:noProof/>
                <w:lang w:val="sv-SE"/>
                <w14:ligatures w14:val="standardContextual"/>
              </w:rPr>
              <w:drawing>
                <wp:anchor distT="0" distB="0" distL="114300" distR="114300" simplePos="0" relativeHeight="251659264" behindDoc="1" locked="0" layoutInCell="1" allowOverlap="1" wp14:anchorId="5D1EF443" wp14:editId="63CCAD90">
                  <wp:simplePos x="0" y="0"/>
                  <wp:positionH relativeFrom="column">
                    <wp:posOffset>246917</wp:posOffset>
                  </wp:positionH>
                  <wp:positionV relativeFrom="paragraph">
                    <wp:posOffset>281060</wp:posOffset>
                  </wp:positionV>
                  <wp:extent cx="1578608" cy="1330036"/>
                  <wp:effectExtent l="0" t="0" r="3175" b="3810"/>
                  <wp:wrapNone/>
                  <wp:docPr id="50103188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031885" name="Picture 501031885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663" t="38492" r="24424" b="234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8608" cy="13300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040CE" w:rsidRPr="00D82520">
              <w:rPr>
                <w:lang w:val="pt-BR"/>
              </w:rPr>
              <w:t>Ketua UKM Pilar Bangsa,</w:t>
            </w:r>
          </w:p>
          <w:p w14:paraId="0E2CD7B5" w14:textId="72F26BB8" w:rsidR="008F28FD" w:rsidRDefault="008F28FD" w:rsidP="00207866">
            <w:pPr>
              <w:pStyle w:val="BodyText"/>
              <w:spacing w:before="139" w:line="360" w:lineRule="auto"/>
              <w:ind w:right="108"/>
              <w:jc w:val="center"/>
              <w:rPr>
                <w:u w:val="single"/>
              </w:rPr>
            </w:pPr>
          </w:p>
          <w:p w14:paraId="73F2B31B" w14:textId="77777777" w:rsidR="008F28FD" w:rsidRDefault="008F28FD" w:rsidP="008F28FD">
            <w:pPr>
              <w:pStyle w:val="BodyText"/>
              <w:spacing w:before="139" w:line="360" w:lineRule="auto"/>
              <w:ind w:right="108"/>
              <w:rPr>
                <w:u w:val="single"/>
              </w:rPr>
            </w:pPr>
          </w:p>
          <w:p w14:paraId="6EE4752F" w14:textId="6A26F786" w:rsidR="009040CE" w:rsidRPr="00D82520" w:rsidRDefault="00207866" w:rsidP="008F28FD">
            <w:pPr>
              <w:pStyle w:val="BodyText"/>
              <w:spacing w:before="139" w:line="360" w:lineRule="auto"/>
              <w:ind w:right="108"/>
              <w:rPr>
                <w:lang w:val="pt-BR"/>
              </w:rPr>
            </w:pPr>
            <w:r>
              <w:rPr>
                <w:u w:val="single"/>
              </w:rPr>
              <w:t xml:space="preserve"> </w:t>
            </w:r>
          </w:p>
          <w:p w14:paraId="647385B3" w14:textId="0DF52919" w:rsidR="00207866" w:rsidRDefault="00207866" w:rsidP="009040CE">
            <w:pPr>
              <w:pStyle w:val="BodyText"/>
              <w:ind w:right="20"/>
              <w:jc w:val="center"/>
              <w:rPr>
                <w:u w:val="single"/>
              </w:rPr>
            </w:pPr>
            <w:r>
              <w:rPr>
                <w:u w:val="single"/>
              </w:rPr>
              <w:t>Lidia Yesa Mega Wijayanti</w:t>
            </w:r>
          </w:p>
          <w:p w14:paraId="4D7078DF" w14:textId="237B20A8" w:rsidR="009040CE" w:rsidRPr="00207866" w:rsidRDefault="009040CE" w:rsidP="00F30009">
            <w:pPr>
              <w:pStyle w:val="BodyText"/>
              <w:spacing w:before="1"/>
              <w:ind w:right="20"/>
              <w:jc w:val="center"/>
              <w:rPr>
                <w:lang w:val="pt-BR"/>
              </w:rPr>
            </w:pPr>
            <w:r w:rsidRPr="00207866">
              <w:rPr>
                <w:lang w:val="pt-BR"/>
              </w:rPr>
              <w:t>NIM.</w:t>
            </w:r>
            <w:r w:rsidR="00D82520">
              <w:rPr>
                <w:lang w:val="pt-BR"/>
              </w:rPr>
              <w:t>31.23.7505</w:t>
            </w:r>
          </w:p>
        </w:tc>
        <w:tc>
          <w:tcPr>
            <w:tcW w:w="4930" w:type="dxa"/>
          </w:tcPr>
          <w:p w14:paraId="48C3ACF1" w14:textId="1687305D" w:rsidR="008F28FD" w:rsidRDefault="0060009A" w:rsidP="008F28FD">
            <w:pPr>
              <w:pStyle w:val="BodyText"/>
              <w:spacing w:before="139" w:line="360" w:lineRule="auto"/>
              <w:ind w:right="108"/>
              <w:jc w:val="center"/>
              <w:rPr>
                <w:lang w:val="sv-SE"/>
              </w:rPr>
            </w:pPr>
            <w:r>
              <w:rPr>
                <w:lang w:val="sv-SE"/>
              </w:rPr>
              <w:t xml:space="preserve">Ketua Panitia, </w:t>
            </w:r>
          </w:p>
          <w:p w14:paraId="2CCBADE3" w14:textId="7B817D46" w:rsidR="008F28FD" w:rsidRPr="00E9638D" w:rsidRDefault="0060009A" w:rsidP="00207866">
            <w:pPr>
              <w:pStyle w:val="BodyText"/>
              <w:spacing w:before="139" w:line="360" w:lineRule="auto"/>
              <w:ind w:right="108"/>
              <w:jc w:val="center"/>
              <w:rPr>
                <w:lang w:val="sv-SE"/>
              </w:rPr>
            </w:pPr>
            <w:r>
              <w:rPr>
                <w:noProof/>
                <w:lang w:val="sv-SE"/>
                <w14:ligatures w14:val="standardContextual"/>
              </w:rPr>
              <w:drawing>
                <wp:inline distT="0" distB="0" distL="0" distR="0" wp14:anchorId="31AFD566" wp14:editId="0C617A6F">
                  <wp:extent cx="836770" cy="876300"/>
                  <wp:effectExtent l="0" t="0" r="1905" b="0"/>
                  <wp:docPr id="206021219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0212197" name="Picture 2060212197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532" t="11941" r="22917" b="10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9353" cy="879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3474C9E" w14:textId="5B47F6CA" w:rsidR="009040CE" w:rsidRPr="00E9638D" w:rsidRDefault="0060009A" w:rsidP="009040CE">
            <w:pPr>
              <w:pStyle w:val="BodyText"/>
              <w:ind w:right="20"/>
              <w:jc w:val="center"/>
              <w:rPr>
                <w:u w:val="single"/>
                <w:lang w:val="sv-SE"/>
              </w:rPr>
            </w:pPr>
            <w:r>
              <w:rPr>
                <w:u w:val="single"/>
                <w:lang w:val="sv-SE"/>
              </w:rPr>
              <w:t>Amelia Fatimah Azzahra</w:t>
            </w:r>
          </w:p>
          <w:p w14:paraId="415340D6" w14:textId="12A8230C" w:rsidR="009040CE" w:rsidRDefault="009040CE" w:rsidP="00F30009">
            <w:pPr>
              <w:pStyle w:val="BodyText"/>
              <w:spacing w:before="1"/>
              <w:ind w:right="20"/>
              <w:jc w:val="center"/>
              <w:rPr>
                <w:lang w:val="en-US"/>
              </w:rPr>
            </w:pPr>
            <w:r w:rsidRPr="00CE174D">
              <w:rPr>
                <w:lang w:val="en-US"/>
              </w:rPr>
              <w:t xml:space="preserve">NIM. </w:t>
            </w:r>
            <w:r w:rsidR="00D82520">
              <w:rPr>
                <w:lang w:val="en-US"/>
              </w:rPr>
              <w:t>5</w:t>
            </w:r>
            <w:r w:rsidR="0060009A">
              <w:rPr>
                <w:lang w:val="en-US"/>
              </w:rPr>
              <w:t>1.23.2026</w:t>
            </w:r>
          </w:p>
        </w:tc>
      </w:tr>
    </w:tbl>
    <w:p w14:paraId="5073C388" w14:textId="77777777" w:rsidR="00710E22" w:rsidRDefault="00710E22" w:rsidP="000D763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21074F" w14:textId="77777777" w:rsidR="00710E22" w:rsidRDefault="00710E22" w:rsidP="000D763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221F72" w14:textId="77777777" w:rsidR="00710E22" w:rsidRPr="00AD2A75" w:rsidRDefault="00710E22" w:rsidP="000D763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5C68C49" w14:textId="3D00A250" w:rsidR="00D67537" w:rsidRDefault="00D67537" w:rsidP="00F31E71">
      <w:pPr>
        <w:spacing w:after="0" w:line="360" w:lineRule="auto"/>
      </w:pPr>
    </w:p>
    <w:p w14:paraId="5C5FB013" w14:textId="19AE7317" w:rsidR="00D67537" w:rsidRPr="00D67537" w:rsidRDefault="00D67537" w:rsidP="00D67537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D67537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>Lampiran I</w:t>
      </w:r>
    </w:p>
    <w:p w14:paraId="0544A5FE" w14:textId="77777777" w:rsidR="009C7E42" w:rsidRDefault="009C7E42" w:rsidP="009C7E4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B017A7">
        <w:rPr>
          <w:rFonts w:ascii="Times New Roman" w:hAnsi="Times New Roman" w:cs="Times New Roman"/>
          <w:b/>
          <w:bCs/>
          <w:sz w:val="24"/>
          <w:szCs w:val="24"/>
        </w:rPr>
        <w:t xml:space="preserve">SUSUNAN ACARA </w:t>
      </w:r>
    </w:p>
    <w:p w14:paraId="35A0A5C4" w14:textId="77777777" w:rsidR="009C7E42" w:rsidRPr="00B017A7" w:rsidRDefault="009C7E42" w:rsidP="009C7E4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PELATIHAN KARYA TULIS ILMIAH (KTI) </w:t>
      </w:r>
      <w:r w:rsidRPr="00B017A7">
        <w:rPr>
          <w:rFonts w:ascii="Times New Roman" w:hAnsi="Times New Roman" w:cs="Times New Roman"/>
          <w:b/>
          <w:bCs/>
          <w:sz w:val="24"/>
          <w:szCs w:val="24"/>
        </w:rPr>
        <w:t>UKM PILAR BANGSA</w:t>
      </w:r>
    </w:p>
    <w:p w14:paraId="6F041549" w14:textId="77777777" w:rsidR="009C7E42" w:rsidRPr="00B017A7" w:rsidRDefault="009C7E42" w:rsidP="009C7E4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017A7">
        <w:rPr>
          <w:rFonts w:ascii="Times New Roman" w:hAnsi="Times New Roman" w:cs="Times New Roman"/>
          <w:b/>
          <w:bCs/>
          <w:sz w:val="24"/>
          <w:szCs w:val="24"/>
        </w:rPr>
        <w:t>UNIVERSITAS 17 AGUSTUS 1945 BANYUWANGI</w:t>
      </w:r>
    </w:p>
    <w:p w14:paraId="03D111DF" w14:textId="2B058498" w:rsidR="00F31E71" w:rsidRDefault="009C7E42" w:rsidP="00F31E71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MINGGU, 26</w:t>
      </w:r>
      <w:r w:rsidRPr="00AC40E8">
        <w:rPr>
          <w:rFonts w:ascii="Times New Roman" w:hAnsi="Times New Roman" w:cs="Times New Roman"/>
          <w:b/>
          <w:bCs/>
          <w:sz w:val="24"/>
          <w:szCs w:val="24"/>
        </w:rPr>
        <w:t xml:space="preserve"> OKTOBER 2025</w:t>
      </w:r>
    </w:p>
    <w:tbl>
      <w:tblPr>
        <w:tblW w:w="9840" w:type="dxa"/>
        <w:tblLook w:val="04A0" w:firstRow="1" w:lastRow="0" w:firstColumn="1" w:lastColumn="0" w:noHBand="0" w:noVBand="1"/>
      </w:tblPr>
      <w:tblGrid>
        <w:gridCol w:w="577"/>
        <w:gridCol w:w="1673"/>
        <w:gridCol w:w="952"/>
        <w:gridCol w:w="4276"/>
        <w:gridCol w:w="2362"/>
      </w:tblGrid>
      <w:tr w:rsidR="00F31E71" w:rsidRPr="00B017A7" w14:paraId="4293C62B" w14:textId="77777777" w:rsidTr="00F31E71">
        <w:trPr>
          <w:trHeight w:val="537"/>
        </w:trPr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56D154F3" w14:textId="77777777" w:rsidR="00F31E71" w:rsidRPr="00AE579A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E57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NO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37B4D993" w14:textId="77777777" w:rsidR="00F31E71" w:rsidRPr="00AE579A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E57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Waktu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300BBA70" w14:textId="77777777" w:rsidR="00F31E71" w:rsidRPr="00AE579A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E57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Durasi</w:t>
            </w:r>
          </w:p>
        </w:tc>
        <w:tc>
          <w:tcPr>
            <w:tcW w:w="4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4CFC32F4" w14:textId="77777777" w:rsidR="00F31E71" w:rsidRPr="00AE579A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E57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Kegiatan</w:t>
            </w:r>
          </w:p>
        </w:tc>
        <w:tc>
          <w:tcPr>
            <w:tcW w:w="23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023B936F" w14:textId="77777777" w:rsidR="00F31E71" w:rsidRPr="00AE579A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Keterangan</w:t>
            </w:r>
          </w:p>
        </w:tc>
      </w:tr>
      <w:tr w:rsidR="00F31E71" w:rsidRPr="00AE579A" w14:paraId="342C21DB" w14:textId="77777777" w:rsidTr="00F31E71">
        <w:trPr>
          <w:trHeight w:val="614"/>
        </w:trPr>
        <w:tc>
          <w:tcPr>
            <w:tcW w:w="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625FB" w14:textId="77777777" w:rsidR="00F31E71" w:rsidRPr="00AE579A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E57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BEE2A" w14:textId="77777777" w:rsidR="00F31E71" w:rsidRPr="00AE579A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07.00 – 08.00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CB53F" w14:textId="77777777" w:rsidR="00F31E71" w:rsidRPr="00AE579A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60’</w:t>
            </w:r>
            <w:r w:rsidRPr="00AE57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2129F" w14:textId="77777777" w:rsidR="00F31E71" w:rsidRPr="00AE579A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Briefing Panitia</w:t>
            </w:r>
          </w:p>
        </w:tc>
        <w:tc>
          <w:tcPr>
            <w:tcW w:w="2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12458" w14:textId="77777777" w:rsidR="00F31E71" w:rsidRPr="00075396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Semua Panitia</w:t>
            </w:r>
          </w:p>
        </w:tc>
      </w:tr>
      <w:tr w:rsidR="00F31E71" w:rsidRPr="00AE579A" w14:paraId="0345A9CE" w14:textId="77777777" w:rsidTr="00F31E71">
        <w:trPr>
          <w:trHeight w:val="614"/>
        </w:trPr>
        <w:tc>
          <w:tcPr>
            <w:tcW w:w="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B98E4" w14:textId="77777777" w:rsidR="00F31E71" w:rsidRPr="00AE579A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C51D7F" w14:textId="77777777" w:rsidR="00F31E71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08.00 – 08. 30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097398" w14:textId="77777777" w:rsidR="00F31E71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30’</w:t>
            </w:r>
          </w:p>
        </w:tc>
        <w:tc>
          <w:tcPr>
            <w:tcW w:w="4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A45B9E" w14:textId="77777777" w:rsidR="00F31E71" w:rsidRPr="00AE579A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Registrasi Peserta</w:t>
            </w:r>
          </w:p>
        </w:tc>
        <w:tc>
          <w:tcPr>
            <w:tcW w:w="2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5BAE97" w14:textId="77777777" w:rsidR="00F31E71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Sie Konsumsi</w:t>
            </w:r>
          </w:p>
        </w:tc>
      </w:tr>
      <w:tr w:rsidR="00F31E71" w:rsidRPr="00AE579A" w14:paraId="7EBCA121" w14:textId="77777777" w:rsidTr="00F31E71">
        <w:trPr>
          <w:trHeight w:val="635"/>
        </w:trPr>
        <w:tc>
          <w:tcPr>
            <w:tcW w:w="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FFA3C" w14:textId="77777777" w:rsidR="00F31E71" w:rsidRPr="00AE579A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FA4B2" w14:textId="77777777" w:rsidR="00F31E71" w:rsidRPr="00AE579A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08.30 – 09.15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E036D" w14:textId="77777777" w:rsidR="00F31E71" w:rsidRPr="00AE579A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</w:t>
            </w:r>
            <w:r w:rsidRPr="00B017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’</w:t>
            </w:r>
            <w:r w:rsidRPr="00AE57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6405F" w14:textId="77777777" w:rsidR="00F31E71" w:rsidRPr="00CD4F86" w:rsidRDefault="00F31E71" w:rsidP="001265F5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4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Pembukaan:</w:t>
            </w:r>
          </w:p>
          <w:p w14:paraId="175032D6" w14:textId="77777777" w:rsidR="00F31E71" w:rsidRDefault="00F31E71" w:rsidP="00F31E7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Doa </w:t>
            </w:r>
          </w:p>
          <w:p w14:paraId="7ABB09AA" w14:textId="77777777" w:rsidR="00F31E71" w:rsidRDefault="00F31E71" w:rsidP="00F31E7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4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Menyanyikan lagu Indonesia Raya</w:t>
            </w:r>
          </w:p>
          <w:p w14:paraId="746EBB5C" w14:textId="77777777" w:rsidR="00F31E71" w:rsidRPr="00CD4F86" w:rsidRDefault="00F31E71" w:rsidP="00F31E7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4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Sambutan Ketua Panitia</w:t>
            </w:r>
          </w:p>
          <w:p w14:paraId="5716BB52" w14:textId="77777777" w:rsidR="00F31E71" w:rsidRPr="00CD4F86" w:rsidRDefault="00F31E71" w:rsidP="00F31E7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4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Sambutan Ketua Umum</w:t>
            </w:r>
          </w:p>
          <w:p w14:paraId="1E1D1F38" w14:textId="77777777" w:rsidR="00F31E71" w:rsidRPr="00CD4F86" w:rsidRDefault="00F31E71" w:rsidP="00F31E7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4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Sambutan Pembina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UKM</w:t>
            </w:r>
          </w:p>
          <w:p w14:paraId="5E43666F" w14:textId="77777777" w:rsidR="00F31E71" w:rsidRPr="005417D9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D87EA" w14:textId="77777777" w:rsidR="00F31E71" w:rsidRPr="00EF07E7" w:rsidRDefault="00F31E71" w:rsidP="001265F5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Dirigen : Elsa </w:t>
            </w:r>
          </w:p>
          <w:p w14:paraId="341402CF" w14:textId="77777777" w:rsidR="00F31E71" w:rsidRPr="00587799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MC</w:t>
            </w:r>
          </w:p>
        </w:tc>
      </w:tr>
      <w:tr w:rsidR="00F31E71" w:rsidRPr="00AE579A" w14:paraId="1957AD6D" w14:textId="77777777" w:rsidTr="00F31E71">
        <w:trPr>
          <w:trHeight w:val="619"/>
        </w:trPr>
        <w:tc>
          <w:tcPr>
            <w:tcW w:w="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E5857" w14:textId="77777777" w:rsidR="00F31E71" w:rsidRPr="00AE579A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0FC410" w14:textId="77777777" w:rsidR="00F31E71" w:rsidRPr="00AE579A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09.15 – 09.25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E19E70" w14:textId="77777777" w:rsidR="00F31E71" w:rsidRPr="00481203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10’</w:t>
            </w:r>
          </w:p>
        </w:tc>
        <w:tc>
          <w:tcPr>
            <w:tcW w:w="4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7F5A5" w14:textId="77777777" w:rsidR="00F31E71" w:rsidRPr="00481203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Sesi Foto Bersama</w:t>
            </w:r>
          </w:p>
        </w:tc>
        <w:tc>
          <w:tcPr>
            <w:tcW w:w="2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7954E" w14:textId="77777777" w:rsidR="00F31E71" w:rsidRPr="00266E61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Sie PDD</w:t>
            </w:r>
          </w:p>
        </w:tc>
      </w:tr>
      <w:tr w:rsidR="00F31E71" w:rsidRPr="004C5A64" w14:paraId="3467E058" w14:textId="77777777" w:rsidTr="00F31E71">
        <w:trPr>
          <w:trHeight w:val="501"/>
        </w:trPr>
        <w:tc>
          <w:tcPr>
            <w:tcW w:w="5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3A4EB24" w14:textId="77777777" w:rsidR="00F31E71" w:rsidRPr="00AE579A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8DD94EC" w14:textId="77777777" w:rsidR="00F31E71" w:rsidRPr="00AE579A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09.25 – 11.00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A7218F" w14:textId="77777777" w:rsidR="00F31E71" w:rsidRPr="00AE579A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35’</w:t>
            </w:r>
          </w:p>
        </w:tc>
        <w:tc>
          <w:tcPr>
            <w:tcW w:w="4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F66A9" w14:textId="77777777" w:rsidR="00F31E71" w:rsidRPr="004A343F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A34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Pemaparan Materi 1 </w:t>
            </w:r>
          </w:p>
          <w:p w14:paraId="76D21099" w14:textId="77777777" w:rsidR="00F31E71" w:rsidRPr="004C5A64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</w:pPr>
            <w:r w:rsidRPr="004C5A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Penulisan Karya Tulis Ilmiah “ Publikasi Artikel Standar Nasional”</w:t>
            </w:r>
          </w:p>
        </w:tc>
        <w:tc>
          <w:tcPr>
            <w:tcW w:w="2362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73D3A80D" w14:textId="77777777" w:rsidR="00F31E71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Moderator &amp; Pemateri : </w:t>
            </w:r>
          </w:p>
          <w:p w14:paraId="19E2FF46" w14:textId="77777777" w:rsidR="00F31E71" w:rsidRPr="00587799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C5A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Bapak Sahru Romadloni, M.Pd</w:t>
            </w:r>
          </w:p>
        </w:tc>
      </w:tr>
      <w:tr w:rsidR="00F31E71" w:rsidRPr="004C5A64" w14:paraId="6D1FD38A" w14:textId="77777777" w:rsidTr="00F31E71">
        <w:trPr>
          <w:trHeight w:val="501"/>
        </w:trPr>
        <w:tc>
          <w:tcPr>
            <w:tcW w:w="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6677D" w14:textId="77777777" w:rsidR="00F31E71" w:rsidRPr="004C5A64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</w:pP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8CDFE1" w14:textId="77777777" w:rsidR="00F31E71" w:rsidRPr="004C5A64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75A0CB" w14:textId="77777777" w:rsidR="00F31E71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60’</w:t>
            </w:r>
          </w:p>
        </w:tc>
        <w:tc>
          <w:tcPr>
            <w:tcW w:w="4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A64E5C" w14:textId="77777777" w:rsidR="00F31E71" w:rsidRPr="004C5A64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</w:pPr>
            <w:r w:rsidRPr="004C5A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 xml:space="preserve">Praktek Penulisan Karya Tulis Ilmiah “ Publikasi Artikel Standar Nasional” </w:t>
            </w:r>
          </w:p>
        </w:tc>
        <w:tc>
          <w:tcPr>
            <w:tcW w:w="2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18E542" w14:textId="77777777" w:rsidR="00F31E71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31E71" w:rsidRPr="00AE579A" w14:paraId="7120BA17" w14:textId="77777777" w:rsidTr="00F31E71">
        <w:trPr>
          <w:trHeight w:val="623"/>
        </w:trPr>
        <w:tc>
          <w:tcPr>
            <w:tcW w:w="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348AC" w14:textId="77777777" w:rsidR="00F31E71" w:rsidRPr="00AE579A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07E2DA" w14:textId="77777777" w:rsidR="00F31E71" w:rsidRPr="00AE579A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11.00 – 11. 20 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967C1E" w14:textId="77777777" w:rsidR="00F31E71" w:rsidRPr="00AE579A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20’</w:t>
            </w:r>
          </w:p>
        </w:tc>
        <w:tc>
          <w:tcPr>
            <w:tcW w:w="4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46A35" w14:textId="77777777" w:rsidR="00F31E71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Break</w:t>
            </w:r>
          </w:p>
          <w:p w14:paraId="2F0B4EE4" w14:textId="77777777" w:rsidR="00F31E71" w:rsidRPr="00AE579A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Sholat Dzuhur</w:t>
            </w:r>
          </w:p>
        </w:tc>
        <w:tc>
          <w:tcPr>
            <w:tcW w:w="2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E6049" w14:textId="77777777" w:rsidR="00F31E71" w:rsidRPr="00587799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Panitia</w:t>
            </w:r>
          </w:p>
        </w:tc>
      </w:tr>
      <w:tr w:rsidR="00F31E71" w:rsidRPr="004C5A64" w14:paraId="00D05A09" w14:textId="77777777" w:rsidTr="00F31E71">
        <w:trPr>
          <w:trHeight w:val="493"/>
        </w:trPr>
        <w:tc>
          <w:tcPr>
            <w:tcW w:w="5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9001F0" w14:textId="77777777" w:rsidR="00F31E71" w:rsidRPr="00B017A7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22A71826" w14:textId="77777777" w:rsidR="00F31E71" w:rsidRPr="00AE579A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11.20 – 12.55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5639F9" w14:textId="77777777" w:rsidR="00F31E71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35’</w:t>
            </w:r>
          </w:p>
        </w:tc>
        <w:tc>
          <w:tcPr>
            <w:tcW w:w="4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FB134C" w14:textId="77777777" w:rsidR="00F31E71" w:rsidRPr="004A343F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A34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Pemaparan Materi 2</w:t>
            </w:r>
          </w:p>
          <w:p w14:paraId="20201E9B" w14:textId="77777777" w:rsidR="00F31E71" w:rsidRPr="00B017A7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“Penulisan Karya Ilmiah Sebagai Penunjang Skema Kompetisi Nasional Mahasiswa”</w:t>
            </w:r>
          </w:p>
        </w:tc>
        <w:tc>
          <w:tcPr>
            <w:tcW w:w="2362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0B42EB8A" w14:textId="77777777" w:rsidR="00F31E71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075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Moderator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&amp; Pemateri : </w:t>
            </w:r>
          </w:p>
          <w:p w14:paraId="2152CEB3" w14:textId="77777777" w:rsidR="00F31E71" w:rsidRPr="00007588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Ibu Elok Rosyidah S.E, M.M</w:t>
            </w:r>
          </w:p>
        </w:tc>
      </w:tr>
      <w:tr w:rsidR="00F31E71" w:rsidRPr="004C5A64" w14:paraId="0149188F" w14:textId="77777777" w:rsidTr="00F31E71">
        <w:trPr>
          <w:trHeight w:val="493"/>
        </w:trPr>
        <w:tc>
          <w:tcPr>
            <w:tcW w:w="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AB6CD" w14:textId="77777777" w:rsidR="00F31E71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E3C4C5" w14:textId="77777777" w:rsidR="00F31E71" w:rsidRPr="004C5A64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0086E6" w14:textId="77777777" w:rsidR="00F31E71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60’</w:t>
            </w:r>
          </w:p>
        </w:tc>
        <w:tc>
          <w:tcPr>
            <w:tcW w:w="4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43C40D" w14:textId="77777777" w:rsidR="00F31E71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Simulasi Penulisan Karya Ilmiah Sebagai Penunjang Skema Kompetisi Nasional Mahasiswa</w:t>
            </w:r>
          </w:p>
        </w:tc>
        <w:tc>
          <w:tcPr>
            <w:tcW w:w="2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C4FDCA" w14:textId="77777777" w:rsidR="00F31E71" w:rsidRPr="00007588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31E71" w:rsidRPr="00AE579A" w14:paraId="232056EA" w14:textId="77777777" w:rsidTr="00F31E71">
        <w:trPr>
          <w:trHeight w:val="493"/>
        </w:trPr>
        <w:tc>
          <w:tcPr>
            <w:tcW w:w="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FE82F" w14:textId="77777777" w:rsidR="00F31E71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BB42CB" w14:textId="77777777" w:rsidR="00F31E71" w:rsidRPr="00AE579A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12.55 – 13.10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FE4488" w14:textId="77777777" w:rsidR="00F31E71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15’</w:t>
            </w:r>
          </w:p>
        </w:tc>
        <w:tc>
          <w:tcPr>
            <w:tcW w:w="4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97E6A1" w14:textId="77777777" w:rsidR="00F31E71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Penutup</w:t>
            </w:r>
          </w:p>
        </w:tc>
        <w:tc>
          <w:tcPr>
            <w:tcW w:w="2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77846F" w14:textId="77777777" w:rsidR="00F31E71" w:rsidRPr="00CD4F86" w:rsidRDefault="00F31E71" w:rsidP="001265F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4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MC</w:t>
            </w:r>
          </w:p>
        </w:tc>
      </w:tr>
    </w:tbl>
    <w:p w14:paraId="12F4DD0F" w14:textId="3B88DBB5" w:rsidR="00F31E71" w:rsidRPr="0060009A" w:rsidRDefault="00F31E71" w:rsidP="00F31E7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sectPr w:rsidR="00F31E71" w:rsidRPr="0060009A" w:rsidSect="00710E22">
      <w:headerReference w:type="default" r:id="rId9"/>
      <w:pgSz w:w="11909" w:h="16834" w:code="9"/>
      <w:pgMar w:top="1134" w:right="1134" w:bottom="1134" w:left="1134" w:header="720" w:footer="72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AD1C8" w14:textId="77777777" w:rsidR="00B15FAC" w:rsidRDefault="00B15FAC">
      <w:pPr>
        <w:spacing w:after="0" w:line="240" w:lineRule="auto"/>
      </w:pPr>
      <w:r>
        <w:separator/>
      </w:r>
    </w:p>
  </w:endnote>
  <w:endnote w:type="continuationSeparator" w:id="0">
    <w:p w14:paraId="4107E0B1" w14:textId="77777777" w:rsidR="00B15FAC" w:rsidRDefault="00B15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04AF8" w14:textId="77777777" w:rsidR="00B15FAC" w:rsidRDefault="00B15FAC">
      <w:pPr>
        <w:spacing w:after="0" w:line="240" w:lineRule="auto"/>
      </w:pPr>
      <w:r>
        <w:separator/>
      </w:r>
    </w:p>
  </w:footnote>
  <w:footnote w:type="continuationSeparator" w:id="0">
    <w:p w14:paraId="5EB98EEE" w14:textId="77777777" w:rsidR="00B15FAC" w:rsidRDefault="00B15F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A0478" w14:textId="77777777" w:rsidR="00E502B5" w:rsidRDefault="00E502B5" w:rsidP="00120755">
    <w:pPr>
      <w:pStyle w:val="Header"/>
      <w:tabs>
        <w:tab w:val="clear" w:pos="9026"/>
      </w:tabs>
      <w:ind w:left="720"/>
      <w:jc w:val="center"/>
      <w:rPr>
        <w:rFonts w:ascii="Times New Roman" w:eastAsia="SimSun" w:hAnsi="Times New Roman" w:cs="Times New Roman"/>
        <w:b/>
        <w:bCs/>
        <w:sz w:val="18"/>
        <w:szCs w:val="18"/>
      </w:rPr>
    </w:pP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1B164BE9" wp14:editId="416AEB6F">
          <wp:simplePos x="0" y="0"/>
          <wp:positionH relativeFrom="column">
            <wp:posOffset>-213360</wp:posOffset>
          </wp:positionH>
          <wp:positionV relativeFrom="paragraph">
            <wp:posOffset>-6985</wp:posOffset>
          </wp:positionV>
          <wp:extent cx="900000" cy="890625"/>
          <wp:effectExtent l="0" t="0" r="0" b="5080"/>
          <wp:wrapSquare wrapText="bothSides"/>
          <wp:docPr id="3" name="Picture 3" descr="C:\Users\ASUS\AppData\Local\Microsoft\Windows\INetCache\Content.Word\IMG-20211119-WA006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ASUS\AppData\Local\Microsoft\Windows\INetCache\Content.Word\IMG-20211119-WA0062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474" t="10679" r="9836" b="11281"/>
                  <a:stretch/>
                </pic:blipFill>
                <pic:spPr bwMode="auto">
                  <a:xfrm>
                    <a:off x="0" y="0"/>
                    <a:ext cx="900000" cy="8906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SimSun" w:hAnsi="Times New Roman" w:cs="Times New Roman"/>
        <w:b/>
        <w:bCs/>
        <w:sz w:val="18"/>
        <w:szCs w:val="18"/>
      </w:rPr>
      <w:t>PERKUMPULAN GEMA PENDIDIKAN NASIONAL 17 AGUSTUS 1945 BANYUWANGI</w:t>
    </w:r>
  </w:p>
  <w:p w14:paraId="5FBA441C" w14:textId="77777777" w:rsidR="00E502B5" w:rsidRDefault="00E502B5" w:rsidP="00120755">
    <w:pPr>
      <w:pStyle w:val="Header"/>
      <w:tabs>
        <w:tab w:val="clear" w:pos="9026"/>
      </w:tabs>
      <w:ind w:left="720"/>
      <w:jc w:val="center"/>
      <w:rPr>
        <w:rFonts w:ascii="Bookman Old Style" w:eastAsia="SimSun" w:hAnsi="Bookman Old Style" w:cs="Times New Roman"/>
        <w:b/>
        <w:bCs/>
        <w:sz w:val="28"/>
        <w:szCs w:val="28"/>
      </w:rPr>
    </w:pPr>
    <w:r>
      <w:rPr>
        <w:rFonts w:ascii="Bookman Old Style" w:eastAsia="SimSun" w:hAnsi="Bookman Old Style" w:cs="Times New Roman"/>
        <w:b/>
        <w:bCs/>
        <w:sz w:val="28"/>
        <w:szCs w:val="28"/>
      </w:rPr>
      <w:t>UNIVERSITAS 17 AGUSTUS 1945 BANYUWANGI</w:t>
    </w:r>
  </w:p>
  <w:p w14:paraId="07D3E22F" w14:textId="77777777" w:rsidR="00E502B5" w:rsidRPr="004A3B41" w:rsidRDefault="00E502B5" w:rsidP="00120755">
    <w:pPr>
      <w:pStyle w:val="Header"/>
      <w:tabs>
        <w:tab w:val="clear" w:pos="9026"/>
      </w:tabs>
      <w:ind w:left="720"/>
      <w:jc w:val="center"/>
      <w:rPr>
        <w:rFonts w:ascii="Bookman Old Style" w:eastAsia="SimSun" w:hAnsi="Bookman Old Style" w:cs="Times New Roman"/>
        <w:b/>
        <w:bCs/>
        <w:sz w:val="30"/>
        <w:szCs w:val="30"/>
        <w:lang w:eastAsia="zh-CN"/>
      </w:rPr>
    </w:pPr>
    <w:r>
      <w:rPr>
        <w:rFonts w:ascii="Bookman Old Style" w:eastAsia="SimSun" w:hAnsi="Bookman Old Style" w:cs="Times New Roman"/>
        <w:b/>
        <w:bCs/>
        <w:sz w:val="30"/>
        <w:szCs w:val="30"/>
      </w:rPr>
      <w:t>UKM PILAR BANGSA</w:t>
    </w:r>
  </w:p>
  <w:p w14:paraId="6698C9C9" w14:textId="77777777" w:rsidR="00E502B5" w:rsidRDefault="00E502B5" w:rsidP="00120755">
    <w:pPr>
      <w:pStyle w:val="Header"/>
      <w:tabs>
        <w:tab w:val="clear" w:pos="9026"/>
      </w:tabs>
      <w:ind w:left="720"/>
      <w:jc w:val="center"/>
      <w:rPr>
        <w:rFonts w:ascii="Arial Narrow" w:eastAsia="SimSun" w:hAnsi="Arial Narrow" w:cs="Times New Roman"/>
        <w:sz w:val="20"/>
        <w:szCs w:val="20"/>
      </w:rPr>
    </w:pPr>
    <w:r>
      <w:rPr>
        <w:rFonts w:ascii="Arial Narrow" w:eastAsia="SimSun" w:hAnsi="Arial Narrow" w:cs="Times New Roman"/>
        <w:sz w:val="20"/>
        <w:szCs w:val="20"/>
      </w:rPr>
      <w:t xml:space="preserve">Jalan Adi Sucipto No. 26 Banyuwangi | </w:t>
    </w:r>
    <w:r>
      <w:rPr>
        <w:rFonts w:ascii="Arial Narrow" w:eastAsia="SimSun" w:hAnsi="Arial Narrow" w:cs="Times New Roman"/>
        <w:b/>
        <w:bCs/>
        <w:sz w:val="20"/>
        <w:szCs w:val="20"/>
      </w:rPr>
      <w:t>Telp.</w:t>
    </w:r>
    <w:r>
      <w:rPr>
        <w:rFonts w:ascii="Arial Narrow" w:eastAsia="SimSun" w:hAnsi="Arial Narrow" w:cs="Times New Roman"/>
        <w:sz w:val="20"/>
        <w:szCs w:val="20"/>
      </w:rPr>
      <w:t xml:space="preserve"> (0333) 411248 | (0333) 416440 | </w:t>
    </w:r>
    <w:r>
      <w:rPr>
        <w:rFonts w:ascii="Arial Narrow" w:eastAsia="SimSun" w:hAnsi="Arial Narrow" w:cs="Times New Roman"/>
        <w:b/>
        <w:bCs/>
        <w:sz w:val="20"/>
        <w:szCs w:val="20"/>
      </w:rPr>
      <w:t>Fax.</w:t>
    </w:r>
    <w:r>
      <w:rPr>
        <w:rFonts w:ascii="Arial Narrow" w:eastAsia="SimSun" w:hAnsi="Arial Narrow" w:cs="Times New Roman"/>
        <w:sz w:val="20"/>
        <w:szCs w:val="20"/>
      </w:rPr>
      <w:t xml:space="preserve"> (0333) 416440</w:t>
    </w:r>
  </w:p>
  <w:p w14:paraId="0E822460" w14:textId="77777777" w:rsidR="00E502B5" w:rsidRDefault="00E502B5" w:rsidP="00120755">
    <w:pPr>
      <w:pStyle w:val="Header"/>
      <w:tabs>
        <w:tab w:val="clear" w:pos="9026"/>
      </w:tabs>
      <w:ind w:left="720"/>
      <w:jc w:val="center"/>
      <w:rPr>
        <w:rFonts w:ascii="Arial Narrow" w:eastAsia="SimSun" w:hAnsi="Arial Narrow" w:cs="Times New Roman"/>
        <w:sz w:val="20"/>
        <w:szCs w:val="20"/>
      </w:rPr>
    </w:pPr>
    <w:r>
      <w:rPr>
        <w:rFonts w:ascii="Arial Narrow" w:eastAsia="SimSun" w:hAnsi="Arial Narrow" w:cs="Times New Roman"/>
        <w:b/>
        <w:bCs/>
        <w:sz w:val="20"/>
        <w:szCs w:val="20"/>
      </w:rPr>
      <w:t xml:space="preserve">Email. </w:t>
    </w:r>
    <w:hyperlink r:id="rId2" w:history="1">
      <w:r>
        <w:rPr>
          <w:rStyle w:val="Hyperlink"/>
          <w:rFonts w:ascii="Arial Narrow" w:eastAsia="SimSun" w:hAnsi="Arial Narrow"/>
          <w:sz w:val="20"/>
          <w:szCs w:val="20"/>
        </w:rPr>
        <w:t>untagbwi@untag-banyuwangi.ac.id</w:t>
      </w:r>
    </w:hyperlink>
    <w:r>
      <w:rPr>
        <w:rFonts w:ascii="Arial Narrow" w:eastAsia="SimSun" w:hAnsi="Arial Narrow" w:cs="Times New Roman"/>
        <w:sz w:val="20"/>
        <w:szCs w:val="20"/>
      </w:rPr>
      <w:t xml:space="preserve"> | www.untag-banyuwangi.ac.id</w:t>
    </w:r>
  </w:p>
  <w:p w14:paraId="31BA301F" w14:textId="77777777" w:rsidR="00E502B5" w:rsidRPr="00120755" w:rsidRDefault="00E502B5" w:rsidP="00120755">
    <w:pPr>
      <w:pStyle w:val="Header"/>
      <w:rPr>
        <w:rFonts w:ascii="Calibri" w:eastAsia="Times New Roman" w:hAnsi="Calibri" w:cs="Arial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D6C73C" wp14:editId="73A60E54">
              <wp:simplePos x="0" y="0"/>
              <wp:positionH relativeFrom="margin">
                <wp:posOffset>690792</wp:posOffset>
              </wp:positionH>
              <wp:positionV relativeFrom="paragraph">
                <wp:posOffset>27956</wp:posOffset>
              </wp:positionV>
              <wp:extent cx="4981695" cy="11575"/>
              <wp:effectExtent l="0" t="0" r="28575" b="2667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981695" cy="11575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C14DABD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4.4pt,2.2pt" to="446.6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" strokecolor="black [3200]" strokeweight="1.5pt">
              <v:stroke joinstyle="miter"/>
              <w10:wrap anchorx="margin"/>
            </v:line>
          </w:pict>
        </mc:Fallback>
      </mc:AlternateConten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F1EFB"/>
    <w:multiLevelType w:val="hybridMultilevel"/>
    <w:tmpl w:val="D42674A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DF0298"/>
    <w:multiLevelType w:val="hybridMultilevel"/>
    <w:tmpl w:val="7934393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218795">
    <w:abstractNumId w:val="0"/>
  </w:num>
  <w:num w:numId="2" w16cid:durableId="245922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E22"/>
    <w:rsid w:val="000C02B4"/>
    <w:rsid w:val="000C4ABC"/>
    <w:rsid w:val="000D7638"/>
    <w:rsid w:val="001308B9"/>
    <w:rsid w:val="00207866"/>
    <w:rsid w:val="00275039"/>
    <w:rsid w:val="002B52F3"/>
    <w:rsid w:val="00332F9F"/>
    <w:rsid w:val="00462A2D"/>
    <w:rsid w:val="004B2FDA"/>
    <w:rsid w:val="004D326A"/>
    <w:rsid w:val="004D515C"/>
    <w:rsid w:val="004F7AAD"/>
    <w:rsid w:val="00515B3F"/>
    <w:rsid w:val="00523FAD"/>
    <w:rsid w:val="00552EF9"/>
    <w:rsid w:val="0060009A"/>
    <w:rsid w:val="006046F8"/>
    <w:rsid w:val="00645D06"/>
    <w:rsid w:val="00686F13"/>
    <w:rsid w:val="006B0107"/>
    <w:rsid w:val="006C3870"/>
    <w:rsid w:val="00710E22"/>
    <w:rsid w:val="00713FBB"/>
    <w:rsid w:val="00720EF9"/>
    <w:rsid w:val="00742A08"/>
    <w:rsid w:val="00757C91"/>
    <w:rsid w:val="0078506A"/>
    <w:rsid w:val="007911FD"/>
    <w:rsid w:val="007E5A08"/>
    <w:rsid w:val="008114F6"/>
    <w:rsid w:val="008E60D4"/>
    <w:rsid w:val="008F28FD"/>
    <w:rsid w:val="00900694"/>
    <w:rsid w:val="009040CE"/>
    <w:rsid w:val="009905B1"/>
    <w:rsid w:val="009A41C5"/>
    <w:rsid w:val="009C7E42"/>
    <w:rsid w:val="009F5321"/>
    <w:rsid w:val="00A00C55"/>
    <w:rsid w:val="00B15FAC"/>
    <w:rsid w:val="00B41C92"/>
    <w:rsid w:val="00B74A43"/>
    <w:rsid w:val="00BC1652"/>
    <w:rsid w:val="00C43928"/>
    <w:rsid w:val="00C46A1A"/>
    <w:rsid w:val="00CD3440"/>
    <w:rsid w:val="00CE3B62"/>
    <w:rsid w:val="00CF233C"/>
    <w:rsid w:val="00D67537"/>
    <w:rsid w:val="00D82520"/>
    <w:rsid w:val="00D90E2F"/>
    <w:rsid w:val="00E502B5"/>
    <w:rsid w:val="00E9638D"/>
    <w:rsid w:val="00F108C6"/>
    <w:rsid w:val="00F31E71"/>
    <w:rsid w:val="00FB3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09BEF"/>
  <w15:chartTrackingRefBased/>
  <w15:docId w15:val="{B8759A56-6F45-4947-941B-C0D52C3CB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  <w:ind w:left="357"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E22"/>
    <w:pPr>
      <w:spacing w:after="160" w:line="259" w:lineRule="auto"/>
      <w:ind w:left="0" w:firstLine="0"/>
      <w:jc w:val="left"/>
    </w:pPr>
    <w:rPr>
      <w:kern w:val="0"/>
      <w:lang w:val="id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710E22"/>
    <w:pPr>
      <w:spacing w:line="240" w:lineRule="auto"/>
      <w:ind w:left="0" w:firstLine="0"/>
      <w:jc w:val="left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10E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E22"/>
    <w:rPr>
      <w:kern w:val="0"/>
      <w:lang w:val="id-ID"/>
      <w14:ligatures w14:val="none"/>
    </w:rPr>
  </w:style>
  <w:style w:type="character" w:styleId="Hyperlink">
    <w:name w:val="Hyperlink"/>
    <w:basedOn w:val="DefaultParagraphFont"/>
    <w:uiPriority w:val="99"/>
    <w:unhideWhenUsed/>
    <w:rsid w:val="00710E2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10E22"/>
    <w:pPr>
      <w:spacing w:after="200" w:line="276" w:lineRule="auto"/>
      <w:ind w:left="720"/>
      <w:contextualSpacing/>
    </w:pPr>
  </w:style>
  <w:style w:type="paragraph" w:styleId="NoSpacing">
    <w:name w:val="No Spacing"/>
    <w:uiPriority w:val="1"/>
    <w:qFormat/>
    <w:rsid w:val="00710E22"/>
    <w:pPr>
      <w:spacing w:line="240" w:lineRule="auto"/>
      <w:ind w:left="0" w:firstLine="0"/>
      <w:jc w:val="left"/>
    </w:pPr>
    <w:rPr>
      <w:kern w:val="0"/>
      <w:lang w:val="id-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10E22"/>
    <w:pPr>
      <w:widowControl w:val="0"/>
      <w:autoSpaceDE w:val="0"/>
      <w:autoSpaceDN w:val="0"/>
      <w:spacing w:before="116" w:after="0" w:line="240" w:lineRule="auto"/>
      <w:jc w:val="center"/>
    </w:pPr>
    <w:rPr>
      <w:rFonts w:ascii="Times New Roman" w:eastAsia="Times New Roman" w:hAnsi="Times New Roman" w:cs="Times New Roman"/>
      <w:lang w:val="id"/>
    </w:rPr>
  </w:style>
  <w:style w:type="paragraph" w:styleId="BodyText">
    <w:name w:val="Body Text"/>
    <w:basedOn w:val="Normal"/>
    <w:link w:val="BodyTextChar"/>
    <w:uiPriority w:val="1"/>
    <w:qFormat/>
    <w:rsid w:val="009040C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9040CE"/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4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untagbwi@untag-banyuwangi.ac.id" TargetMode="External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310</Words>
  <Characters>1772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 Elok</dc:creator>
  <cp:keywords/>
  <dc:description/>
  <cp:lastModifiedBy>Febiola Chintya Dewi</cp:lastModifiedBy>
  <cp:revision>2</cp:revision>
  <cp:lastPrinted>2025-04-17T08:35:00Z</cp:lastPrinted>
  <dcterms:created xsi:type="dcterms:W3CDTF">2025-10-23T02:53:00Z</dcterms:created>
  <dcterms:modified xsi:type="dcterms:W3CDTF">2025-10-23T02:53:00Z</dcterms:modified>
</cp:coreProperties>
</file>