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066EDC14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1977195"/>
      <w:bookmarkEnd w:id="0"/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757A7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511C7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757A7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Oktober 2025</w:t>
      </w:r>
    </w:p>
    <w:p w14:paraId="3CAE45AB" w14:textId="7D525D01" w:rsidR="00710E22" w:rsidRPr="00CE2CEC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CE2CEC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4757A7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4757A7">
        <w:rPr>
          <w:rFonts w:ascii="Times New Roman" w:hAnsi="Times New Roman" w:cs="Times New Roman"/>
          <w:sz w:val="24"/>
          <w:szCs w:val="24"/>
        </w:rPr>
        <w:t xml:space="preserve"> Yth.</w:t>
      </w:r>
    </w:p>
    <w:p w14:paraId="4A6A0521" w14:textId="77777777" w:rsidR="000D0341" w:rsidRPr="004757A7" w:rsidRDefault="000D034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7A7">
        <w:rPr>
          <w:rFonts w:ascii="Times New Roman" w:hAnsi="Times New Roman" w:cs="Times New Roman"/>
          <w:sz w:val="24"/>
          <w:szCs w:val="24"/>
        </w:rPr>
        <w:t>Ibu Elok Rosyidah S.E, M.M</w:t>
      </w:r>
    </w:p>
    <w:p w14:paraId="55EE2121" w14:textId="112EC5E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41F29C69" w:rsidR="00710E22" w:rsidRPr="00ED75B5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D75B5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dengan </w:t>
      </w:r>
      <w:r w:rsidR="000D0341" w:rsidRPr="00ED75B5">
        <w:rPr>
          <w:rFonts w:ascii="Times New Roman" w:hAnsi="Times New Roman" w:cs="Times New Roman"/>
          <w:sz w:val="24"/>
          <w:szCs w:val="24"/>
        </w:rPr>
        <w:t>judul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D75B5">
        <w:rPr>
          <w:rFonts w:ascii="Times New Roman" w:hAnsi="Times New Roman" w:cs="Times New Roman"/>
          <w:b/>
          <w:bCs/>
          <w:sz w:val="24"/>
          <w:szCs w:val="24"/>
        </w:rPr>
        <w:t>Pelatihan Karya Tulis Ilmiah Dan Skema Kompetisi Nasional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D75B5">
        <w:rPr>
          <w:rFonts w:ascii="Times New Roman" w:hAnsi="Times New Roman" w:cs="Times New Roman"/>
          <w:sz w:val="24"/>
          <w:szCs w:val="24"/>
        </w:rPr>
        <w:t>,</w:t>
      </w:r>
      <w:r w:rsidR="00275039" w:rsidRPr="00ED75B5">
        <w:rPr>
          <w:rFonts w:ascii="Times New Roman" w:hAnsi="Times New Roman" w:cs="Times New Roman"/>
          <w:sz w:val="24"/>
          <w:szCs w:val="24"/>
        </w:rPr>
        <w:t xml:space="preserve"> maka dengan ini kami memohon agar kiranya </w:t>
      </w:r>
      <w:r w:rsidR="000D0341" w:rsidRPr="00ED75B5">
        <w:rPr>
          <w:rFonts w:ascii="Times New Roman" w:hAnsi="Times New Roman" w:cs="Times New Roman"/>
          <w:sz w:val="24"/>
          <w:szCs w:val="24"/>
        </w:rPr>
        <w:t xml:space="preserve">Ibu Elok Rosyidah S.E, M.M </w:t>
      </w:r>
      <w:r w:rsidR="00275039" w:rsidRPr="00ED75B5">
        <w:rPr>
          <w:rFonts w:ascii="Times New Roman" w:hAnsi="Times New Roman" w:cs="Times New Roman"/>
          <w:sz w:val="24"/>
          <w:szCs w:val="24"/>
        </w:rPr>
        <w:t>untuk bersedia menjadi narasumber dalam kegiatan tersebut,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D75B5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3A9812A8" w:rsidR="00710E22" w:rsidRPr="004757A7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 w:rsidRPr="004757A7">
        <w:rPr>
          <w:rFonts w:ascii="Times New Roman" w:hAnsi="Times New Roman" w:cs="Times New Roman"/>
          <w:sz w:val="24"/>
          <w:szCs w:val="24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D75B5" w:rsidRPr="004757A7">
        <w:rPr>
          <w:rFonts w:ascii="Times New Roman" w:hAnsi="Times New Roman" w:cs="Times New Roman"/>
          <w:sz w:val="24"/>
          <w:szCs w:val="24"/>
        </w:rPr>
        <w:t>26 Oktober 2025</w:t>
      </w:r>
    </w:p>
    <w:p w14:paraId="19EC717A" w14:textId="2689C498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 w:rsidRPr="004757A7">
        <w:rPr>
          <w:rFonts w:ascii="Times New Roman" w:hAnsi="Times New Roman" w:cs="Times New Roman"/>
          <w:sz w:val="24"/>
          <w:szCs w:val="24"/>
        </w:rPr>
        <w:t xml:space="preserve">08.00 </w:t>
      </w:r>
      <w:r w:rsidR="004757A7">
        <w:rPr>
          <w:rFonts w:ascii="Times New Roman" w:hAnsi="Times New Roman" w:cs="Times New Roman"/>
          <w:sz w:val="24"/>
          <w:szCs w:val="24"/>
        </w:rPr>
        <w:t xml:space="preserve">WIB </w:t>
      </w:r>
      <w:r w:rsidR="00ED75B5" w:rsidRPr="004757A7">
        <w:rPr>
          <w:rFonts w:ascii="Times New Roman" w:hAnsi="Times New Roman" w:cs="Times New Roman"/>
          <w:sz w:val="24"/>
          <w:szCs w:val="24"/>
        </w:rPr>
        <w:t>- selesai</w:t>
      </w:r>
    </w:p>
    <w:p w14:paraId="1ECA190F" w14:textId="5AAF2E06" w:rsidR="00710E22" w:rsidRPr="004757A7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4757A7">
        <w:rPr>
          <w:rFonts w:ascii="Times New Roman" w:hAnsi="Times New Roman" w:cs="Times New Roman"/>
          <w:sz w:val="24"/>
          <w:szCs w:val="24"/>
        </w:rPr>
        <w:t xml:space="preserve">Ruang </w:t>
      </w:r>
      <w:r w:rsidR="00ED75B5" w:rsidRPr="004757A7">
        <w:rPr>
          <w:rFonts w:ascii="Times New Roman" w:hAnsi="Times New Roman" w:cs="Times New Roman"/>
          <w:sz w:val="24"/>
          <w:szCs w:val="24"/>
        </w:rPr>
        <w:t>F</w:t>
      </w:r>
      <w:r w:rsidR="00C46A1A" w:rsidRPr="004757A7">
        <w:rPr>
          <w:rFonts w:ascii="Times New Roman" w:hAnsi="Times New Roman" w:cs="Times New Roman"/>
          <w:sz w:val="24"/>
          <w:szCs w:val="24"/>
        </w:rPr>
        <w:t>1</w:t>
      </w:r>
      <w:r w:rsidR="009905B1" w:rsidRPr="004757A7">
        <w:rPr>
          <w:rFonts w:ascii="Times New Roman" w:hAnsi="Times New Roman" w:cs="Times New Roman"/>
          <w:sz w:val="24"/>
          <w:szCs w:val="24"/>
        </w:rPr>
        <w:t xml:space="preserve"> </w:t>
      </w:r>
      <w:r w:rsidR="001308B9" w:rsidRPr="004757A7">
        <w:rPr>
          <w:rFonts w:ascii="Times New Roman" w:hAnsi="Times New Roman" w:cs="Times New Roman"/>
          <w:sz w:val="24"/>
          <w:szCs w:val="24"/>
        </w:rPr>
        <w:t>UNTAG Banyuwangi</w:t>
      </w:r>
    </w:p>
    <w:p w14:paraId="2C0788E9" w14:textId="5CF7BAD3" w:rsidR="00C46A1A" w:rsidRPr="004757A7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986EA46" w14:textId="45ACC27D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D75B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68223204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77886940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17"/>
      </w:tblGrid>
      <w:tr w:rsidR="00E75942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FDAB023" w:rsidR="009040CE" w:rsidRPr="00E75942" w:rsidRDefault="00E75942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301BACF" wp14:editId="64C64E1D">
                  <wp:simplePos x="0" y="0"/>
                  <wp:positionH relativeFrom="column">
                    <wp:posOffset>220733</wp:posOffset>
                  </wp:positionH>
                  <wp:positionV relativeFrom="paragraph">
                    <wp:posOffset>264886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382" cy="1334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E75942">
              <w:rPr>
                <w:lang w:val="pt-BR"/>
              </w:rPr>
              <w:t>Ketua UKM Pilar Bangsa,</w:t>
            </w:r>
          </w:p>
          <w:p w14:paraId="28195527" w14:textId="3558EF22" w:rsidR="009040CE" w:rsidRPr="00E75942" w:rsidRDefault="009040CE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  <w14:ligatures w14:val="standardContextual"/>
              </w:rPr>
            </w:pPr>
          </w:p>
          <w:p w14:paraId="7200F1ED" w14:textId="4732DFDB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</w:rPr>
            </w:pPr>
          </w:p>
          <w:p w14:paraId="33312657" w14:textId="77777777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</w:p>
          <w:p w14:paraId="6EE4752F" w14:textId="04BB114F" w:rsidR="009040CE" w:rsidRDefault="00ED75B5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6005B41D" w:rsidR="009040CE" w:rsidRPr="00ED75B5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ED75B5">
              <w:rPr>
                <w:lang w:val="pt-BR"/>
              </w:rPr>
              <w:t>NIM.3</w:t>
            </w:r>
            <w:r w:rsidR="00ED75B5">
              <w:rPr>
                <w:lang w:val="pt-BR"/>
              </w:rPr>
              <w:t>1.23.7505</w:t>
            </w:r>
          </w:p>
        </w:tc>
        <w:tc>
          <w:tcPr>
            <w:tcW w:w="4930" w:type="dxa"/>
          </w:tcPr>
          <w:p w14:paraId="6ED9D2F5" w14:textId="5127E769" w:rsidR="009040CE" w:rsidRPr="00ED75B5" w:rsidRDefault="004757A7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Ketua Panitia, </w:t>
            </w:r>
          </w:p>
          <w:p w14:paraId="1D1F7B68" w14:textId="087B51AA" w:rsidR="00ED75B5" w:rsidRPr="00E75942" w:rsidRDefault="004757A7" w:rsidP="00E75942">
            <w:pPr>
              <w:pStyle w:val="BodyText"/>
              <w:tabs>
                <w:tab w:val="left" w:pos="1216"/>
              </w:tabs>
              <w:spacing w:before="139" w:line="360" w:lineRule="auto"/>
              <w:ind w:right="108"/>
              <w:jc w:val="center"/>
              <w:rPr>
                <w:noProof/>
                <w:sz w:val="22"/>
                <w:szCs w:val="22"/>
                <w:lang w:val="sv-SE"/>
                <w14:ligatures w14:val="standardContextual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7DF88FF7" wp14:editId="4CDF524C">
                  <wp:extent cx="836770" cy="876300"/>
                  <wp:effectExtent l="0" t="0" r="1905" b="0"/>
                  <wp:docPr id="20602121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12197" name="Picture 206021219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2" t="11941" r="22917" b="10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353" cy="879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408F700E" w:rsidR="009040CE" w:rsidRPr="00ED75B5" w:rsidRDefault="004757A7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Amelia Fatimah Azzahra</w:t>
            </w:r>
          </w:p>
          <w:p w14:paraId="415340D6" w14:textId="5E88734C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ED75B5">
              <w:rPr>
                <w:lang w:val="en-US"/>
              </w:rPr>
              <w:t>5</w:t>
            </w:r>
            <w:r w:rsidR="004757A7">
              <w:rPr>
                <w:lang w:val="en-US"/>
              </w:rPr>
              <w:t>1.23.2026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DC595F" w14:textId="575D4656" w:rsidR="005E0E05" w:rsidRDefault="005E0E05" w:rsidP="000D7638">
      <w:pPr>
        <w:spacing w:after="0"/>
      </w:pPr>
    </w:p>
    <w:p w14:paraId="2E6C528E" w14:textId="5BC68939" w:rsidR="004E0393" w:rsidRPr="004E0393" w:rsidRDefault="004E0393" w:rsidP="004E0393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E0393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Lampiran I</w:t>
      </w:r>
    </w:p>
    <w:p w14:paraId="1E20464C" w14:textId="77777777" w:rsidR="00ED75B5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573596D8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3DE8B004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6826083F" w14:textId="61E25B87" w:rsidR="004757A7" w:rsidRDefault="00ED75B5" w:rsidP="00511C7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840" w:type="dxa"/>
        <w:tblLook w:val="04A0" w:firstRow="1" w:lastRow="0" w:firstColumn="1" w:lastColumn="0" w:noHBand="0" w:noVBand="1"/>
      </w:tblPr>
      <w:tblGrid>
        <w:gridCol w:w="577"/>
        <w:gridCol w:w="1673"/>
        <w:gridCol w:w="952"/>
        <w:gridCol w:w="4276"/>
        <w:gridCol w:w="2362"/>
      </w:tblGrid>
      <w:tr w:rsidR="00511C72" w:rsidRPr="00B017A7" w14:paraId="3A821218" w14:textId="77777777" w:rsidTr="001265F5">
        <w:trPr>
          <w:trHeight w:val="537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141078E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6CB962C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B4CE9AE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AD8DEE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D2AB583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511C72" w:rsidRPr="00AE579A" w14:paraId="1BFE37B9" w14:textId="77777777" w:rsidTr="001265F5">
        <w:trPr>
          <w:trHeight w:val="61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02B4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8104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07.00 – 08.00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B572F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9305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Briefing Panitia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04B3" w14:textId="77777777" w:rsidR="00511C72" w:rsidRPr="00075396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Semua Panitia</w:t>
            </w:r>
          </w:p>
        </w:tc>
      </w:tr>
      <w:tr w:rsidR="00511C72" w:rsidRPr="00AE579A" w14:paraId="3FD8899E" w14:textId="77777777" w:rsidTr="001265F5">
        <w:trPr>
          <w:trHeight w:val="61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6EE1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669D5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 30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6DDC8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7247C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Registrasi Peserta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F994A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Konsumsi</w:t>
            </w:r>
          </w:p>
        </w:tc>
      </w:tr>
      <w:tr w:rsidR="00511C72" w:rsidRPr="00AE579A" w14:paraId="4323EFB3" w14:textId="77777777" w:rsidTr="001265F5">
        <w:trPr>
          <w:trHeight w:val="635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5527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3A272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AAD5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88CB" w14:textId="77777777" w:rsidR="00511C72" w:rsidRPr="00CD4F86" w:rsidRDefault="00511C72" w:rsidP="001265F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Pembukaan:</w:t>
            </w:r>
          </w:p>
          <w:p w14:paraId="7ACD9E4C" w14:textId="77777777" w:rsidR="00511C72" w:rsidRDefault="00511C72" w:rsidP="001265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Doa </w:t>
            </w:r>
          </w:p>
          <w:p w14:paraId="3D3EBF8C" w14:textId="77777777" w:rsidR="00511C72" w:rsidRDefault="00511C72" w:rsidP="001265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2B47341A" w14:textId="77777777" w:rsidR="00511C72" w:rsidRPr="00CD4F86" w:rsidRDefault="00511C72" w:rsidP="001265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65A6A5E8" w14:textId="77777777" w:rsidR="00511C72" w:rsidRPr="00CD4F86" w:rsidRDefault="00511C72" w:rsidP="001265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453794AA" w14:textId="77777777" w:rsidR="00511C72" w:rsidRPr="00CD4F86" w:rsidRDefault="00511C72" w:rsidP="001265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004F205E" w14:textId="77777777" w:rsidR="00511C72" w:rsidRPr="005417D9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6B1F" w14:textId="77777777" w:rsidR="00511C72" w:rsidRPr="00EF07E7" w:rsidRDefault="00511C72" w:rsidP="001265F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Dirigen : Elsa </w:t>
            </w:r>
          </w:p>
          <w:p w14:paraId="76AF6E35" w14:textId="77777777" w:rsidR="00511C72" w:rsidRPr="00587799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  <w:tr w:rsidR="00511C72" w:rsidRPr="00AE579A" w14:paraId="0D7D8692" w14:textId="77777777" w:rsidTr="001265F5">
        <w:trPr>
          <w:trHeight w:val="619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7706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60894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40914" w14:textId="77777777" w:rsidR="00511C72" w:rsidRPr="00481203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3302" w14:textId="77777777" w:rsidR="00511C72" w:rsidRPr="00481203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BF67" w14:textId="77777777" w:rsidR="00511C72" w:rsidRPr="00266E61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511C72" w:rsidRPr="004C5A64" w14:paraId="75D6459F" w14:textId="77777777" w:rsidTr="001265F5">
        <w:trPr>
          <w:trHeight w:val="501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052B4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89177B0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11.00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992E5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53FB" w14:textId="77777777" w:rsidR="00511C72" w:rsidRPr="004A343F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Pemaparan Materi 1 </w:t>
            </w:r>
          </w:p>
          <w:p w14:paraId="3B23702B" w14:textId="77777777" w:rsidR="00511C72" w:rsidRPr="004C5A64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Penulisan Karya Tulis Ilmiah “ Publikasi Artikel Standar Nasional”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992ECFF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Moderator &amp; Pemateri : </w:t>
            </w:r>
          </w:p>
          <w:p w14:paraId="749AE87F" w14:textId="77777777" w:rsidR="00511C72" w:rsidRPr="00587799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Bapak Sahru Romadloni, M.Pd</w:t>
            </w:r>
          </w:p>
        </w:tc>
      </w:tr>
      <w:tr w:rsidR="00511C72" w:rsidRPr="004C5A64" w14:paraId="26441206" w14:textId="77777777" w:rsidTr="001265F5">
        <w:trPr>
          <w:trHeight w:val="501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DDC6" w14:textId="77777777" w:rsidR="00511C72" w:rsidRPr="004C5A64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DB5E5" w14:textId="77777777" w:rsidR="00511C72" w:rsidRPr="004C5A64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7D82E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D02DA" w14:textId="77777777" w:rsidR="00511C72" w:rsidRPr="004C5A64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Praktek Penulisan Karya Tulis Ilmiah “ Publikasi Artikel Standar Nasional” 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32A22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11C72" w:rsidRPr="00AE579A" w14:paraId="47378F7D" w14:textId="77777777" w:rsidTr="001265F5">
        <w:trPr>
          <w:trHeight w:val="62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4873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C1635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11.00 – 11. 20 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CAC18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0171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54FB1508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AA99" w14:textId="77777777" w:rsidR="00511C72" w:rsidRPr="00587799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511C72" w:rsidRPr="004C5A64" w14:paraId="23DC06F9" w14:textId="77777777" w:rsidTr="001265F5">
        <w:trPr>
          <w:trHeight w:val="493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89B6E" w14:textId="77777777" w:rsidR="00511C72" w:rsidRPr="00B017A7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8BFAFD0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11.20 – 12.55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C8AB21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A18C2" w14:textId="77777777" w:rsidR="00511C72" w:rsidRPr="004A343F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Pemaparan Materi 2</w:t>
            </w:r>
          </w:p>
          <w:p w14:paraId="5074A969" w14:textId="77777777" w:rsidR="00511C72" w:rsidRPr="00B017A7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“Penulisan Karya Ilmiah Sebagai Penunjang Skema Kompetisi Nasional Mahasiswa”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694004E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07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Pemateri : </w:t>
            </w:r>
          </w:p>
          <w:p w14:paraId="16DC7E0A" w14:textId="77777777" w:rsidR="00511C72" w:rsidRPr="00007588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Ibu Elok Rosyidah S.E, M.M</w:t>
            </w:r>
          </w:p>
        </w:tc>
      </w:tr>
      <w:tr w:rsidR="00511C72" w:rsidRPr="004C5A64" w14:paraId="02866273" w14:textId="77777777" w:rsidTr="001265F5">
        <w:trPr>
          <w:trHeight w:val="49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40EB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B55A1" w14:textId="77777777" w:rsidR="00511C72" w:rsidRPr="004C5A64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0EEA8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95E6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Simulasi Penulisan Karya Ilmiah Sebagai Penunjang Skema Kompetisi Nasional Mahasiswa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35D7D" w14:textId="77777777" w:rsidR="00511C72" w:rsidRPr="00007588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11C72" w:rsidRPr="00AE579A" w14:paraId="6FD47364" w14:textId="77777777" w:rsidTr="001265F5">
        <w:trPr>
          <w:trHeight w:val="49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87AD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0F701" w14:textId="77777777" w:rsidR="00511C72" w:rsidRPr="00AE579A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12.55 – 13.10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0B535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495E9" w14:textId="77777777" w:rsidR="00511C72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7D573" w14:textId="77777777" w:rsidR="00511C72" w:rsidRPr="00CD4F86" w:rsidRDefault="00511C72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</w:tbl>
    <w:p w14:paraId="3E41DACA" w14:textId="77777777" w:rsidR="00511C72" w:rsidRDefault="00511C72" w:rsidP="00511C7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014ED" w14:textId="77777777" w:rsidR="00511C72" w:rsidRPr="004757A7" w:rsidRDefault="00511C72" w:rsidP="00511C7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11C72" w:rsidRPr="004757A7" w:rsidSect="00710E22">
      <w:headerReference w:type="default" r:id="rId10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660D" w14:textId="77777777" w:rsidR="005431A5" w:rsidRDefault="005431A5">
      <w:pPr>
        <w:spacing w:after="0" w:line="240" w:lineRule="auto"/>
      </w:pPr>
      <w:r>
        <w:separator/>
      </w:r>
    </w:p>
  </w:endnote>
  <w:endnote w:type="continuationSeparator" w:id="0">
    <w:p w14:paraId="79E34C66" w14:textId="77777777" w:rsidR="005431A5" w:rsidRDefault="0054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C5401" w14:textId="77777777" w:rsidR="005431A5" w:rsidRDefault="005431A5">
      <w:pPr>
        <w:spacing w:after="0" w:line="240" w:lineRule="auto"/>
      </w:pPr>
      <w:r>
        <w:separator/>
      </w:r>
    </w:p>
  </w:footnote>
  <w:footnote w:type="continuationSeparator" w:id="0">
    <w:p w14:paraId="45E70181" w14:textId="77777777" w:rsidR="005431A5" w:rsidRDefault="0054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583430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C4ABC"/>
    <w:rsid w:val="000D0341"/>
    <w:rsid w:val="000D7638"/>
    <w:rsid w:val="001308B9"/>
    <w:rsid w:val="001C5681"/>
    <w:rsid w:val="00275039"/>
    <w:rsid w:val="00332F9F"/>
    <w:rsid w:val="00462A2D"/>
    <w:rsid w:val="004757A7"/>
    <w:rsid w:val="004D326A"/>
    <w:rsid w:val="004D515C"/>
    <w:rsid w:val="004E0393"/>
    <w:rsid w:val="004F7AAD"/>
    <w:rsid w:val="00511C72"/>
    <w:rsid w:val="00515B3F"/>
    <w:rsid w:val="00523FAD"/>
    <w:rsid w:val="005431A5"/>
    <w:rsid w:val="00552EF9"/>
    <w:rsid w:val="005E0E05"/>
    <w:rsid w:val="006046F8"/>
    <w:rsid w:val="00645D06"/>
    <w:rsid w:val="00686F13"/>
    <w:rsid w:val="006B0107"/>
    <w:rsid w:val="006C3870"/>
    <w:rsid w:val="00710E22"/>
    <w:rsid w:val="00713FBB"/>
    <w:rsid w:val="00720EF9"/>
    <w:rsid w:val="00757C91"/>
    <w:rsid w:val="007911FD"/>
    <w:rsid w:val="007E5A08"/>
    <w:rsid w:val="008114F6"/>
    <w:rsid w:val="008E60D4"/>
    <w:rsid w:val="00900694"/>
    <w:rsid w:val="009040CE"/>
    <w:rsid w:val="009905B1"/>
    <w:rsid w:val="009F5321"/>
    <w:rsid w:val="00B74A43"/>
    <w:rsid w:val="00BC1652"/>
    <w:rsid w:val="00C46A1A"/>
    <w:rsid w:val="00CD3440"/>
    <w:rsid w:val="00CE2CEC"/>
    <w:rsid w:val="00CE3B62"/>
    <w:rsid w:val="00CF233C"/>
    <w:rsid w:val="00D90E2F"/>
    <w:rsid w:val="00E502B5"/>
    <w:rsid w:val="00E75942"/>
    <w:rsid w:val="00ED75B5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C957310-5A02-4355-AF6D-FE08DB07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2025-04-17T08:37:00Z</cp:lastPrinted>
  <dcterms:created xsi:type="dcterms:W3CDTF">2025-10-23T02:56:00Z</dcterms:created>
  <dcterms:modified xsi:type="dcterms:W3CDTF">2025-10-23T02:56:00Z</dcterms:modified>
</cp:coreProperties>
</file>