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0DC9C7F4" w:rsidR="00520BE3" w:rsidRPr="00B22D00" w:rsidRDefault="001D3B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88741" wp14:editId="77603FF0">
                <wp:simplePos x="0" y="0"/>
                <wp:positionH relativeFrom="column">
                  <wp:posOffset>433460</wp:posOffset>
                </wp:positionH>
                <wp:positionV relativeFrom="paragraph">
                  <wp:posOffset>-111125</wp:posOffset>
                </wp:positionV>
                <wp:extent cx="5500467" cy="7034"/>
                <wp:effectExtent l="0" t="0" r="2413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C75DB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-8.75pt" to="467.2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32A248AD" w14:textId="6C9D54D0" w:rsidR="00520BE3" w:rsidRPr="00B22D00" w:rsidRDefault="00520BE3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D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</w:t>
      </w:r>
    </w:p>
    <w:p w14:paraId="017BAFE4" w14:textId="7163C288" w:rsidR="00520BE3" w:rsidRPr="00B22D00" w:rsidRDefault="00D9536F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0</w:t>
      </w:r>
      <w:r w:rsidR="009F1E23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FC1FEE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/UKM14/LP/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/2025</w:t>
      </w:r>
    </w:p>
    <w:p w14:paraId="7A99580F" w14:textId="77777777" w:rsidR="00520BE3" w:rsidRPr="00B22D00" w:rsidRDefault="00520BE3" w:rsidP="00B22D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37736D" w14:textId="0E26F8FB" w:rsidR="009F1E23" w:rsidRDefault="00B67D6B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Pada hari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1E23">
        <w:rPr>
          <w:rFonts w:ascii="Times New Roman" w:eastAsia="Times New Roman" w:hAnsi="Times New Roman" w:cs="Times New Roman"/>
          <w:sz w:val="24"/>
          <w:szCs w:val="24"/>
          <w:lang w:val="en-US"/>
        </w:rPr>
        <w:t>Sabtu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9F1E23">
        <w:rPr>
          <w:rFonts w:ascii="Times New Roman" w:eastAsia="Times New Roman" w:hAnsi="Times New Roman" w:cs="Times New Roman"/>
          <w:sz w:val="24"/>
          <w:szCs w:val="24"/>
          <w:lang w:val="en-US"/>
        </w:rPr>
        <w:t>8 Oktober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08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 xml:space="preserve"> WIB – 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16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3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0 WIB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 xml:space="preserve"> telah dilaksanakan kegiatan Diklat Kepemimpinan UKM Pilar Bangsa Tahun 2025 yang bertema:</w:t>
      </w:r>
      <w:r w:rsidR="00DB1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1E23" w:rsidRPr="009F1E23">
        <w:rPr>
          <w:rFonts w:ascii="Times New Roman" w:eastAsia="Times New Roman" w:hAnsi="Times New Roman" w:cs="Times New Roman"/>
          <w:b/>
          <w:bCs/>
          <w:sz w:val="24"/>
          <w:szCs w:val="24"/>
        </w:rPr>
        <w:t>“Menumbuhkan Kepemimpinan sebagai Pilar Perubahan Bangsa”</w:t>
      </w:r>
      <w:r w:rsidR="00DB1F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Kegiatan ini diselenggarakan oleh Unit Kegiatan Mahasiswa (UKM) Pilar Bangsa, Universitas 17 Agustus 1945 Banyuwangi dan bertempat di Bumi Perkemahan Suko, Dusun Gombeng, Desa Gombengsari, Kecamatan Kalipuro, Kabupaten Banyuwangi.</w:t>
      </w:r>
    </w:p>
    <w:p w14:paraId="7CC4157D" w14:textId="4DFF0AFA" w:rsidR="0068653F" w:rsidRPr="00B22D00" w:rsidRDefault="00DB1F8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1E23">
        <w:rPr>
          <w:rFonts w:ascii="Times New Roman" w:eastAsia="Times New Roman" w:hAnsi="Times New Roman" w:cs="Times New Roman"/>
          <w:sz w:val="24"/>
          <w:szCs w:val="24"/>
        </w:rPr>
        <w:t>Adapun rangkaian kegiatan Diklat Kepemimpinan UKM Pilar Bangsa 2025 berlangsung dengan sususnan acara sebagai berikut:</w:t>
      </w:r>
    </w:p>
    <w:p w14:paraId="3B303F8F" w14:textId="1F29ADFD" w:rsidR="000001C7" w:rsidRP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Pembukaan acara oleh </w:t>
      </w:r>
      <w:r w:rsidRPr="00DB1F81">
        <w:rPr>
          <w:rFonts w:ascii="Times New Roman" w:eastAsia="Times New Roman" w:hAnsi="Times New Roman" w:cs="Times New Roman"/>
          <w:i/>
          <w:iCs/>
          <w:sz w:val="24"/>
          <w:szCs w:val="24"/>
        </w:rPr>
        <w:t>Master of Ceremony (MC).</w:t>
      </w:r>
    </w:p>
    <w:p w14:paraId="53747523" w14:textId="10BC03C1" w:rsid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Menyanyikan lagu Indonesia Raya dan berdoa Bersama.</w:t>
      </w:r>
    </w:p>
    <w:p w14:paraId="56BFC45F" w14:textId="6EA133CE" w:rsid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Sambutan dari Ketua Panitia dan Ketua Umum UKM Pilar Bangsa.</w:t>
      </w:r>
    </w:p>
    <w:p w14:paraId="68C66596" w14:textId="2F9D8443" w:rsid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Penyampaian materi “Organisasi dan UKM Pilar Bangsa” oleh Aisyah Nabila Pasha (Ketua Umum UKM Pilar Bangsa periode 2024-2025)</w:t>
      </w:r>
      <w:r w:rsidR="007D68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7ECE1" w14:textId="69694D17" w:rsid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Penyampaian materi “Kepemimpinan” oleh Lidia Yesa Mega Wijayanti (Ketua Umum UKM Pilar Bangsa periode 2025-2026).</w:t>
      </w:r>
    </w:p>
    <w:p w14:paraId="5512842E" w14:textId="7E0494EB" w:rsid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Penyampaian materi “Nasionalisme” oleh Bapak Sahru Romadloni M. Pd. (Pembina UKM Pilar Bangsa</w:t>
      </w:r>
      <w:r w:rsidR="007D688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2AD0826" w14:textId="68FE757E" w:rsidR="007D6886" w:rsidRDefault="007D6886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ISHOMA dan mempelajari ulang materi.</w:t>
      </w:r>
    </w:p>
    <w:p w14:paraId="4871C154" w14:textId="67002463" w:rsidR="007D6886" w:rsidRDefault="007D6886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D6886">
        <w:rPr>
          <w:rFonts w:ascii="Times New Roman" w:eastAsia="Times New Roman" w:hAnsi="Times New Roman" w:cs="Times New Roman"/>
          <w:i/>
          <w:iCs/>
          <w:sz w:val="24"/>
          <w:szCs w:val="24"/>
        </w:rPr>
        <w:t>Forum Group Discussion (FGD).</w:t>
      </w:r>
    </w:p>
    <w:p w14:paraId="1D09A9A0" w14:textId="4A062999" w:rsidR="007D6886" w:rsidRPr="007D6886" w:rsidRDefault="007D6886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Lomba estafet kardus dan tebak kata.</w:t>
      </w:r>
    </w:p>
    <w:p w14:paraId="085A0191" w14:textId="00BA0877" w:rsidR="007D6886" w:rsidRPr="007D6886" w:rsidRDefault="007D6886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Penutupan Kegiatan Diklat oleh Pembina UKM Pilar Bangsa.</w:t>
      </w:r>
    </w:p>
    <w:p w14:paraId="5FA11ED7" w14:textId="277C4423" w:rsidR="007D6886" w:rsidRPr="007D6886" w:rsidRDefault="007D6886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Pembacaan sumpah dan penyematan </w:t>
      </w:r>
      <w:r w:rsidRPr="007D6886">
        <w:rPr>
          <w:rFonts w:ascii="Times New Roman" w:eastAsia="Times New Roman" w:hAnsi="Times New Roman" w:cs="Times New Roman"/>
          <w:i/>
          <w:iCs/>
          <w:sz w:val="24"/>
          <w:szCs w:val="24"/>
        </w:rPr>
        <w:t>ID Card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anggota baru.</w:t>
      </w:r>
    </w:p>
    <w:p w14:paraId="42208680" w14:textId="66B9538E" w:rsidR="007D6886" w:rsidRDefault="007D688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Kegiatan ini diikuti oleh 48 anggota baru dan 34 panitia pelaksana, kegiatan ini berjalan dengan tertib, lancar, dan penuh antusiasme. Melalui kegiatan ini</w:t>
      </w:r>
      <w:r w:rsidR="00741B9C">
        <w:rPr>
          <w:rFonts w:ascii="Times New Roman" w:eastAsia="Times New Roman" w:hAnsi="Times New Roman" w:cs="Times New Roman"/>
          <w:sz w:val="24"/>
          <w:szCs w:val="24"/>
        </w:rPr>
        <w:t>, diharapkan seluruh peserta dapat mengembangkan jiwa kepemimpinan, tanggung jawab, serta semangat kebersamaan sebagai bagian dari anggota UKM Pilar Bangsa yang berintegritas dan berdaya guna bagi bangsa.</w:t>
      </w:r>
    </w:p>
    <w:p w14:paraId="0C4FA7A5" w14:textId="316F953F" w:rsidR="007B3ED4" w:rsidRDefault="00741B9C" w:rsidP="00741B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Sebagai bukti telah dilaksanakannya kegiatan ini, maka dibuatlah berita acara Diklat Kepemimpinan UKM Pilar Bangsa Tahun 2025 untuk digunakan sebagaimana mestinya.</w:t>
      </w:r>
    </w:p>
    <w:p w14:paraId="4C1A84DF" w14:textId="0E5700C6" w:rsidR="00B67D6B" w:rsidRDefault="00B67D6B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F20281" wp14:editId="297BD2E9">
                <wp:simplePos x="0" y="0"/>
                <wp:positionH relativeFrom="margin">
                  <wp:align>right</wp:align>
                </wp:positionH>
                <wp:positionV relativeFrom="paragraph">
                  <wp:posOffset>-95690</wp:posOffset>
                </wp:positionV>
                <wp:extent cx="5500467" cy="7034"/>
                <wp:effectExtent l="0" t="0" r="24130" b="31115"/>
                <wp:wrapNone/>
                <wp:docPr id="740816902" name="Straight Connector 740816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A608C" id="Straight Connector 74081690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7.55pt" to="81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gZSpkt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E781E3" w14:textId="7FB7E008" w:rsidR="00ED5722" w:rsidRDefault="0067435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 w:rsidRPr="00B22D00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p w14:paraId="2CA7DA19" w14:textId="77777777" w:rsidR="00F636FE" w:rsidRPr="00B22D00" w:rsidRDefault="00F636F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right" w:tblpY="161"/>
        <w:tblOverlap w:val="never"/>
        <w:tblW w:w="3462" w:type="dxa"/>
        <w:tblLayout w:type="fixed"/>
        <w:tblLook w:val="0400" w:firstRow="0" w:lastRow="0" w:firstColumn="0" w:lastColumn="0" w:noHBand="0" w:noVBand="1"/>
      </w:tblPr>
      <w:tblGrid>
        <w:gridCol w:w="3462"/>
      </w:tblGrid>
      <w:tr w:rsidR="00B22D00" w:rsidRPr="00B22D00" w14:paraId="7DEF26DC" w14:textId="77777777" w:rsidTr="00F636FE">
        <w:trPr>
          <w:trHeight w:val="389"/>
        </w:trPr>
        <w:tc>
          <w:tcPr>
            <w:tcW w:w="3462" w:type="dxa"/>
            <w:vAlign w:val="center"/>
          </w:tcPr>
          <w:p w14:paraId="72735796" w14:textId="31441245" w:rsidR="00EE640C" w:rsidRDefault="00EE640C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Banyuwangi,</w:t>
            </w:r>
            <w:r w:rsidR="00741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Oktober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  <w:p w14:paraId="09D9A72D" w14:textId="7948A1C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B22D00" w:rsidRPr="00B22D00" w14:paraId="182262E5" w14:textId="77777777" w:rsidTr="00F636FE">
        <w:trPr>
          <w:trHeight w:val="1163"/>
        </w:trPr>
        <w:tc>
          <w:tcPr>
            <w:tcW w:w="3462" w:type="dxa"/>
          </w:tcPr>
          <w:p w14:paraId="5AB2CAFE" w14:textId="7777777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D00" w:rsidRPr="00B22D00" w14:paraId="1CD59DE3" w14:textId="77777777" w:rsidTr="00F636FE">
        <w:trPr>
          <w:trHeight w:val="184"/>
        </w:trPr>
        <w:tc>
          <w:tcPr>
            <w:tcW w:w="3462" w:type="dxa"/>
          </w:tcPr>
          <w:p w14:paraId="7A389EE4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69347767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Pr="00B22D00" w:rsidRDefault="00A427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Pr="00B22D00" w:rsidRDefault="00D11C3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Pr="00B22D00" w:rsidRDefault="001F07F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tbl>
      <w:tblPr>
        <w:tblStyle w:val="a"/>
        <w:tblpPr w:leftFromText="180" w:rightFromText="180" w:vertAnchor="text" w:horzAnchor="margin" w:tblpXSpec="center" w:tblpY="284"/>
        <w:tblW w:w="9470" w:type="dxa"/>
        <w:tblLayout w:type="fixed"/>
        <w:tblLook w:val="0400" w:firstRow="0" w:lastRow="0" w:firstColumn="0" w:lastColumn="0" w:noHBand="0" w:noVBand="1"/>
      </w:tblPr>
      <w:tblGrid>
        <w:gridCol w:w="4735"/>
        <w:gridCol w:w="4735"/>
      </w:tblGrid>
      <w:tr w:rsidR="00F636FE" w:rsidRPr="00B22D00" w14:paraId="7BD7844C" w14:textId="77777777" w:rsidTr="00F636FE">
        <w:trPr>
          <w:trHeight w:val="39"/>
        </w:trPr>
        <w:tc>
          <w:tcPr>
            <w:tcW w:w="4735" w:type="dxa"/>
          </w:tcPr>
          <w:p w14:paraId="177450E7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Bangsa,</w:t>
            </w:r>
          </w:p>
        </w:tc>
        <w:tc>
          <w:tcPr>
            <w:tcW w:w="4735" w:type="dxa"/>
          </w:tcPr>
          <w:p w14:paraId="645068F6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F636FE" w:rsidRPr="00B22D00" w14:paraId="51BE2D2A" w14:textId="77777777" w:rsidTr="00F636FE">
        <w:trPr>
          <w:trHeight w:val="1248"/>
        </w:trPr>
        <w:tc>
          <w:tcPr>
            <w:tcW w:w="4735" w:type="dxa"/>
          </w:tcPr>
          <w:p w14:paraId="15FB5D22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</w:tcPr>
          <w:p w14:paraId="6730AF33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6FE" w:rsidRPr="00B22D00" w14:paraId="372CE744" w14:textId="77777777" w:rsidTr="00F636FE">
        <w:trPr>
          <w:trHeight w:val="746"/>
        </w:trPr>
        <w:tc>
          <w:tcPr>
            <w:tcW w:w="4735" w:type="dxa"/>
          </w:tcPr>
          <w:p w14:paraId="07D784D8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2100B1D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4735" w:type="dxa"/>
          </w:tcPr>
          <w:p w14:paraId="6C873DA9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1B556C6A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D4E2A9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06BEDF5C" w:rsidR="003B06BD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9EA29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1C20ED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396324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797852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63C8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6D21BF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2E56A3D" w14:textId="77777777" w:rsidR="00F636FE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631DC24" w14:textId="1B8EF90A" w:rsidR="00A932E4" w:rsidRPr="00B22D00" w:rsidRDefault="00A932E4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3765B8D" w14:textId="39EAD65F" w:rsidR="00B67D6B" w:rsidRDefault="00B67D6B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E14CD" wp14:editId="7DBD650B">
                <wp:simplePos x="0" y="0"/>
                <wp:positionH relativeFrom="margin">
                  <wp:align>right</wp:align>
                </wp:positionH>
                <wp:positionV relativeFrom="paragraph">
                  <wp:posOffset>-66919</wp:posOffset>
                </wp:positionV>
                <wp:extent cx="5500467" cy="7034"/>
                <wp:effectExtent l="0" t="0" r="24130" b="31115"/>
                <wp:wrapNone/>
                <wp:docPr id="256505750" name="Straight Connector 25650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07BB7" id="Straight Connector 25650575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5.25pt" to="81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niCH2NsAAAAH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97632E9" w14:textId="182CCD64" w:rsidR="00741B9C" w:rsidRDefault="005A3BB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  <w:r w:rsidR="00741B9C">
        <w:rPr>
          <w:noProof/>
        </w:rPr>
        <w:drawing>
          <wp:anchor distT="0" distB="0" distL="114300" distR="114300" simplePos="0" relativeHeight="251677696" behindDoc="1" locked="0" layoutInCell="1" allowOverlap="1" wp14:anchorId="2D2BD44F" wp14:editId="747F1B37">
            <wp:simplePos x="0" y="0"/>
            <wp:positionH relativeFrom="margin">
              <wp:align>left</wp:align>
            </wp:positionH>
            <wp:positionV relativeFrom="paragraph">
              <wp:posOffset>265569</wp:posOffset>
            </wp:positionV>
            <wp:extent cx="3081270" cy="1733384"/>
            <wp:effectExtent l="0" t="0" r="5080" b="635"/>
            <wp:wrapNone/>
            <wp:docPr id="1905536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6362" name="Picture 1905536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270" cy="1733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70303" w14:textId="60E86406" w:rsidR="00741B9C" w:rsidRPr="00B22D00" w:rsidRDefault="00741B9C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F6CCF4A" wp14:editId="2040E432">
            <wp:simplePos x="0" y="0"/>
            <wp:positionH relativeFrom="column">
              <wp:posOffset>3398299</wp:posOffset>
            </wp:positionH>
            <wp:positionV relativeFrom="paragraph">
              <wp:posOffset>14745</wp:posOffset>
            </wp:positionV>
            <wp:extent cx="3060120" cy="1721486"/>
            <wp:effectExtent l="0" t="0" r="6985" b="0"/>
            <wp:wrapNone/>
            <wp:docPr id="175984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48242" name="Picture 17598482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120" cy="1721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5C6CA" w14:textId="4FDAC747" w:rsidR="00B24A51" w:rsidRDefault="00D51C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p w14:paraId="377CB01A" w14:textId="698AD5F0" w:rsidR="00D51CC1" w:rsidRDefault="00D51C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CEC042A" w14:textId="57914153" w:rsidR="00D51CC1" w:rsidRPr="00B22D00" w:rsidRDefault="00D51C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E194FB7" w14:textId="450E2D7B" w:rsidR="00A04248" w:rsidRPr="00B22D00" w:rsidRDefault="00882DC5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4ABED461" wp14:editId="3B1CBAC9">
            <wp:simplePos x="0" y="0"/>
            <wp:positionH relativeFrom="margin">
              <wp:posOffset>1765162</wp:posOffset>
            </wp:positionH>
            <wp:positionV relativeFrom="paragraph">
              <wp:posOffset>3244215</wp:posOffset>
            </wp:positionV>
            <wp:extent cx="3102226" cy="1745173"/>
            <wp:effectExtent l="0" t="0" r="3175" b="7620"/>
            <wp:wrapNone/>
            <wp:docPr id="136195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0143" name="Picture 13619501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226" cy="174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B9C">
        <w:rPr>
          <w:noProof/>
        </w:rPr>
        <w:drawing>
          <wp:anchor distT="0" distB="0" distL="114300" distR="114300" simplePos="0" relativeHeight="251680768" behindDoc="1" locked="0" layoutInCell="1" allowOverlap="1" wp14:anchorId="1D472F8F" wp14:editId="704250A5">
            <wp:simplePos x="0" y="0"/>
            <wp:positionH relativeFrom="margin">
              <wp:posOffset>3438332</wp:posOffset>
            </wp:positionH>
            <wp:positionV relativeFrom="paragraph">
              <wp:posOffset>1010920</wp:posOffset>
            </wp:positionV>
            <wp:extent cx="2838616" cy="1842560"/>
            <wp:effectExtent l="0" t="0" r="0" b="5715"/>
            <wp:wrapNone/>
            <wp:docPr id="806837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37493" name="Picture 80683749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4" b="6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616" cy="184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B9C">
        <w:rPr>
          <w:noProof/>
        </w:rPr>
        <w:drawing>
          <wp:anchor distT="0" distB="0" distL="114300" distR="114300" simplePos="0" relativeHeight="251679744" behindDoc="1" locked="0" layoutInCell="1" allowOverlap="1" wp14:anchorId="5D3D0BCA" wp14:editId="1733BCE4">
            <wp:simplePos x="0" y="0"/>
            <wp:positionH relativeFrom="margin">
              <wp:align>left</wp:align>
            </wp:positionH>
            <wp:positionV relativeFrom="paragraph">
              <wp:posOffset>1042808</wp:posOffset>
            </wp:positionV>
            <wp:extent cx="3085661" cy="1789044"/>
            <wp:effectExtent l="0" t="0" r="635" b="1905"/>
            <wp:wrapNone/>
            <wp:docPr id="1339359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9127" name="Picture 133935912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52" cy="179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C73" w:rsidRPr="00B22D00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</w:t>
      </w:r>
    </w:p>
    <w:sectPr w:rsidR="00A04248" w:rsidRPr="00B22D00" w:rsidSect="00897B25">
      <w:headerReference w:type="default" r:id="rId13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B29E" w14:textId="77777777" w:rsidR="007416DF" w:rsidRDefault="007416DF">
      <w:pPr>
        <w:spacing w:after="0" w:line="240" w:lineRule="auto"/>
      </w:pPr>
      <w:r>
        <w:separator/>
      </w:r>
    </w:p>
  </w:endnote>
  <w:endnote w:type="continuationSeparator" w:id="0">
    <w:p w14:paraId="740ED68B" w14:textId="77777777" w:rsidR="007416DF" w:rsidRDefault="0074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4C9843-0C28-4827-BCD4-8D507D3B98D7}"/>
    <w:embedItalic r:id="rId2" w:fontKey="{4A83C128-D98D-4211-96A9-FC4B8E0959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91A3609-AB5F-44F7-A539-B0B5CEC592A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6DC16E4C-3F6B-4EC0-AD69-616D756200C0}"/>
    <w:embedBold r:id="rId5" w:fontKey="{932E7EBC-6ED2-48A7-8A75-65F56B739B4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284B9BBA-1D08-4B2F-8D14-87779E5E0B24}"/>
    <w:embedBold r:id="rId7" w:fontKey="{97E112FF-37BC-46A2-8A4A-1A70286E65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4B62" w14:textId="77777777" w:rsidR="007416DF" w:rsidRDefault="007416DF">
      <w:pPr>
        <w:spacing w:after="0" w:line="240" w:lineRule="auto"/>
      </w:pPr>
      <w:r>
        <w:separator/>
      </w:r>
    </w:p>
  </w:footnote>
  <w:footnote w:type="continuationSeparator" w:id="0">
    <w:p w14:paraId="59602445" w14:textId="77777777" w:rsidR="007416DF" w:rsidRDefault="0074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F2"/>
    <w:multiLevelType w:val="hybridMultilevel"/>
    <w:tmpl w:val="54C802DC"/>
    <w:lvl w:ilvl="0" w:tplc="6CFA2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444C56"/>
    <w:multiLevelType w:val="hybridMultilevel"/>
    <w:tmpl w:val="6AF84D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2B40"/>
    <w:multiLevelType w:val="hybridMultilevel"/>
    <w:tmpl w:val="4088FFFC"/>
    <w:lvl w:ilvl="0" w:tplc="F7A62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E3868"/>
    <w:multiLevelType w:val="hybridMultilevel"/>
    <w:tmpl w:val="237EE1C8"/>
    <w:lvl w:ilvl="0" w:tplc="44BE8A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CE3A40"/>
    <w:multiLevelType w:val="hybridMultilevel"/>
    <w:tmpl w:val="B3B009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1862F4"/>
    <w:multiLevelType w:val="hybridMultilevel"/>
    <w:tmpl w:val="E80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7443A60"/>
    <w:multiLevelType w:val="hybridMultilevel"/>
    <w:tmpl w:val="C57A824E"/>
    <w:lvl w:ilvl="0" w:tplc="709813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E40C50"/>
    <w:multiLevelType w:val="hybridMultilevel"/>
    <w:tmpl w:val="98FEC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352A86"/>
    <w:multiLevelType w:val="hybridMultilevel"/>
    <w:tmpl w:val="5B60F418"/>
    <w:lvl w:ilvl="0" w:tplc="DFE013E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386B5D"/>
    <w:multiLevelType w:val="hybridMultilevel"/>
    <w:tmpl w:val="FCF4D454"/>
    <w:lvl w:ilvl="0" w:tplc="17E05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0D045D"/>
    <w:multiLevelType w:val="hybridMultilevel"/>
    <w:tmpl w:val="0212AA04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9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4E54AD"/>
    <w:multiLevelType w:val="hybridMultilevel"/>
    <w:tmpl w:val="03D8C4FC"/>
    <w:lvl w:ilvl="0" w:tplc="54722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380105"/>
    <w:multiLevelType w:val="hybridMultilevel"/>
    <w:tmpl w:val="614060D4"/>
    <w:lvl w:ilvl="0" w:tplc="96327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6C641E"/>
    <w:multiLevelType w:val="hybridMultilevel"/>
    <w:tmpl w:val="51F22A80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757551559">
    <w:abstractNumId w:val="22"/>
  </w:num>
  <w:num w:numId="2" w16cid:durableId="755899416">
    <w:abstractNumId w:val="6"/>
  </w:num>
  <w:num w:numId="3" w16cid:durableId="2024236003">
    <w:abstractNumId w:val="15"/>
  </w:num>
  <w:num w:numId="4" w16cid:durableId="1432160006">
    <w:abstractNumId w:val="14"/>
  </w:num>
  <w:num w:numId="5" w16cid:durableId="2017072736">
    <w:abstractNumId w:val="26"/>
  </w:num>
  <w:num w:numId="6" w16cid:durableId="1721434795">
    <w:abstractNumId w:val="12"/>
  </w:num>
  <w:num w:numId="7" w16cid:durableId="1223254556">
    <w:abstractNumId w:val="27"/>
  </w:num>
  <w:num w:numId="8" w16cid:durableId="1258707766">
    <w:abstractNumId w:val="17"/>
  </w:num>
  <w:num w:numId="9" w16cid:durableId="550002849">
    <w:abstractNumId w:val="21"/>
  </w:num>
  <w:num w:numId="10" w16cid:durableId="1138454284">
    <w:abstractNumId w:val="11"/>
  </w:num>
  <w:num w:numId="11" w16cid:durableId="65223708">
    <w:abstractNumId w:val="3"/>
  </w:num>
  <w:num w:numId="12" w16cid:durableId="935552801">
    <w:abstractNumId w:val="24"/>
  </w:num>
  <w:num w:numId="13" w16cid:durableId="138502232">
    <w:abstractNumId w:val="8"/>
  </w:num>
  <w:num w:numId="14" w16cid:durableId="1493448844">
    <w:abstractNumId w:val="16"/>
  </w:num>
  <w:num w:numId="15" w16cid:durableId="139423182">
    <w:abstractNumId w:val="18"/>
  </w:num>
  <w:num w:numId="16" w16cid:durableId="51540580">
    <w:abstractNumId w:val="9"/>
  </w:num>
  <w:num w:numId="17" w16cid:durableId="690187642">
    <w:abstractNumId w:val="1"/>
  </w:num>
  <w:num w:numId="18" w16cid:durableId="1762292957">
    <w:abstractNumId w:val="29"/>
  </w:num>
  <w:num w:numId="19" w16cid:durableId="1766875250">
    <w:abstractNumId w:val="7"/>
  </w:num>
  <w:num w:numId="20" w16cid:durableId="1943797811">
    <w:abstractNumId w:val="20"/>
  </w:num>
  <w:num w:numId="21" w16cid:durableId="307902999">
    <w:abstractNumId w:val="2"/>
  </w:num>
  <w:num w:numId="22" w16cid:durableId="1290093579">
    <w:abstractNumId w:val="30"/>
  </w:num>
  <w:num w:numId="23" w16cid:durableId="380251039">
    <w:abstractNumId w:val="31"/>
  </w:num>
  <w:num w:numId="24" w16cid:durableId="1616326610">
    <w:abstractNumId w:val="0"/>
  </w:num>
  <w:num w:numId="25" w16cid:durableId="2129860052">
    <w:abstractNumId w:val="23"/>
  </w:num>
  <w:num w:numId="26" w16cid:durableId="178859006">
    <w:abstractNumId w:val="13"/>
  </w:num>
  <w:num w:numId="27" w16cid:durableId="1360594236">
    <w:abstractNumId w:val="4"/>
  </w:num>
  <w:num w:numId="28" w16cid:durableId="37897398">
    <w:abstractNumId w:val="19"/>
  </w:num>
  <w:num w:numId="29" w16cid:durableId="449398551">
    <w:abstractNumId w:val="32"/>
  </w:num>
  <w:num w:numId="30" w16cid:durableId="216279705">
    <w:abstractNumId w:val="28"/>
  </w:num>
  <w:num w:numId="31" w16cid:durableId="1235316093">
    <w:abstractNumId w:val="10"/>
  </w:num>
  <w:num w:numId="32" w16cid:durableId="386952282">
    <w:abstractNumId w:val="25"/>
  </w:num>
  <w:num w:numId="33" w16cid:durableId="824785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01C7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0F2113"/>
    <w:rsid w:val="001003FE"/>
    <w:rsid w:val="00100A43"/>
    <w:rsid w:val="00123BFC"/>
    <w:rsid w:val="00140C60"/>
    <w:rsid w:val="00154033"/>
    <w:rsid w:val="001728C1"/>
    <w:rsid w:val="00175298"/>
    <w:rsid w:val="001866BB"/>
    <w:rsid w:val="001D3BC7"/>
    <w:rsid w:val="001D550B"/>
    <w:rsid w:val="001E606D"/>
    <w:rsid w:val="001F07F6"/>
    <w:rsid w:val="002039A7"/>
    <w:rsid w:val="00223A93"/>
    <w:rsid w:val="00233C30"/>
    <w:rsid w:val="002669C6"/>
    <w:rsid w:val="00275283"/>
    <w:rsid w:val="00277EEB"/>
    <w:rsid w:val="002C39EE"/>
    <w:rsid w:val="0030036B"/>
    <w:rsid w:val="00310D13"/>
    <w:rsid w:val="00314624"/>
    <w:rsid w:val="00324BA2"/>
    <w:rsid w:val="0032629F"/>
    <w:rsid w:val="00351F49"/>
    <w:rsid w:val="003703C3"/>
    <w:rsid w:val="00377451"/>
    <w:rsid w:val="003A6E88"/>
    <w:rsid w:val="003B06BD"/>
    <w:rsid w:val="003B75CF"/>
    <w:rsid w:val="003C51BE"/>
    <w:rsid w:val="003D3C87"/>
    <w:rsid w:val="003E31A7"/>
    <w:rsid w:val="00412382"/>
    <w:rsid w:val="00423B7A"/>
    <w:rsid w:val="0042799C"/>
    <w:rsid w:val="0043153B"/>
    <w:rsid w:val="00435732"/>
    <w:rsid w:val="00437CEE"/>
    <w:rsid w:val="00445F4B"/>
    <w:rsid w:val="00446510"/>
    <w:rsid w:val="004465AA"/>
    <w:rsid w:val="00451692"/>
    <w:rsid w:val="004751A6"/>
    <w:rsid w:val="004854C0"/>
    <w:rsid w:val="004B041D"/>
    <w:rsid w:val="004B1139"/>
    <w:rsid w:val="004B4EF7"/>
    <w:rsid w:val="004B6FED"/>
    <w:rsid w:val="004C3F40"/>
    <w:rsid w:val="004D5BFF"/>
    <w:rsid w:val="005167A9"/>
    <w:rsid w:val="00517D05"/>
    <w:rsid w:val="00520BE3"/>
    <w:rsid w:val="00527324"/>
    <w:rsid w:val="00574B45"/>
    <w:rsid w:val="00575D19"/>
    <w:rsid w:val="0058347A"/>
    <w:rsid w:val="005A3BBF"/>
    <w:rsid w:val="005B1FB5"/>
    <w:rsid w:val="005C65D3"/>
    <w:rsid w:val="00602F9F"/>
    <w:rsid w:val="00614439"/>
    <w:rsid w:val="00616490"/>
    <w:rsid w:val="00625FF2"/>
    <w:rsid w:val="006304A7"/>
    <w:rsid w:val="00633F37"/>
    <w:rsid w:val="006448F2"/>
    <w:rsid w:val="0067435E"/>
    <w:rsid w:val="006759BD"/>
    <w:rsid w:val="006771A2"/>
    <w:rsid w:val="00685C73"/>
    <w:rsid w:val="0068653F"/>
    <w:rsid w:val="006C3D26"/>
    <w:rsid w:val="006C5C34"/>
    <w:rsid w:val="006F09AD"/>
    <w:rsid w:val="006F6432"/>
    <w:rsid w:val="0072290B"/>
    <w:rsid w:val="007416DF"/>
    <w:rsid w:val="00741B9C"/>
    <w:rsid w:val="00743E67"/>
    <w:rsid w:val="00750B87"/>
    <w:rsid w:val="0076194D"/>
    <w:rsid w:val="00772C88"/>
    <w:rsid w:val="0078254B"/>
    <w:rsid w:val="00794E91"/>
    <w:rsid w:val="007A2771"/>
    <w:rsid w:val="007A2E6D"/>
    <w:rsid w:val="007B089A"/>
    <w:rsid w:val="007B3ED4"/>
    <w:rsid w:val="007C5D9F"/>
    <w:rsid w:val="007D6886"/>
    <w:rsid w:val="007F1CFA"/>
    <w:rsid w:val="0080596B"/>
    <w:rsid w:val="00821184"/>
    <w:rsid w:val="00832ED8"/>
    <w:rsid w:val="00834D50"/>
    <w:rsid w:val="00836CD8"/>
    <w:rsid w:val="00836DD2"/>
    <w:rsid w:val="00882DC5"/>
    <w:rsid w:val="00885119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D3227"/>
    <w:rsid w:val="009D70EA"/>
    <w:rsid w:val="009F1E23"/>
    <w:rsid w:val="00A0004F"/>
    <w:rsid w:val="00A037BF"/>
    <w:rsid w:val="00A04248"/>
    <w:rsid w:val="00A25F02"/>
    <w:rsid w:val="00A427C1"/>
    <w:rsid w:val="00A42B15"/>
    <w:rsid w:val="00A65A2D"/>
    <w:rsid w:val="00A732E7"/>
    <w:rsid w:val="00A745AB"/>
    <w:rsid w:val="00A91EA3"/>
    <w:rsid w:val="00A932E4"/>
    <w:rsid w:val="00A95935"/>
    <w:rsid w:val="00AB27E6"/>
    <w:rsid w:val="00AF70D2"/>
    <w:rsid w:val="00B0302D"/>
    <w:rsid w:val="00B16A24"/>
    <w:rsid w:val="00B22D00"/>
    <w:rsid w:val="00B24A51"/>
    <w:rsid w:val="00B3246B"/>
    <w:rsid w:val="00B67D6B"/>
    <w:rsid w:val="00BA2D25"/>
    <w:rsid w:val="00BD4587"/>
    <w:rsid w:val="00BD6B5E"/>
    <w:rsid w:val="00BE0597"/>
    <w:rsid w:val="00BF1857"/>
    <w:rsid w:val="00BF18B5"/>
    <w:rsid w:val="00C04D47"/>
    <w:rsid w:val="00C1533F"/>
    <w:rsid w:val="00C255DB"/>
    <w:rsid w:val="00C61EF9"/>
    <w:rsid w:val="00C833D4"/>
    <w:rsid w:val="00D004A6"/>
    <w:rsid w:val="00D11C30"/>
    <w:rsid w:val="00D22DA9"/>
    <w:rsid w:val="00D44920"/>
    <w:rsid w:val="00D509C2"/>
    <w:rsid w:val="00D51CC1"/>
    <w:rsid w:val="00D65869"/>
    <w:rsid w:val="00D9536F"/>
    <w:rsid w:val="00DB1F81"/>
    <w:rsid w:val="00DD5C5B"/>
    <w:rsid w:val="00DE3171"/>
    <w:rsid w:val="00E05257"/>
    <w:rsid w:val="00E16CED"/>
    <w:rsid w:val="00E42F37"/>
    <w:rsid w:val="00E46DAA"/>
    <w:rsid w:val="00E5476D"/>
    <w:rsid w:val="00E65E89"/>
    <w:rsid w:val="00E934A8"/>
    <w:rsid w:val="00EA2CB0"/>
    <w:rsid w:val="00EB490B"/>
    <w:rsid w:val="00ED5722"/>
    <w:rsid w:val="00EE1BDC"/>
    <w:rsid w:val="00EE515F"/>
    <w:rsid w:val="00EE640C"/>
    <w:rsid w:val="00EE7588"/>
    <w:rsid w:val="00EF5BFF"/>
    <w:rsid w:val="00F02802"/>
    <w:rsid w:val="00F601AB"/>
    <w:rsid w:val="00F636FE"/>
    <w:rsid w:val="00F703A5"/>
    <w:rsid w:val="00F77ADA"/>
    <w:rsid w:val="00F84E62"/>
    <w:rsid w:val="00FC18A9"/>
    <w:rsid w:val="00FC1FEE"/>
    <w:rsid w:val="00FC38AE"/>
    <w:rsid w:val="00FC68DE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143</cp:revision>
  <dcterms:created xsi:type="dcterms:W3CDTF">2025-06-03T00:43:00Z</dcterms:created>
  <dcterms:modified xsi:type="dcterms:W3CDTF">2025-10-23T03:20:00Z</dcterms:modified>
</cp:coreProperties>
</file>