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EA6F" w14:textId="79562030" w:rsidR="000873E6" w:rsidRPr="00775CF6" w:rsidRDefault="00BA5077" w:rsidP="00C2334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</w:t>
      </w:r>
      <w:r w:rsidR="00775CF6" w:rsidRPr="00775CF6">
        <w:rPr>
          <w:rFonts w:ascii="Times New Roman" w:hAnsi="Times New Roman" w:cs="Times New Roman"/>
          <w:sz w:val="24"/>
          <w:szCs w:val="24"/>
          <w:lang w:val="pt-BR"/>
        </w:rPr>
        <w:t>83</w:t>
      </w:r>
      <w:r>
        <w:rPr>
          <w:rFonts w:ascii="Times New Roman" w:hAnsi="Times New Roman" w:cs="Times New Roman"/>
          <w:sz w:val="24"/>
          <w:szCs w:val="24"/>
        </w:rPr>
        <w:t>/UKM14/PI/</w:t>
      </w:r>
      <w:r w:rsidRPr="00775CF6">
        <w:rPr>
          <w:rFonts w:ascii="Times New Roman" w:hAnsi="Times New Roman" w:cs="Times New Roman"/>
          <w:sz w:val="24"/>
          <w:szCs w:val="24"/>
          <w:lang w:val="pt-BR"/>
        </w:rPr>
        <w:t>X</w:t>
      </w:r>
      <w:r w:rsidR="00775CF6" w:rsidRPr="00775CF6">
        <w:rPr>
          <w:rFonts w:ascii="Times New Roman" w:hAnsi="Times New Roman" w:cs="Times New Roman"/>
          <w:sz w:val="24"/>
          <w:szCs w:val="24"/>
          <w:lang w:val="pt-BR"/>
        </w:rPr>
        <w:t>II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775CF6">
        <w:rPr>
          <w:rFonts w:ascii="Times New Roman" w:hAnsi="Times New Roman" w:cs="Times New Roman"/>
          <w:sz w:val="24"/>
          <w:szCs w:val="24"/>
        </w:rPr>
        <w:t>5</w:t>
      </w:r>
      <w:r w:rsidRPr="00775CF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75CF6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75CF6">
        <w:rPr>
          <w:rFonts w:ascii="Times New Roman" w:hAnsi="Times New Roman" w:cs="Times New Roman"/>
          <w:sz w:val="24"/>
          <w:szCs w:val="24"/>
          <w:lang w:val="pt-BR"/>
        </w:rPr>
        <w:tab/>
      </w:r>
      <w:r w:rsidR="00C2334B" w:rsidRPr="00775CF6">
        <w:rPr>
          <w:rFonts w:ascii="Times New Roman" w:hAnsi="Times New Roman" w:cs="Times New Roman"/>
          <w:sz w:val="24"/>
          <w:szCs w:val="24"/>
          <w:lang w:val="pt-BR"/>
        </w:rPr>
        <w:t xml:space="preserve">          </w:t>
      </w:r>
      <w:r w:rsidR="000873E6" w:rsidRPr="00B70FAA">
        <w:rPr>
          <w:rFonts w:ascii="Times New Roman" w:hAnsi="Times New Roman" w:cs="Times New Roman"/>
          <w:sz w:val="24"/>
          <w:szCs w:val="24"/>
        </w:rPr>
        <w:t xml:space="preserve">Banyuwangi, </w:t>
      </w:r>
      <w:r w:rsidR="00775CF6" w:rsidRPr="00775CF6">
        <w:rPr>
          <w:rFonts w:ascii="Times New Roman" w:hAnsi="Times New Roman" w:cs="Times New Roman"/>
          <w:sz w:val="24"/>
          <w:szCs w:val="24"/>
          <w:lang w:val="pt-BR"/>
        </w:rPr>
        <w:t>4 De</w:t>
      </w:r>
      <w:r w:rsidR="00775CF6">
        <w:rPr>
          <w:rFonts w:ascii="Times New Roman" w:hAnsi="Times New Roman" w:cs="Times New Roman"/>
          <w:sz w:val="24"/>
          <w:szCs w:val="24"/>
          <w:lang w:val="pt-BR"/>
        </w:rPr>
        <w:t>sember 2025</w:t>
      </w:r>
    </w:p>
    <w:p w14:paraId="440DEA71" w14:textId="40AF55A5" w:rsidR="000873E6" w:rsidRPr="00775CF6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sz w:val="24"/>
          <w:szCs w:val="24"/>
        </w:rPr>
        <w:t>Lampiran</w:t>
      </w:r>
      <w:r w:rsidRPr="00B70FA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DF033E" w:rsidRPr="00775CF6">
        <w:rPr>
          <w:rFonts w:ascii="Times New Roman" w:hAnsi="Times New Roman" w:cs="Times New Roman"/>
          <w:i/>
          <w:iCs/>
          <w:sz w:val="24"/>
          <w:szCs w:val="24"/>
          <w:lang w:val="sv-SE"/>
        </w:rPr>
        <w:t>1</w:t>
      </w:r>
      <w:r w:rsidR="0008265D" w:rsidRPr="00775CF6">
        <w:rPr>
          <w:rFonts w:ascii="Times New Roman" w:hAnsi="Times New Roman" w:cs="Times New Roman"/>
          <w:i/>
          <w:iCs/>
          <w:sz w:val="24"/>
          <w:szCs w:val="24"/>
          <w:lang w:val="sv-SE"/>
        </w:rPr>
        <w:t xml:space="preserve"> (Satu) Lampiran Tanggal dan Materi Kegiatan</w:t>
      </w:r>
    </w:p>
    <w:p w14:paraId="440DEA72" w14:textId="6645E801" w:rsidR="000873E6" w:rsidRPr="00775CF6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B70FAA">
        <w:rPr>
          <w:rFonts w:ascii="Times New Roman" w:hAnsi="Times New Roman" w:cs="Times New Roman"/>
          <w:sz w:val="24"/>
          <w:szCs w:val="24"/>
        </w:rPr>
        <w:t>Perihal</w:t>
      </w:r>
      <w:r w:rsidRPr="00B70FAA">
        <w:rPr>
          <w:rFonts w:ascii="Times New Roman" w:hAnsi="Times New Roman" w:cs="Times New Roman"/>
          <w:sz w:val="24"/>
          <w:szCs w:val="24"/>
        </w:rPr>
        <w:tab/>
      </w:r>
      <w:r w:rsidRPr="00B70FAA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Permohonan Izin</w:t>
      </w:r>
      <w:r w:rsidRPr="00775CF6">
        <w:rPr>
          <w:rFonts w:ascii="Times New Roman" w:hAnsi="Times New Roman" w:cs="Times New Roman"/>
          <w:sz w:val="24"/>
          <w:szCs w:val="24"/>
          <w:lang w:val="pt-BR"/>
        </w:rPr>
        <w:t xml:space="preserve"> Kegiatan</w:t>
      </w:r>
    </w:p>
    <w:p w14:paraId="440DEA73" w14:textId="77777777" w:rsidR="000873E6" w:rsidRPr="00B70FAA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440DEA74" w14:textId="77777777" w:rsidR="000873E6" w:rsidRDefault="000873E6" w:rsidP="000873E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70FAA">
        <w:rPr>
          <w:rFonts w:ascii="Times New Roman" w:hAnsi="Times New Roman" w:cs="Times New Roman"/>
          <w:b/>
          <w:sz w:val="24"/>
          <w:szCs w:val="24"/>
        </w:rPr>
        <w:t xml:space="preserve">Kepada: </w:t>
      </w:r>
    </w:p>
    <w:p w14:paraId="440DEA75" w14:textId="1145D3A0" w:rsidR="00DF5DEC" w:rsidRPr="00775CF6" w:rsidRDefault="000873E6" w:rsidP="00A8275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B70FAA">
        <w:rPr>
          <w:rFonts w:ascii="Times New Roman" w:hAnsi="Times New Roman" w:cs="Times New Roman"/>
          <w:b/>
          <w:sz w:val="24"/>
          <w:szCs w:val="24"/>
        </w:rPr>
        <w:t xml:space="preserve">Yth. </w:t>
      </w:r>
      <w:r w:rsidR="00775CF6" w:rsidRPr="00775CF6">
        <w:rPr>
          <w:rFonts w:ascii="Times New Roman" w:hAnsi="Times New Roman" w:cs="Times New Roman"/>
          <w:b/>
          <w:sz w:val="24"/>
          <w:szCs w:val="24"/>
          <w:lang w:val="pt-BR"/>
        </w:rPr>
        <w:t>Bapak Imam Mu</w:t>
      </w:r>
      <w:r w:rsidR="00775CF6">
        <w:rPr>
          <w:rFonts w:ascii="Times New Roman" w:hAnsi="Times New Roman" w:cs="Times New Roman"/>
          <w:b/>
          <w:sz w:val="24"/>
          <w:szCs w:val="24"/>
          <w:lang w:val="pt-BR"/>
        </w:rPr>
        <w:t xml:space="preserve">khlis </w:t>
      </w:r>
    </w:p>
    <w:p w14:paraId="440DEA76" w14:textId="77777777" w:rsidR="000873E6" w:rsidRDefault="000873E6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440DEA77" w14:textId="77777777" w:rsidR="000873E6" w:rsidRPr="00775CF6" w:rsidRDefault="000873E6" w:rsidP="000873E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75CF6">
        <w:rPr>
          <w:rFonts w:ascii="Times New Roman" w:hAnsi="Times New Roman" w:cs="Times New Roman"/>
          <w:sz w:val="24"/>
          <w:szCs w:val="24"/>
        </w:rPr>
        <w:t>Tempat</w:t>
      </w:r>
    </w:p>
    <w:p w14:paraId="440DEA78" w14:textId="77777777" w:rsidR="000873E6" w:rsidRPr="00B70FAA" w:rsidRDefault="000873E6" w:rsidP="000873E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40DEA79" w14:textId="77777777" w:rsidR="000873E6" w:rsidRPr="00B70FAA" w:rsidRDefault="000873E6" w:rsidP="00854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440DEA7F" w14:textId="39AFA2FB" w:rsidR="000C78AD" w:rsidRPr="00775CF6" w:rsidRDefault="000873E6" w:rsidP="007F182A">
      <w:pPr>
        <w:tabs>
          <w:tab w:val="left" w:pos="237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Sehubungan dengan </w:t>
      </w:r>
      <w:r w:rsidRPr="00775CF6">
        <w:rPr>
          <w:rFonts w:ascii="Times New Roman" w:hAnsi="Times New Roman" w:cs="Times New Roman"/>
          <w:sz w:val="24"/>
          <w:szCs w:val="24"/>
        </w:rPr>
        <w:t>diadakannya kegiatan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75CF6">
        <w:rPr>
          <w:rFonts w:ascii="Times New Roman" w:hAnsi="Times New Roman" w:cs="Times New Roman"/>
          <w:b/>
          <w:sz w:val="24"/>
          <w:szCs w:val="24"/>
        </w:rPr>
        <w:t>“</w:t>
      </w:r>
      <w:r w:rsidR="00775CF6">
        <w:rPr>
          <w:rFonts w:ascii="Times New Roman" w:hAnsi="Times New Roman" w:cs="Times New Roman"/>
          <w:b/>
          <w:sz w:val="24"/>
          <w:szCs w:val="24"/>
        </w:rPr>
        <w:t>Satu Langkah Sejuta Cerita</w:t>
      </w:r>
      <w:r w:rsidR="00B35E86" w:rsidRPr="00775CF6">
        <w:rPr>
          <w:rFonts w:ascii="Times New Roman" w:hAnsi="Times New Roman" w:cs="Times New Roman"/>
          <w:b/>
          <w:sz w:val="24"/>
          <w:szCs w:val="24"/>
        </w:rPr>
        <w:t>”</w:t>
      </w:r>
      <w:r w:rsidRPr="00775CF6">
        <w:rPr>
          <w:rFonts w:ascii="Times New Roman" w:hAnsi="Times New Roman" w:cs="Times New Roman"/>
          <w:sz w:val="24"/>
          <w:szCs w:val="24"/>
        </w:rPr>
        <w:t xml:space="preserve"> </w:t>
      </w:r>
      <w:r w:rsidR="00184EF0" w:rsidRPr="00775CF6">
        <w:rPr>
          <w:rFonts w:ascii="Times New Roman" w:hAnsi="Times New Roman" w:cs="Times New Roman"/>
          <w:sz w:val="24"/>
          <w:szCs w:val="24"/>
        </w:rPr>
        <w:t xml:space="preserve">selama </w:t>
      </w:r>
      <w:r w:rsidR="00775CF6">
        <w:rPr>
          <w:rFonts w:ascii="Times New Roman" w:hAnsi="Times New Roman" w:cs="Times New Roman"/>
          <w:sz w:val="24"/>
          <w:szCs w:val="24"/>
        </w:rPr>
        <w:t>4</w:t>
      </w:r>
      <w:r w:rsidR="00184EF0" w:rsidRPr="00775CF6">
        <w:rPr>
          <w:rFonts w:ascii="Times New Roman" w:hAnsi="Times New Roman" w:cs="Times New Roman"/>
          <w:sz w:val="24"/>
          <w:szCs w:val="24"/>
        </w:rPr>
        <w:t xml:space="preserve"> bulan kedepan, </w:t>
      </w:r>
      <w:r>
        <w:rPr>
          <w:rFonts w:ascii="Times New Roman" w:hAnsi="Times New Roman" w:cs="Times New Roman"/>
          <w:sz w:val="24"/>
          <w:szCs w:val="24"/>
        </w:rPr>
        <w:t xml:space="preserve">oleh </w:t>
      </w:r>
      <w:r w:rsidRPr="00775CF6">
        <w:rPr>
          <w:rFonts w:ascii="Times New Roman" w:hAnsi="Times New Roman" w:cs="Times New Roman"/>
          <w:sz w:val="24"/>
          <w:szCs w:val="24"/>
        </w:rPr>
        <w:t>tim</w:t>
      </w:r>
      <w:r>
        <w:rPr>
          <w:rFonts w:ascii="Times New Roman" w:hAnsi="Times New Roman" w:cs="Times New Roman"/>
          <w:sz w:val="24"/>
          <w:szCs w:val="24"/>
        </w:rPr>
        <w:t xml:space="preserve"> pelaksana Unit Kegiatan Mahasiswa Pilar Bangsa Universi</w:t>
      </w:r>
      <w:r w:rsidR="007F182A">
        <w:rPr>
          <w:rFonts w:ascii="Times New Roman" w:hAnsi="Times New Roman" w:cs="Times New Roman"/>
          <w:sz w:val="24"/>
          <w:szCs w:val="24"/>
        </w:rPr>
        <w:t>tas 17 Agustus 1945 Banyuwangi</w:t>
      </w:r>
      <w:r w:rsidR="007F182A" w:rsidRPr="00775CF6">
        <w:rPr>
          <w:rFonts w:ascii="Times New Roman" w:hAnsi="Times New Roman" w:cs="Times New Roman"/>
          <w:sz w:val="24"/>
          <w:szCs w:val="24"/>
        </w:rPr>
        <w:t>.</w:t>
      </w:r>
    </w:p>
    <w:p w14:paraId="440DEA80" w14:textId="398E7154" w:rsidR="000873E6" w:rsidRDefault="000873E6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Maka kami mengharapkan Bapak memberikan izin kepada </w:t>
      </w:r>
      <w:r w:rsidRPr="00775CF6">
        <w:rPr>
          <w:rFonts w:ascii="Times New Roman" w:hAnsi="Times New Roman" w:cs="Times New Roman"/>
          <w:sz w:val="24"/>
          <w:szCs w:val="24"/>
        </w:rPr>
        <w:t>kami untuk melaksanakan kegiatan tersebut.</w:t>
      </w:r>
      <w:r>
        <w:rPr>
          <w:rFonts w:ascii="Times New Roman" w:hAnsi="Times New Roman" w:cs="Times New Roman"/>
          <w:sz w:val="24"/>
          <w:szCs w:val="24"/>
        </w:rPr>
        <w:t xml:space="preserve"> Demikian surat permohonan izin</w:t>
      </w:r>
      <w:r w:rsidRPr="00B70FAA">
        <w:rPr>
          <w:rFonts w:ascii="Times New Roman" w:hAnsi="Times New Roman" w:cs="Times New Roman"/>
          <w:sz w:val="24"/>
          <w:szCs w:val="24"/>
        </w:rPr>
        <w:t xml:space="preserve"> ini</w:t>
      </w:r>
      <w:r>
        <w:rPr>
          <w:rFonts w:ascii="Times New Roman" w:hAnsi="Times New Roman" w:cs="Times New Roman"/>
          <w:sz w:val="24"/>
          <w:szCs w:val="24"/>
        </w:rPr>
        <w:t xml:space="preserve"> kami buat, a</w:t>
      </w:r>
      <w:r w:rsidRPr="00B70FAA">
        <w:rPr>
          <w:rFonts w:ascii="Times New Roman" w:hAnsi="Times New Roman" w:cs="Times New Roman"/>
          <w:sz w:val="24"/>
          <w:szCs w:val="24"/>
        </w:rPr>
        <w:t>tas perhatianny</w:t>
      </w:r>
      <w:r>
        <w:rPr>
          <w:rFonts w:ascii="Times New Roman" w:hAnsi="Times New Roman" w:cs="Times New Roman"/>
          <w:sz w:val="24"/>
          <w:szCs w:val="24"/>
        </w:rPr>
        <w:t>a kami sampaikan terima</w:t>
      </w:r>
      <w:r w:rsidR="006B7768" w:rsidRPr="00775CF6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kasih.  </w:t>
      </w:r>
    </w:p>
    <w:p w14:paraId="440DEA81" w14:textId="322B3BA9" w:rsidR="000873E6" w:rsidRDefault="000873E6" w:rsidP="000873E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A9EEDB" w14:textId="72900A1F" w:rsidR="0008265D" w:rsidRDefault="0008265D" w:rsidP="000873E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E084A9" w14:textId="014D2EE2" w:rsidR="0008265D" w:rsidRDefault="0008265D" w:rsidP="000873E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2"/>
        <w:gridCol w:w="4971"/>
      </w:tblGrid>
      <w:tr w:rsidR="000C78AD" w14:paraId="440DEA84" w14:textId="77777777" w:rsidTr="00DA4A6F">
        <w:trPr>
          <w:trHeight w:val="416"/>
        </w:trPr>
        <w:tc>
          <w:tcPr>
            <w:tcW w:w="9923" w:type="dxa"/>
            <w:gridSpan w:val="2"/>
          </w:tcPr>
          <w:p w14:paraId="440DEA82" w14:textId="7DCF1066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Homat kami,</w:t>
            </w:r>
          </w:p>
          <w:p w14:paraId="440DEA83" w14:textId="549E533F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8AD" w14:paraId="440DEA87" w14:textId="77777777" w:rsidTr="00DA4A6F">
        <w:trPr>
          <w:trHeight w:val="235"/>
        </w:trPr>
        <w:tc>
          <w:tcPr>
            <w:tcW w:w="4952" w:type="dxa"/>
          </w:tcPr>
          <w:p w14:paraId="57560B83" w14:textId="289E64B4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Pembina UKM</w:t>
            </w:r>
          </w:p>
          <w:p w14:paraId="145BD0E0" w14:textId="7771B2DA" w:rsidR="00C2334B" w:rsidRDefault="00C2334B" w:rsidP="00C2334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5C6D71FA" w14:textId="053881B6" w:rsidR="00DF033E" w:rsidRDefault="00DF033E" w:rsidP="00C23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838C9" w14:textId="77777777" w:rsidR="00DF033E" w:rsidRDefault="00DF033E" w:rsidP="00DA4A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91C1B5" w14:textId="77777777" w:rsidR="00C2334B" w:rsidRDefault="00C2334B" w:rsidP="00C2334B">
            <w:pPr>
              <w:jc w:val="center"/>
              <w:rPr>
                <w:rFonts w:ascii="Times New Roman" w:eastAsia="Calibri" w:hAnsi="Times New Roman" w:cs="Times New Roman"/>
                <w:bCs/>
                <w:u w:val="single"/>
              </w:rPr>
            </w:pPr>
          </w:p>
          <w:p w14:paraId="4FD80360" w14:textId="446D7D89" w:rsidR="00C2334B" w:rsidRDefault="00C2334B" w:rsidP="00C2334B">
            <w:pPr>
              <w:jc w:val="center"/>
              <w:rPr>
                <w:rFonts w:ascii="Times New Roman" w:eastAsia="Calibri" w:hAnsi="Times New Roman" w:cs="Times New Roman"/>
                <w:bCs/>
                <w:u w:val="single"/>
              </w:rPr>
            </w:pPr>
            <w:r>
              <w:rPr>
                <w:rFonts w:ascii="Times New Roman" w:eastAsia="Calibri" w:hAnsi="Times New Roman" w:cs="Times New Roman"/>
                <w:bCs/>
                <w:u w:val="single"/>
              </w:rPr>
              <w:t>Sahru Romadloni, M.Pd</w:t>
            </w:r>
          </w:p>
          <w:p w14:paraId="440DEA85" w14:textId="2D0660D4" w:rsidR="00DF033E" w:rsidRPr="00775CF6" w:rsidRDefault="00C2334B" w:rsidP="00C233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</w:rPr>
              <w:t>NIPP. 1784.13.17259</w:t>
            </w:r>
          </w:p>
        </w:tc>
        <w:tc>
          <w:tcPr>
            <w:tcW w:w="4971" w:type="dxa"/>
          </w:tcPr>
          <w:p w14:paraId="167729D2" w14:textId="5F8A2847" w:rsidR="000873E6" w:rsidRDefault="00DA4A6F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5CF6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="000873E6">
              <w:rPr>
                <w:rFonts w:ascii="Times New Roman" w:hAnsi="Times New Roman" w:cs="Times New Roman"/>
                <w:sz w:val="24"/>
                <w:szCs w:val="24"/>
              </w:rPr>
              <w:t>Ketua UKM,</w:t>
            </w:r>
          </w:p>
          <w:p w14:paraId="3FFB37E1" w14:textId="67092166" w:rsidR="0008265D" w:rsidRDefault="0008265D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0DF94" w14:textId="0428DD16" w:rsidR="0008265D" w:rsidRDefault="0008265D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7C9400" w14:textId="77777777" w:rsidR="0008265D" w:rsidRDefault="0008265D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696D17" w14:textId="77777777" w:rsidR="0008265D" w:rsidRDefault="0008265D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8ADDA1" w14:textId="48D1C886" w:rsidR="0008265D" w:rsidRPr="00775CF6" w:rsidRDefault="00DA4A6F" w:rsidP="0008265D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pt-BR"/>
              </w:rPr>
            </w:pPr>
            <w:r w:rsidRPr="00775CF6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            </w:t>
            </w:r>
            <w:r w:rsidR="00775CF6" w:rsidRPr="00775CF6">
              <w:rPr>
                <w:rFonts w:ascii="Times New Roman" w:hAnsi="Times New Roman" w:cs="Times New Roman"/>
                <w:sz w:val="24"/>
                <w:szCs w:val="24"/>
                <w:u w:val="single"/>
                <w:lang w:val="pt-BR"/>
              </w:rPr>
              <w:t>Lidia Yesa M</w:t>
            </w:r>
            <w:r w:rsidR="00775CF6">
              <w:rPr>
                <w:rFonts w:ascii="Times New Roman" w:hAnsi="Times New Roman" w:cs="Times New Roman"/>
                <w:sz w:val="24"/>
                <w:szCs w:val="24"/>
                <w:u w:val="single"/>
                <w:lang w:val="pt-BR"/>
              </w:rPr>
              <w:t>ega W</w:t>
            </w:r>
          </w:p>
          <w:p w14:paraId="440DEA86" w14:textId="1201323B" w:rsidR="0008265D" w:rsidRDefault="00DA4A6F" w:rsidP="000826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5CF6">
              <w:rPr>
                <w:rFonts w:ascii="Times New Roman" w:eastAsia="Calibri" w:hAnsi="Times New Roman" w:cs="Times New Roman"/>
                <w:lang w:val="pt-BR"/>
              </w:rPr>
              <w:t xml:space="preserve">             </w:t>
            </w:r>
            <w:r w:rsidR="0008265D">
              <w:rPr>
                <w:rFonts w:ascii="Times New Roman" w:eastAsia="Calibri" w:hAnsi="Times New Roman" w:cs="Times New Roman"/>
              </w:rPr>
              <w:t xml:space="preserve">NIM. </w:t>
            </w:r>
            <w:r w:rsidR="0008265D" w:rsidRPr="00862AC7">
              <w:rPr>
                <w:rFonts w:ascii="Times New Roman" w:eastAsia="Calibri" w:hAnsi="Times New Roman" w:cs="Times New Roman"/>
              </w:rPr>
              <w:t>3</w:t>
            </w:r>
            <w:r w:rsidR="00775CF6">
              <w:rPr>
                <w:rFonts w:ascii="Times New Roman" w:eastAsia="Calibri" w:hAnsi="Times New Roman" w:cs="Times New Roman"/>
              </w:rPr>
              <w:t>1.23.7505</w:t>
            </w:r>
          </w:p>
        </w:tc>
      </w:tr>
    </w:tbl>
    <w:p w14:paraId="6096C571" w14:textId="77777777" w:rsidR="005C2E93" w:rsidRDefault="005C2E93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40DEA93" w14:textId="77777777" w:rsidR="00A8275E" w:rsidRDefault="00A8275E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4591E04" w14:textId="77777777" w:rsidR="007F182A" w:rsidRDefault="007F182A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9E15937" w14:textId="77777777" w:rsidR="007F182A" w:rsidRDefault="007F182A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528840C" w14:textId="33B642E3" w:rsidR="007F182A" w:rsidRDefault="007F182A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E5E9DF3" w14:textId="77777777" w:rsidR="007F182A" w:rsidRDefault="007F182A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EDE21BB" w14:textId="4004DD66" w:rsidR="007F182A" w:rsidRPr="00775CF6" w:rsidRDefault="007F182A" w:rsidP="000873E6">
      <w:pPr>
        <w:spacing w:after="156"/>
        <w:rPr>
          <w:rFonts w:ascii="Times New Roman" w:hAnsi="Times New Roman" w:cs="Times New Roman"/>
          <w:i/>
          <w:sz w:val="24"/>
          <w:szCs w:val="24"/>
          <w:lang w:val="sv-SE"/>
        </w:rPr>
      </w:pPr>
      <w:r w:rsidRPr="00775CF6">
        <w:rPr>
          <w:rFonts w:ascii="Times New Roman" w:hAnsi="Times New Roman" w:cs="Times New Roman"/>
          <w:i/>
          <w:sz w:val="24"/>
          <w:szCs w:val="24"/>
          <w:lang w:val="sv-SE"/>
        </w:rPr>
        <w:t>Lampiran I</w:t>
      </w:r>
      <w:r w:rsidR="0008265D" w:rsidRPr="00775CF6">
        <w:rPr>
          <w:rFonts w:ascii="Times New Roman" w:hAnsi="Times New Roman" w:cs="Times New Roman"/>
          <w:i/>
          <w:sz w:val="24"/>
          <w:szCs w:val="24"/>
          <w:lang w:val="sv-SE"/>
        </w:rPr>
        <w:t>.</w:t>
      </w:r>
      <w:r w:rsidR="00ED0DAA" w:rsidRPr="00775CF6">
        <w:rPr>
          <w:rFonts w:ascii="Times New Roman" w:hAnsi="Times New Roman" w:cs="Times New Roman"/>
          <w:i/>
          <w:sz w:val="24"/>
          <w:szCs w:val="24"/>
          <w:lang w:val="sv-SE"/>
        </w:rPr>
        <w:t xml:space="preserve"> Tanggal dan Kegiatan</w:t>
      </w:r>
    </w:p>
    <w:p w14:paraId="375113FE" w14:textId="77777777" w:rsidR="0008265D" w:rsidRPr="00775CF6" w:rsidRDefault="0008265D" w:rsidP="000873E6">
      <w:pPr>
        <w:spacing w:after="156"/>
        <w:rPr>
          <w:rFonts w:ascii="Times New Roman" w:hAnsi="Times New Roman" w:cs="Times New Roman"/>
          <w:iCs/>
          <w:sz w:val="24"/>
          <w:szCs w:val="24"/>
          <w:lang w:val="sv-SE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62"/>
        <w:gridCol w:w="3117"/>
        <w:gridCol w:w="6239"/>
      </w:tblGrid>
      <w:tr w:rsidR="00775CF6" w14:paraId="07D36CD5" w14:textId="77777777" w:rsidTr="00775CF6">
        <w:trPr>
          <w:trHeight w:val="185"/>
        </w:trPr>
        <w:tc>
          <w:tcPr>
            <w:tcW w:w="562" w:type="dxa"/>
            <w:shd w:val="clear" w:color="auto" w:fill="BDD6EE" w:themeFill="accent1" w:themeFillTint="66"/>
          </w:tcPr>
          <w:p w14:paraId="2626F1D7" w14:textId="77777777" w:rsidR="00775CF6" w:rsidRPr="00EF3C62" w:rsidRDefault="00775CF6" w:rsidP="00D35A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C62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117" w:type="dxa"/>
            <w:shd w:val="clear" w:color="auto" w:fill="BDD6EE" w:themeFill="accent1" w:themeFillTint="66"/>
          </w:tcPr>
          <w:p w14:paraId="3F188E89" w14:textId="77777777" w:rsidR="00775CF6" w:rsidRPr="00EF3C62" w:rsidRDefault="00775CF6" w:rsidP="00D35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C62">
              <w:rPr>
                <w:rFonts w:ascii="Times New Roman" w:hAnsi="Times New Roman" w:cs="Times New Roman"/>
                <w:b/>
                <w:sz w:val="24"/>
                <w:szCs w:val="24"/>
              </w:rPr>
              <w:t>Tanggal Pelaksanaan</w:t>
            </w:r>
          </w:p>
        </w:tc>
        <w:tc>
          <w:tcPr>
            <w:tcW w:w="6239" w:type="dxa"/>
            <w:shd w:val="clear" w:color="auto" w:fill="BDD6EE" w:themeFill="accent1" w:themeFillTint="66"/>
          </w:tcPr>
          <w:p w14:paraId="2C20F7E9" w14:textId="77777777" w:rsidR="00775CF6" w:rsidRPr="00EF3C62" w:rsidRDefault="00775CF6" w:rsidP="00D35AA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3C62">
              <w:rPr>
                <w:rFonts w:ascii="Times New Roman" w:hAnsi="Times New Roman" w:cs="Times New Roman"/>
                <w:b/>
                <w:sz w:val="24"/>
                <w:szCs w:val="24"/>
              </w:rPr>
              <w:t>Kegiataan</w:t>
            </w:r>
          </w:p>
        </w:tc>
      </w:tr>
      <w:tr w:rsidR="00775CF6" w14:paraId="7758CC0D" w14:textId="77777777" w:rsidTr="00D35AA7">
        <w:tc>
          <w:tcPr>
            <w:tcW w:w="562" w:type="dxa"/>
          </w:tcPr>
          <w:p w14:paraId="5502C9EB" w14:textId="77777777" w:rsidR="00775CF6" w:rsidRPr="00775610" w:rsidRDefault="00775CF6" w:rsidP="00D35AA7">
            <w:pPr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67093275" w14:textId="77777777" w:rsidR="00775CF6" w:rsidRPr="00775610" w:rsidRDefault="00775CF6" w:rsidP="00775CF6">
            <w:pPr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6 Desember 2026</w:t>
            </w:r>
          </w:p>
        </w:tc>
        <w:tc>
          <w:tcPr>
            <w:tcW w:w="6239" w:type="dxa"/>
          </w:tcPr>
          <w:p w14:paraId="66E19688" w14:textId="77777777" w:rsidR="00775CF6" w:rsidRPr="00775610" w:rsidRDefault="00775CF6" w:rsidP="00775CF6">
            <w:pPr>
              <w:jc w:val="both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Percobaan Produk Inovasi (Tahap 1) – membuat bubuk &amp; uji rasa</w:t>
            </w:r>
          </w:p>
        </w:tc>
      </w:tr>
      <w:tr w:rsidR="00775CF6" w14:paraId="5FA577A3" w14:textId="77777777" w:rsidTr="00D35AA7">
        <w:tc>
          <w:tcPr>
            <w:tcW w:w="562" w:type="dxa"/>
          </w:tcPr>
          <w:p w14:paraId="2498F71A" w14:textId="77777777" w:rsidR="00775CF6" w:rsidRPr="00775610" w:rsidRDefault="00775CF6" w:rsidP="00D35AA7">
            <w:pPr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1B4C54F9" w14:textId="77777777" w:rsidR="00775CF6" w:rsidRPr="00775610" w:rsidRDefault="00775CF6" w:rsidP="00775CF6">
            <w:pPr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20 Desember 2026</w:t>
            </w:r>
          </w:p>
        </w:tc>
        <w:tc>
          <w:tcPr>
            <w:tcW w:w="6239" w:type="dxa"/>
          </w:tcPr>
          <w:p w14:paraId="5A649498" w14:textId="77777777" w:rsidR="00775CF6" w:rsidRPr="00775610" w:rsidRDefault="00775CF6" w:rsidP="00775CF6">
            <w:pPr>
              <w:jc w:val="both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Percobaan Lanjutan – evaluasi hasil &amp; penyempurnaan formula</w:t>
            </w:r>
          </w:p>
        </w:tc>
      </w:tr>
      <w:tr w:rsidR="00775CF6" w14:paraId="3F357C75" w14:textId="77777777" w:rsidTr="00D35AA7">
        <w:tc>
          <w:tcPr>
            <w:tcW w:w="562" w:type="dxa"/>
          </w:tcPr>
          <w:p w14:paraId="69EBA20C" w14:textId="77777777" w:rsidR="00775CF6" w:rsidRPr="00775610" w:rsidRDefault="00775CF6" w:rsidP="00D35AA7">
            <w:pPr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0FB48D8A" w14:textId="77777777" w:rsidR="00775CF6" w:rsidRPr="00775610" w:rsidRDefault="00775CF6" w:rsidP="00775CF6">
            <w:pPr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10 Januari 2026</w:t>
            </w:r>
          </w:p>
        </w:tc>
        <w:tc>
          <w:tcPr>
            <w:tcW w:w="6239" w:type="dxa"/>
          </w:tcPr>
          <w:p w14:paraId="1CA69F2F" w14:textId="77777777" w:rsidR="00775CF6" w:rsidRPr="00775610" w:rsidRDefault="00775CF6" w:rsidP="00775CF6">
            <w:pPr>
              <w:jc w:val="both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Membantu produksi &amp; proses pengeringan</w:t>
            </w:r>
          </w:p>
        </w:tc>
      </w:tr>
      <w:tr w:rsidR="00775CF6" w14:paraId="2F89AFB9" w14:textId="77777777" w:rsidTr="00D35AA7">
        <w:tc>
          <w:tcPr>
            <w:tcW w:w="562" w:type="dxa"/>
          </w:tcPr>
          <w:p w14:paraId="01F458B1" w14:textId="77777777" w:rsidR="00775CF6" w:rsidRPr="00775610" w:rsidRDefault="00775CF6" w:rsidP="00D35AA7">
            <w:pPr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15FB3D05" w14:textId="77777777" w:rsidR="00775CF6" w:rsidRPr="00775610" w:rsidRDefault="00775CF6" w:rsidP="00775CF6">
            <w:pPr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24 Januari 2026</w:t>
            </w:r>
          </w:p>
        </w:tc>
        <w:tc>
          <w:tcPr>
            <w:tcW w:w="6239" w:type="dxa"/>
          </w:tcPr>
          <w:p w14:paraId="62609D91" w14:textId="77777777" w:rsidR="00775CF6" w:rsidRPr="00775610" w:rsidRDefault="00775CF6" w:rsidP="00775CF6">
            <w:pPr>
              <w:jc w:val="both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Pendampingan pengemasan produk</w:t>
            </w:r>
          </w:p>
        </w:tc>
      </w:tr>
      <w:tr w:rsidR="00775CF6" w14:paraId="6B3A7221" w14:textId="77777777" w:rsidTr="00D35AA7">
        <w:tc>
          <w:tcPr>
            <w:tcW w:w="562" w:type="dxa"/>
          </w:tcPr>
          <w:p w14:paraId="50272333" w14:textId="77777777" w:rsidR="00775CF6" w:rsidRPr="00775610" w:rsidRDefault="00775CF6" w:rsidP="00D35AA7">
            <w:pPr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17" w:type="dxa"/>
          </w:tcPr>
          <w:p w14:paraId="087E30F3" w14:textId="77777777" w:rsidR="00775CF6" w:rsidRPr="00775610" w:rsidRDefault="00775CF6" w:rsidP="00775CF6">
            <w:pPr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7 Februari 2026</w:t>
            </w:r>
          </w:p>
        </w:tc>
        <w:tc>
          <w:tcPr>
            <w:tcW w:w="6239" w:type="dxa"/>
          </w:tcPr>
          <w:p w14:paraId="6C289073" w14:textId="77777777" w:rsidR="00775CF6" w:rsidRPr="00775610" w:rsidRDefault="00775CF6" w:rsidP="00775CF6">
            <w:pPr>
              <w:jc w:val="both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Desain label &amp; branding produk</w:t>
            </w:r>
          </w:p>
        </w:tc>
      </w:tr>
      <w:tr w:rsidR="00775CF6" w14:paraId="446F5FC2" w14:textId="77777777" w:rsidTr="00D35AA7">
        <w:tc>
          <w:tcPr>
            <w:tcW w:w="562" w:type="dxa"/>
          </w:tcPr>
          <w:p w14:paraId="3C393AA0" w14:textId="77777777" w:rsidR="00775CF6" w:rsidRPr="00775610" w:rsidRDefault="00775CF6" w:rsidP="00D35AA7">
            <w:pPr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17" w:type="dxa"/>
          </w:tcPr>
          <w:p w14:paraId="7A8ACF7B" w14:textId="77777777" w:rsidR="00775CF6" w:rsidRPr="00775610" w:rsidRDefault="00775CF6" w:rsidP="00775CF6">
            <w:pPr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21 Februari 2026</w:t>
            </w:r>
          </w:p>
        </w:tc>
        <w:tc>
          <w:tcPr>
            <w:tcW w:w="6239" w:type="dxa"/>
          </w:tcPr>
          <w:p w14:paraId="3A46AD33" w14:textId="77777777" w:rsidR="00775CF6" w:rsidRPr="00775610" w:rsidRDefault="00775CF6" w:rsidP="00775CF6">
            <w:pPr>
              <w:jc w:val="both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Persiapan promosi</w:t>
            </w:r>
          </w:p>
        </w:tc>
      </w:tr>
      <w:tr w:rsidR="00775CF6" w14:paraId="1C828DA4" w14:textId="77777777" w:rsidTr="00D35AA7">
        <w:tc>
          <w:tcPr>
            <w:tcW w:w="562" w:type="dxa"/>
          </w:tcPr>
          <w:p w14:paraId="7FB97455" w14:textId="77777777" w:rsidR="00775CF6" w:rsidRPr="00775610" w:rsidRDefault="00775CF6" w:rsidP="00D35AA7">
            <w:pPr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17" w:type="dxa"/>
          </w:tcPr>
          <w:p w14:paraId="08B0DF70" w14:textId="77777777" w:rsidR="00775CF6" w:rsidRPr="00775610" w:rsidRDefault="00775CF6" w:rsidP="00775CF6">
            <w:pPr>
              <w:ind w:left="-1674" w:firstLine="1674"/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7 Maret 2026</w:t>
            </w:r>
          </w:p>
        </w:tc>
        <w:tc>
          <w:tcPr>
            <w:tcW w:w="6239" w:type="dxa"/>
          </w:tcPr>
          <w:p w14:paraId="0478773A" w14:textId="77777777" w:rsidR="00775CF6" w:rsidRPr="00775610" w:rsidRDefault="00775CF6" w:rsidP="00775CF6">
            <w:pPr>
              <w:jc w:val="both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Promosi / pameran produk</w:t>
            </w:r>
          </w:p>
        </w:tc>
      </w:tr>
      <w:tr w:rsidR="00775CF6" w14:paraId="1C80D2E2" w14:textId="77777777" w:rsidTr="00D35AA7">
        <w:tc>
          <w:tcPr>
            <w:tcW w:w="562" w:type="dxa"/>
          </w:tcPr>
          <w:p w14:paraId="57808E70" w14:textId="77777777" w:rsidR="00775CF6" w:rsidRPr="00775610" w:rsidRDefault="00775CF6" w:rsidP="00D35AA7">
            <w:pPr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17" w:type="dxa"/>
          </w:tcPr>
          <w:p w14:paraId="79E551ED" w14:textId="77777777" w:rsidR="00775CF6" w:rsidRPr="00775610" w:rsidRDefault="00775CF6" w:rsidP="00775CF6">
            <w:pPr>
              <w:ind w:left="-1674" w:firstLine="1674"/>
              <w:jc w:val="center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21 Maret 2026</w:t>
            </w:r>
          </w:p>
        </w:tc>
        <w:tc>
          <w:tcPr>
            <w:tcW w:w="6239" w:type="dxa"/>
          </w:tcPr>
          <w:p w14:paraId="6D84D8DF" w14:textId="77777777" w:rsidR="00775CF6" w:rsidRPr="00775610" w:rsidRDefault="00775CF6" w:rsidP="00775CF6">
            <w:pPr>
              <w:jc w:val="both"/>
              <w:rPr>
                <w:rFonts w:ascii="Times New Roman" w:hAnsi="Times New Roman" w:cs="Times New Roman"/>
              </w:rPr>
            </w:pPr>
            <w:r w:rsidRPr="00775610">
              <w:rPr>
                <w:rFonts w:ascii="Times New Roman" w:hAnsi="Times New Roman" w:cs="Times New Roman"/>
              </w:rPr>
              <w:t>Evaluasi akhir &amp; penutupan</w:t>
            </w:r>
          </w:p>
        </w:tc>
      </w:tr>
    </w:tbl>
    <w:p w14:paraId="0F7A8353" w14:textId="77777777" w:rsidR="007F182A" w:rsidRPr="007F182A" w:rsidRDefault="007F182A" w:rsidP="00775CF6">
      <w:pPr>
        <w:spacing w:after="156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F182A" w:rsidRPr="007F182A" w:rsidSect="000873E6">
      <w:headerReference w:type="default" r:id="rId7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A4BA7" w14:textId="77777777" w:rsidR="00FA5A55" w:rsidRDefault="00FA5A55" w:rsidP="000F690E">
      <w:pPr>
        <w:spacing w:after="0" w:line="240" w:lineRule="auto"/>
      </w:pPr>
      <w:r>
        <w:separator/>
      </w:r>
    </w:p>
  </w:endnote>
  <w:endnote w:type="continuationSeparator" w:id="0">
    <w:p w14:paraId="4C419F4E" w14:textId="77777777" w:rsidR="00FA5A55" w:rsidRDefault="00FA5A55" w:rsidP="000F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DC9B6" w14:textId="77777777" w:rsidR="00FA5A55" w:rsidRDefault="00FA5A55" w:rsidP="000F690E">
      <w:pPr>
        <w:spacing w:after="0" w:line="240" w:lineRule="auto"/>
      </w:pPr>
      <w:r>
        <w:separator/>
      </w:r>
    </w:p>
  </w:footnote>
  <w:footnote w:type="continuationSeparator" w:id="0">
    <w:p w14:paraId="168DFD11" w14:textId="77777777" w:rsidR="00FA5A55" w:rsidRDefault="00FA5A55" w:rsidP="000F6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AC2" w14:textId="77777777" w:rsidR="00000000" w:rsidRDefault="00560B3B" w:rsidP="00B962C3">
    <w:pPr>
      <w:pStyle w:val="Header"/>
      <w:tabs>
        <w:tab w:val="clear" w:pos="9026"/>
      </w:tabs>
      <w:ind w:left="720" w:firstLine="720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440DEAC8" wp14:editId="440DEAC9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440DEAC3" w14:textId="77777777" w:rsidR="00000000" w:rsidRDefault="00560B3B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440DEAC4" w14:textId="77777777" w:rsidR="00000000" w:rsidRPr="004A3B41" w:rsidRDefault="00560B3B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440DEAC5" w14:textId="77777777" w:rsidR="00000000" w:rsidRDefault="00560B3B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440DEAC6" w14:textId="77777777" w:rsidR="00000000" w:rsidRDefault="00560B3B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440DEAC7" w14:textId="77777777" w:rsidR="00000000" w:rsidRPr="00120755" w:rsidRDefault="00560B3B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0DEACA" wp14:editId="440DEACB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0F12598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F480D"/>
    <w:multiLevelType w:val="hybridMultilevel"/>
    <w:tmpl w:val="F2040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191F1E"/>
    <w:multiLevelType w:val="hybridMultilevel"/>
    <w:tmpl w:val="478AC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584347">
    <w:abstractNumId w:val="1"/>
  </w:num>
  <w:num w:numId="2" w16cid:durableId="1704598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3E6"/>
    <w:rsid w:val="0008265D"/>
    <w:rsid w:val="000873E6"/>
    <w:rsid w:val="000A7B39"/>
    <w:rsid w:val="000B47EF"/>
    <w:rsid w:val="000C3595"/>
    <w:rsid w:val="000C6F61"/>
    <w:rsid w:val="000C78AD"/>
    <w:rsid w:val="000D4685"/>
    <w:rsid w:val="000F690E"/>
    <w:rsid w:val="00114F64"/>
    <w:rsid w:val="00184EF0"/>
    <w:rsid w:val="001A0E9D"/>
    <w:rsid w:val="001C35E6"/>
    <w:rsid w:val="00232D05"/>
    <w:rsid w:val="002726CD"/>
    <w:rsid w:val="003477F6"/>
    <w:rsid w:val="00560B3B"/>
    <w:rsid w:val="005A1BB6"/>
    <w:rsid w:val="005C2E93"/>
    <w:rsid w:val="005D55BC"/>
    <w:rsid w:val="00627ED7"/>
    <w:rsid w:val="00645B19"/>
    <w:rsid w:val="006B7040"/>
    <w:rsid w:val="006B7768"/>
    <w:rsid w:val="00721E29"/>
    <w:rsid w:val="007459C1"/>
    <w:rsid w:val="0076648A"/>
    <w:rsid w:val="00767AB8"/>
    <w:rsid w:val="00774377"/>
    <w:rsid w:val="00775CF6"/>
    <w:rsid w:val="007F182A"/>
    <w:rsid w:val="00821FA8"/>
    <w:rsid w:val="008228F6"/>
    <w:rsid w:val="00854638"/>
    <w:rsid w:val="008569BA"/>
    <w:rsid w:val="00862AC7"/>
    <w:rsid w:val="008D5379"/>
    <w:rsid w:val="008F7F44"/>
    <w:rsid w:val="00922260"/>
    <w:rsid w:val="0098703D"/>
    <w:rsid w:val="009E679B"/>
    <w:rsid w:val="009F25C4"/>
    <w:rsid w:val="00A8275E"/>
    <w:rsid w:val="00AC412B"/>
    <w:rsid w:val="00B35E86"/>
    <w:rsid w:val="00B6591B"/>
    <w:rsid w:val="00BA5077"/>
    <w:rsid w:val="00BB0F86"/>
    <w:rsid w:val="00BE7E9A"/>
    <w:rsid w:val="00BF708C"/>
    <w:rsid w:val="00C2334B"/>
    <w:rsid w:val="00C454BF"/>
    <w:rsid w:val="00C97E79"/>
    <w:rsid w:val="00CD6A86"/>
    <w:rsid w:val="00D51334"/>
    <w:rsid w:val="00D54078"/>
    <w:rsid w:val="00DA4A6F"/>
    <w:rsid w:val="00DF033E"/>
    <w:rsid w:val="00DF5DEC"/>
    <w:rsid w:val="00E555F3"/>
    <w:rsid w:val="00E97D31"/>
    <w:rsid w:val="00EA31DD"/>
    <w:rsid w:val="00ED0DAA"/>
    <w:rsid w:val="00F0794D"/>
    <w:rsid w:val="00FA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DEA6F"/>
  <w15:chartTrackingRefBased/>
  <w15:docId w15:val="{A7D51C0B-7206-41C8-B511-E62F84F3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3E6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7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873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873E6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087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3E6"/>
    <w:rPr>
      <w:lang w:val="id-ID"/>
    </w:rPr>
  </w:style>
  <w:style w:type="character" w:styleId="Hyperlink">
    <w:name w:val="Hyperlink"/>
    <w:basedOn w:val="DefaultParagraphFont"/>
    <w:uiPriority w:val="99"/>
    <w:unhideWhenUsed/>
    <w:rsid w:val="000873E6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F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90E"/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7E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E9A"/>
    <w:rPr>
      <w:rFonts w:ascii="Segoe UI" w:hAnsi="Segoe UI" w:cs="Segoe UI"/>
      <w:sz w:val="18"/>
      <w:szCs w:val="18"/>
      <w:lang w:val="id-ID"/>
    </w:rPr>
  </w:style>
  <w:style w:type="paragraph" w:styleId="ListParagraph">
    <w:name w:val="List Paragraph"/>
    <w:basedOn w:val="Normal"/>
    <w:uiPriority w:val="34"/>
    <w:qFormat/>
    <w:rsid w:val="007F18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UNTAG BWI</dc:creator>
  <cp:keywords/>
  <dc:description/>
  <cp:lastModifiedBy>Febiola Chintya Dewi</cp:lastModifiedBy>
  <cp:revision>6</cp:revision>
  <cp:lastPrinted>2024-09-10T11:40:00Z</cp:lastPrinted>
  <dcterms:created xsi:type="dcterms:W3CDTF">2024-09-10T11:29:00Z</dcterms:created>
  <dcterms:modified xsi:type="dcterms:W3CDTF">2025-12-04T00:50:00Z</dcterms:modified>
</cp:coreProperties>
</file>