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9BD" w:rsidRPr="001823F4" w:rsidRDefault="00AF79BD" w:rsidP="00AF79BD">
      <w:pPr>
        <w:rPr>
          <w:rFonts w:ascii="黑体" w:eastAsia="黑体"/>
          <w:sz w:val="24"/>
          <w:szCs w:val="24"/>
        </w:rPr>
      </w:pPr>
      <w:r w:rsidRPr="001823F4">
        <w:rPr>
          <w:rFonts w:ascii="黑体" w:eastAsia="黑体" w:hint="eastAsia"/>
          <w:sz w:val="24"/>
          <w:szCs w:val="24"/>
        </w:rPr>
        <w:t>门禁控制器下阶段的任务清单：</w:t>
      </w:r>
    </w:p>
    <w:p w:rsidR="00AF79BD" w:rsidRPr="00A90BCF" w:rsidRDefault="00AF79BD" w:rsidP="00AF79BD">
      <w:pPr>
        <w:rPr>
          <w:rFonts w:ascii="黑体" w:eastAsia="黑体"/>
          <w:sz w:val="24"/>
          <w:szCs w:val="24"/>
        </w:rPr>
      </w:pPr>
      <w:r w:rsidRPr="00A90BCF">
        <w:rPr>
          <w:rFonts w:ascii="黑体" w:eastAsia="黑体" w:hint="eastAsia"/>
          <w:sz w:val="24"/>
          <w:szCs w:val="24"/>
        </w:rPr>
        <w:t>控制器端：</w:t>
      </w:r>
    </w:p>
    <w:p w:rsidR="002D556D" w:rsidRDefault="002D556D" w:rsidP="00AF79B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完善记录类型</w:t>
      </w:r>
      <w:r w:rsidR="009D6EA6">
        <w:rPr>
          <w:rFonts w:hint="eastAsia"/>
        </w:rPr>
        <w:t>(</w:t>
      </w:r>
      <w:r w:rsidR="009D6EA6">
        <w:rPr>
          <w:rFonts w:hint="eastAsia"/>
        </w:rPr>
        <w:t>记录之间不应产生干扰</w:t>
      </w:r>
      <w:r w:rsidR="009D6EA6">
        <w:rPr>
          <w:rFonts w:hint="eastAsia"/>
        </w:rPr>
        <w:t>)</w:t>
      </w:r>
    </w:p>
    <w:p w:rsidR="002D556D" w:rsidRDefault="002D556D" w:rsidP="002D556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采集记录及清除记录</w:t>
      </w:r>
    </w:p>
    <w:p w:rsidR="00AF79BD" w:rsidRDefault="00AF79BD" w:rsidP="00AF79B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按钮开门及报警信息</w:t>
      </w:r>
    </w:p>
    <w:p w:rsidR="00AF79BD" w:rsidRDefault="002D556D" w:rsidP="00AF79B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黑白名单</w:t>
      </w:r>
    </w:p>
    <w:p w:rsidR="00AF79BD" w:rsidRPr="00A90BCF" w:rsidRDefault="00AF79BD" w:rsidP="00AF79BD">
      <w:pPr>
        <w:rPr>
          <w:rFonts w:ascii="黑体" w:eastAsia="黑体"/>
          <w:sz w:val="24"/>
          <w:szCs w:val="24"/>
        </w:rPr>
      </w:pPr>
      <w:r w:rsidRPr="00A90BCF">
        <w:rPr>
          <w:rFonts w:ascii="黑体" w:eastAsia="黑体" w:hint="eastAsia"/>
          <w:sz w:val="24"/>
          <w:szCs w:val="24"/>
        </w:rPr>
        <w:t>PC端：</w:t>
      </w:r>
    </w:p>
    <w:p w:rsidR="002D556D" w:rsidRDefault="002D556D" w:rsidP="002D556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设备不在线时，连接设备卡机</w:t>
      </w:r>
    </w:p>
    <w:p w:rsidR="00AF79BD" w:rsidRPr="002D556D" w:rsidRDefault="00AF79BD" w:rsidP="002D556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2D556D">
        <w:rPr>
          <w:rFonts w:ascii="宋体" w:eastAsia="宋体" w:hAnsi="宋体" w:hint="eastAsia"/>
          <w:szCs w:val="21"/>
        </w:rPr>
        <w:t>数据库备份功能（可现实备份进度条）</w:t>
      </w:r>
    </w:p>
    <w:p w:rsidR="009D6EA6" w:rsidRPr="004F6C43" w:rsidRDefault="00073A7E" w:rsidP="001007FB">
      <w:pPr>
        <w:pStyle w:val="a3"/>
        <w:numPr>
          <w:ilvl w:val="0"/>
          <w:numId w:val="9"/>
        </w:numPr>
        <w:ind w:firstLineChars="0"/>
      </w:pPr>
      <w:r>
        <w:rPr>
          <w:rFonts w:ascii="宋体" w:eastAsia="宋体" w:hAnsi="宋体" w:hint="eastAsia"/>
          <w:szCs w:val="21"/>
        </w:rPr>
        <w:t>水晶报表（不绑定数据库</w:t>
      </w:r>
      <w:r>
        <w:rPr>
          <w:rFonts w:ascii="宋体" w:eastAsia="宋体" w:hAnsi="宋体"/>
          <w:szCs w:val="21"/>
        </w:rPr>
        <w:t>）</w:t>
      </w:r>
      <w:bookmarkStart w:id="0" w:name="_GoBack"/>
      <w:bookmarkEnd w:id="0"/>
    </w:p>
    <w:p w:rsidR="001B6C42" w:rsidRPr="00AF79BD" w:rsidRDefault="001B6C42" w:rsidP="00AF79BD"/>
    <w:sectPr w:rsidR="001B6C42" w:rsidRPr="00AF79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7A83" w:rsidRDefault="006E7A83" w:rsidP="00AF79BD">
      <w:r>
        <w:separator/>
      </w:r>
    </w:p>
  </w:endnote>
  <w:endnote w:type="continuationSeparator" w:id="0">
    <w:p w:rsidR="006E7A83" w:rsidRDefault="006E7A83" w:rsidP="00AF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7A83" w:rsidRDefault="006E7A83" w:rsidP="00AF79BD">
      <w:r>
        <w:separator/>
      </w:r>
    </w:p>
  </w:footnote>
  <w:footnote w:type="continuationSeparator" w:id="0">
    <w:p w:rsidR="006E7A83" w:rsidRDefault="006E7A83" w:rsidP="00AF7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C0B7D"/>
    <w:multiLevelType w:val="hybridMultilevel"/>
    <w:tmpl w:val="E2F6AB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3032DB"/>
    <w:multiLevelType w:val="hybridMultilevel"/>
    <w:tmpl w:val="60B8D9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4A5E63"/>
    <w:multiLevelType w:val="hybridMultilevel"/>
    <w:tmpl w:val="85522A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4E34B04"/>
    <w:multiLevelType w:val="hybridMultilevel"/>
    <w:tmpl w:val="5AB8D4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313818"/>
    <w:multiLevelType w:val="hybridMultilevel"/>
    <w:tmpl w:val="803265E6"/>
    <w:lvl w:ilvl="0" w:tplc="0D6C5AF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3AC60F5"/>
    <w:multiLevelType w:val="hybridMultilevel"/>
    <w:tmpl w:val="44D62666"/>
    <w:lvl w:ilvl="0" w:tplc="A63CF4FE">
      <w:start w:val="1"/>
      <w:numFmt w:val="decimal"/>
      <w:lvlText w:val="第%1章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28D3B4F"/>
    <w:multiLevelType w:val="hybridMultilevel"/>
    <w:tmpl w:val="FF0AB9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AEE7F2A"/>
    <w:multiLevelType w:val="hybridMultilevel"/>
    <w:tmpl w:val="65722C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FBB222C"/>
    <w:multiLevelType w:val="hybridMultilevel"/>
    <w:tmpl w:val="692EA2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11A526F"/>
    <w:multiLevelType w:val="multilevel"/>
    <w:tmpl w:val="AF64034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72DE7C9A"/>
    <w:multiLevelType w:val="hybridMultilevel"/>
    <w:tmpl w:val="F88A47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9A639D5"/>
    <w:multiLevelType w:val="hybridMultilevel"/>
    <w:tmpl w:val="D8DADA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3"/>
  </w:num>
  <w:num w:numId="5">
    <w:abstractNumId w:val="0"/>
  </w:num>
  <w:num w:numId="6">
    <w:abstractNumId w:val="2"/>
  </w:num>
  <w:num w:numId="7">
    <w:abstractNumId w:val="10"/>
  </w:num>
  <w:num w:numId="8">
    <w:abstractNumId w:val="8"/>
  </w:num>
  <w:num w:numId="9">
    <w:abstractNumId w:val="1"/>
  </w:num>
  <w:num w:numId="10">
    <w:abstractNumId w:val="11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CF1"/>
    <w:rsid w:val="00022615"/>
    <w:rsid w:val="00030860"/>
    <w:rsid w:val="000636F5"/>
    <w:rsid w:val="000644AD"/>
    <w:rsid w:val="00073A7E"/>
    <w:rsid w:val="000A21DD"/>
    <w:rsid w:val="000F38BF"/>
    <w:rsid w:val="000F43D5"/>
    <w:rsid w:val="001007FB"/>
    <w:rsid w:val="00120ADF"/>
    <w:rsid w:val="00156650"/>
    <w:rsid w:val="001823F4"/>
    <w:rsid w:val="001A0627"/>
    <w:rsid w:val="001B6C42"/>
    <w:rsid w:val="001E6E46"/>
    <w:rsid w:val="002127E5"/>
    <w:rsid w:val="00253CDD"/>
    <w:rsid w:val="00257D85"/>
    <w:rsid w:val="00285836"/>
    <w:rsid w:val="002B4278"/>
    <w:rsid w:val="002C4F71"/>
    <w:rsid w:val="002D556D"/>
    <w:rsid w:val="00360751"/>
    <w:rsid w:val="0039798E"/>
    <w:rsid w:val="00397CCC"/>
    <w:rsid w:val="003C32CC"/>
    <w:rsid w:val="003F6277"/>
    <w:rsid w:val="004206B2"/>
    <w:rsid w:val="004375BA"/>
    <w:rsid w:val="00475707"/>
    <w:rsid w:val="005157AB"/>
    <w:rsid w:val="00524A6E"/>
    <w:rsid w:val="00564E1E"/>
    <w:rsid w:val="0057693B"/>
    <w:rsid w:val="005C6611"/>
    <w:rsid w:val="00612E94"/>
    <w:rsid w:val="00675F32"/>
    <w:rsid w:val="00684F09"/>
    <w:rsid w:val="006B2693"/>
    <w:rsid w:val="006C630C"/>
    <w:rsid w:val="006E34D7"/>
    <w:rsid w:val="006E7A83"/>
    <w:rsid w:val="007445BA"/>
    <w:rsid w:val="007553F6"/>
    <w:rsid w:val="00764C30"/>
    <w:rsid w:val="0078603D"/>
    <w:rsid w:val="007A38BD"/>
    <w:rsid w:val="007F0EB5"/>
    <w:rsid w:val="00853E24"/>
    <w:rsid w:val="00876005"/>
    <w:rsid w:val="008A22DF"/>
    <w:rsid w:val="008C2989"/>
    <w:rsid w:val="008F16FE"/>
    <w:rsid w:val="00974B83"/>
    <w:rsid w:val="00986C9E"/>
    <w:rsid w:val="00997AC8"/>
    <w:rsid w:val="009A63D7"/>
    <w:rsid w:val="009C58EE"/>
    <w:rsid w:val="009D6EA6"/>
    <w:rsid w:val="009E52BC"/>
    <w:rsid w:val="009F6BDC"/>
    <w:rsid w:val="00A1489E"/>
    <w:rsid w:val="00A21307"/>
    <w:rsid w:val="00A2275E"/>
    <w:rsid w:val="00A24EDA"/>
    <w:rsid w:val="00A81B74"/>
    <w:rsid w:val="00A85CF1"/>
    <w:rsid w:val="00A8792C"/>
    <w:rsid w:val="00A90BCF"/>
    <w:rsid w:val="00A96B88"/>
    <w:rsid w:val="00AA5161"/>
    <w:rsid w:val="00AA5F69"/>
    <w:rsid w:val="00AC1C39"/>
    <w:rsid w:val="00AF2F0F"/>
    <w:rsid w:val="00AF79BD"/>
    <w:rsid w:val="00B00897"/>
    <w:rsid w:val="00B064B0"/>
    <w:rsid w:val="00B2414B"/>
    <w:rsid w:val="00B56BEB"/>
    <w:rsid w:val="00BC31A6"/>
    <w:rsid w:val="00BD4DF8"/>
    <w:rsid w:val="00BE7657"/>
    <w:rsid w:val="00C01AFB"/>
    <w:rsid w:val="00C03C36"/>
    <w:rsid w:val="00C10D10"/>
    <w:rsid w:val="00C527A3"/>
    <w:rsid w:val="00CC7C31"/>
    <w:rsid w:val="00CD4A3F"/>
    <w:rsid w:val="00CD50BD"/>
    <w:rsid w:val="00D36FEE"/>
    <w:rsid w:val="00D744C0"/>
    <w:rsid w:val="00D80A20"/>
    <w:rsid w:val="00D90E35"/>
    <w:rsid w:val="00DD1B58"/>
    <w:rsid w:val="00E742D8"/>
    <w:rsid w:val="00EC270F"/>
    <w:rsid w:val="00ED1BAA"/>
    <w:rsid w:val="00F033FD"/>
    <w:rsid w:val="00F12D94"/>
    <w:rsid w:val="00F37FD5"/>
    <w:rsid w:val="00F463B5"/>
    <w:rsid w:val="00F47E56"/>
    <w:rsid w:val="00FA521B"/>
    <w:rsid w:val="00FA6920"/>
    <w:rsid w:val="00FC4552"/>
    <w:rsid w:val="00FD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9BD"/>
    <w:pPr>
      <w:widowControl w:val="0"/>
      <w:jc w:val="both"/>
    </w:pPr>
  </w:style>
  <w:style w:type="paragraph" w:styleId="1">
    <w:name w:val="heading 1"/>
    <w:aliases w:val="一级标题"/>
    <w:basedOn w:val="a"/>
    <w:next w:val="a"/>
    <w:link w:val="1Char"/>
    <w:uiPriority w:val="9"/>
    <w:qFormat/>
    <w:rsid w:val="00997AC8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030860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三级标题"/>
    <w:basedOn w:val="a"/>
    <w:next w:val="a"/>
    <w:link w:val="3Char"/>
    <w:uiPriority w:val="9"/>
    <w:semiHidden/>
    <w:unhideWhenUsed/>
    <w:qFormat/>
    <w:rsid w:val="00030860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二级标题 Char"/>
    <w:basedOn w:val="a0"/>
    <w:link w:val="2"/>
    <w:uiPriority w:val="9"/>
    <w:rsid w:val="00030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aliases w:val="一级标题 Char"/>
    <w:basedOn w:val="a0"/>
    <w:link w:val="1"/>
    <w:uiPriority w:val="9"/>
    <w:rsid w:val="00997AC8"/>
    <w:rPr>
      <w:b/>
      <w:bCs/>
      <w:kern w:val="44"/>
      <w:sz w:val="32"/>
      <w:szCs w:val="44"/>
    </w:rPr>
  </w:style>
  <w:style w:type="character" w:customStyle="1" w:styleId="3Char">
    <w:name w:val="标题 3 Char"/>
    <w:aliases w:val="三级标题 Char"/>
    <w:basedOn w:val="a0"/>
    <w:link w:val="3"/>
    <w:uiPriority w:val="9"/>
    <w:semiHidden/>
    <w:rsid w:val="00030860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A1489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F79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F79B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F7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F79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9BD"/>
    <w:pPr>
      <w:widowControl w:val="0"/>
      <w:jc w:val="both"/>
    </w:pPr>
  </w:style>
  <w:style w:type="paragraph" w:styleId="1">
    <w:name w:val="heading 1"/>
    <w:aliases w:val="一级标题"/>
    <w:basedOn w:val="a"/>
    <w:next w:val="a"/>
    <w:link w:val="1Char"/>
    <w:uiPriority w:val="9"/>
    <w:qFormat/>
    <w:rsid w:val="00997AC8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030860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三级标题"/>
    <w:basedOn w:val="a"/>
    <w:next w:val="a"/>
    <w:link w:val="3Char"/>
    <w:uiPriority w:val="9"/>
    <w:semiHidden/>
    <w:unhideWhenUsed/>
    <w:qFormat/>
    <w:rsid w:val="00030860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二级标题 Char"/>
    <w:basedOn w:val="a0"/>
    <w:link w:val="2"/>
    <w:uiPriority w:val="9"/>
    <w:rsid w:val="00030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aliases w:val="一级标题 Char"/>
    <w:basedOn w:val="a0"/>
    <w:link w:val="1"/>
    <w:uiPriority w:val="9"/>
    <w:rsid w:val="00997AC8"/>
    <w:rPr>
      <w:b/>
      <w:bCs/>
      <w:kern w:val="44"/>
      <w:sz w:val="32"/>
      <w:szCs w:val="44"/>
    </w:rPr>
  </w:style>
  <w:style w:type="character" w:customStyle="1" w:styleId="3Char">
    <w:name w:val="标题 3 Char"/>
    <w:aliases w:val="三级标题 Char"/>
    <w:basedOn w:val="a0"/>
    <w:link w:val="3"/>
    <w:uiPriority w:val="9"/>
    <w:semiHidden/>
    <w:rsid w:val="00030860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A1489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F79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F79B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F7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F79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17</Words>
  <Characters>99</Characters>
  <Application>Microsoft Office Word</Application>
  <DocSecurity>0</DocSecurity>
  <Lines>1</Lines>
  <Paragraphs>1</Paragraphs>
  <ScaleCrop>false</ScaleCrop>
  <Company>Www.DadiGhost.Com</Company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Skyfree</dc:creator>
  <cp:keywords/>
  <dc:description/>
  <cp:lastModifiedBy>Skyfree</cp:lastModifiedBy>
  <cp:revision>97</cp:revision>
  <dcterms:created xsi:type="dcterms:W3CDTF">2013-11-15T01:08:00Z</dcterms:created>
  <dcterms:modified xsi:type="dcterms:W3CDTF">2013-12-12T08:58:00Z</dcterms:modified>
</cp:coreProperties>
</file>