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42E01" w14:textId="3D00BFE0" w:rsidR="008B0240" w:rsidRDefault="00507819" w:rsidP="008B0240">
      <w:r>
        <w:rPr>
          <w:rFonts w:hint="eastAsia"/>
        </w:rPr>
        <w:t>0、a</w:t>
      </w:r>
      <w:r>
        <w:t>pp</w:t>
      </w:r>
      <w:r>
        <w:rPr>
          <w:rFonts w:hint="eastAsia"/>
        </w:rPr>
        <w:t>名字：I</w:t>
      </w:r>
      <w:r>
        <w:t>DO</w:t>
      </w:r>
      <w:r>
        <w:rPr>
          <w:rFonts w:hint="eastAsia"/>
        </w:rPr>
        <w:t>设置</w:t>
      </w:r>
    </w:p>
    <w:p w14:paraId="7352A4F5" w14:textId="384D1747" w:rsidR="00CF135B" w:rsidRDefault="00DC783D" w:rsidP="008B0240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一级界面</w:t>
      </w:r>
    </w:p>
    <w:p w14:paraId="341E8A30" w14:textId="0F0474B9" w:rsidR="00DC783D" w:rsidRDefault="00AB72D2" w:rsidP="00DC783D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8FE9CF9" wp14:editId="1AD8C60A">
            <wp:extent cx="5076825" cy="3714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8507A" w14:textId="7C30F1CF" w:rsidR="00DC783D" w:rsidRDefault="008B0240" w:rsidP="008B0240">
      <w:pPr>
        <w:pStyle w:val="a7"/>
        <w:ind w:left="360" w:firstLineChars="0" w:firstLine="0"/>
      </w:pPr>
      <w:r>
        <w:rPr>
          <w:rFonts w:hint="eastAsia"/>
        </w:rPr>
        <w:t>2、</w:t>
      </w:r>
      <w:r w:rsidR="00C61A1B">
        <w:rPr>
          <w:rFonts w:hint="eastAsia"/>
        </w:rPr>
        <w:t>二级界面</w:t>
      </w:r>
    </w:p>
    <w:p w14:paraId="1D0F6C71" w14:textId="7F221350" w:rsidR="00122A0B" w:rsidRDefault="00A05C95" w:rsidP="00122A0B">
      <w:pPr>
        <w:pStyle w:val="a7"/>
        <w:ind w:left="360" w:firstLineChars="0" w:firstLine="0"/>
      </w:pPr>
      <w:r>
        <w:rPr>
          <w:noProof/>
        </w:rPr>
        <w:drawing>
          <wp:inline distT="0" distB="0" distL="0" distR="0" wp14:anchorId="594BD727" wp14:editId="70AF084B">
            <wp:extent cx="4543276" cy="4387932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9851" cy="4413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28C8" w14:textId="55F1827C" w:rsidR="00C017FA" w:rsidRDefault="00C017FA" w:rsidP="00122A0B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D27B3E7" wp14:editId="1CCA0CDD">
            <wp:extent cx="5274310" cy="378777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17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25EF0B" w14:textId="77777777" w:rsidR="008B4812" w:rsidRDefault="008B4812" w:rsidP="00DC783D">
      <w:r>
        <w:separator/>
      </w:r>
    </w:p>
  </w:endnote>
  <w:endnote w:type="continuationSeparator" w:id="0">
    <w:p w14:paraId="0E9AA101" w14:textId="77777777" w:rsidR="008B4812" w:rsidRDefault="008B4812" w:rsidP="00DC78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F1DAE8" w14:textId="77777777" w:rsidR="008B4812" w:rsidRDefault="008B4812" w:rsidP="00DC783D">
      <w:r>
        <w:separator/>
      </w:r>
    </w:p>
  </w:footnote>
  <w:footnote w:type="continuationSeparator" w:id="0">
    <w:p w14:paraId="2CF0BD40" w14:textId="77777777" w:rsidR="008B4812" w:rsidRDefault="008B4812" w:rsidP="00DC78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2363B"/>
    <w:multiLevelType w:val="hybridMultilevel"/>
    <w:tmpl w:val="057A99C8"/>
    <w:lvl w:ilvl="0" w:tplc="3A04F79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5F23E9"/>
    <w:multiLevelType w:val="hybridMultilevel"/>
    <w:tmpl w:val="9CB8A604"/>
    <w:lvl w:ilvl="0" w:tplc="DF6A8E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758"/>
    <w:rsid w:val="000B42D4"/>
    <w:rsid w:val="000B70B6"/>
    <w:rsid w:val="00122A0B"/>
    <w:rsid w:val="003440CE"/>
    <w:rsid w:val="004F7B83"/>
    <w:rsid w:val="00507819"/>
    <w:rsid w:val="00804C3F"/>
    <w:rsid w:val="008B0240"/>
    <w:rsid w:val="008B4812"/>
    <w:rsid w:val="008E4758"/>
    <w:rsid w:val="00A05C95"/>
    <w:rsid w:val="00AB72D2"/>
    <w:rsid w:val="00C017FA"/>
    <w:rsid w:val="00C61A1B"/>
    <w:rsid w:val="00CF135B"/>
    <w:rsid w:val="00DC783D"/>
    <w:rsid w:val="00F41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B7E40"/>
  <w15:chartTrackingRefBased/>
  <w15:docId w15:val="{E948F4A5-2552-4485-879D-7AB698FB1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78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78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78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783D"/>
    <w:rPr>
      <w:sz w:val="18"/>
      <w:szCs w:val="18"/>
    </w:rPr>
  </w:style>
  <w:style w:type="paragraph" w:styleId="a7">
    <w:name w:val="List Paragraph"/>
    <w:basedOn w:val="a"/>
    <w:uiPriority w:val="34"/>
    <w:qFormat/>
    <w:rsid w:val="00DC783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jerry</dc:creator>
  <cp:keywords/>
  <dc:description/>
  <cp:lastModifiedBy>wang jerry</cp:lastModifiedBy>
  <cp:revision>14</cp:revision>
  <dcterms:created xsi:type="dcterms:W3CDTF">2020-06-26T12:40:00Z</dcterms:created>
  <dcterms:modified xsi:type="dcterms:W3CDTF">2020-06-26T13:46:00Z</dcterms:modified>
</cp:coreProperties>
</file>