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  <w:bookmarkStart w:id="0" w:name="_Toc471903083"/>
      <w:r>
        <w:rPr>
          <w:rFonts w:hint="eastAsia"/>
          <w:b/>
          <w:bCs/>
          <w:sz w:val="44"/>
          <w:szCs w:val="44"/>
          <w:lang w:val="en-US" w:eastAsia="zh-CN"/>
        </w:rPr>
        <w:t>一、</w:t>
      </w:r>
      <w:r>
        <w:rPr>
          <w:rFonts w:hint="eastAsia"/>
          <w:b/>
          <w:bCs/>
          <w:sz w:val="44"/>
          <w:szCs w:val="44"/>
        </w:rPr>
        <w:t>数据字典</w:t>
      </w:r>
      <w:bookmarkEnd w:id="0"/>
      <w:r>
        <w:rPr>
          <w:rFonts w:hint="eastAsia"/>
          <w:b/>
          <w:bCs/>
          <w:sz w:val="44"/>
          <w:szCs w:val="44"/>
          <w:lang w:eastAsia="zh-CN"/>
        </w:rPr>
        <w:t>（</w:t>
      </w:r>
      <w:r>
        <w:rPr>
          <w:rFonts w:hint="eastAsia"/>
          <w:b/>
          <w:bCs/>
          <w:sz w:val="44"/>
          <w:szCs w:val="44"/>
          <w:lang w:val="en-US" w:eastAsia="zh-CN"/>
        </w:rPr>
        <w:t>部分</w:t>
      </w:r>
      <w:r>
        <w:rPr>
          <w:rFonts w:hint="eastAsia"/>
          <w:b/>
          <w:bCs/>
          <w:sz w:val="44"/>
          <w:szCs w:val="44"/>
          <w:lang w:eastAsia="zh-CN"/>
        </w:rPr>
        <w:t>）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/>
          <w:b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 w:ascii="宋体" w:hAnsi="宋体" w:eastAsia="宋体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116840</wp:posOffset>
                </wp:positionV>
                <wp:extent cx="2250440" cy="3179445"/>
                <wp:effectExtent l="5080" t="5080" r="15240" b="15875"/>
                <wp:wrapNone/>
                <wp:docPr id="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317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编号：A2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广告商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在熊猫直播软件上投放广告，利用熊猫直播软件的用户资源扩大影响力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广告商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=业务号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广告名称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投放需求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投资资金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来源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想投广告赚钱的人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                  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244.7pt;margin-top:9.2pt;height:250.35pt;width:177.2pt;z-index:251676672;mso-width-relative:page;mso-height-relative:page;" fillcolor="#FFFFFF [3201]" filled="t" stroked="t" coordsize="21600,21600" o:gfxdata="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EdabbXAAAACgEAAA8AAAAAAAAAAQAgAAAAIgAAAGRycy9kb3ducmV2LnhtbFBLAQIUABQA&#10;AAAIAIdO4kCe3C/W8QEAAOoDAAAOAAAAAAAAAAEAIAAAACYBAABkcnMvZTJvRG9jLnhtbFBLBQYA&#10;AAAABgAGAFkBAACJ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编号：A2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名字：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广告商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描述：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在熊猫直播软件上投放广告，利用熊猫直播软件的用户资源扩大影响力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定义：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广告商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=业务号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广告名称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投放需求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投资资金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来源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想投广告赚钱的人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                            </w:t>
                      </w:r>
                    </w:p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10795</wp:posOffset>
                </wp:positionV>
                <wp:extent cx="2448560" cy="3432810"/>
                <wp:effectExtent l="6350" t="6350" r="13970" b="20320"/>
                <wp:wrapNone/>
                <wp:docPr id="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43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235.4pt;margin-top:0.85pt;height:270.3pt;width:192.8pt;z-index:-251643904;v-text-anchor:middle;mso-width-relative:page;mso-height-relative:page;" fillcolor="#FFFFFF [3201]" filled="t" stroked="t" coordsize="21600,21600" o:gfxdata="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WDNMtgAAAAJAQAADwAAAAAAAAABACAAAAAiAAAAZHJzL2Rvd25yZXYueG1sUEsBAhQAFAAAAAgA&#10;h07iQIhV3ezsAQAA4AMAAA4AAAAAAAAAAQAgAAAAJwEAAGRycy9lMm9Eb2MueG1sUEsFBgAAAAAG&#10;AAYAWQEAAIUFAAAAAA==&#10;">
                <v:fill on="t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123190</wp:posOffset>
                </wp:positionV>
                <wp:extent cx="2250440" cy="3179445"/>
                <wp:effectExtent l="5080" t="5080" r="15240" b="15875"/>
                <wp:wrapNone/>
                <wp:docPr id="4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317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编号：A1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用户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使用熊猫直播软件的人员，会在熊猫软件上递交信息注册账号，并观看直播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=账号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身份证号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手机号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用户姓名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来源；有兴趣看直播的人                                    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3.7pt;margin-top:9.7pt;height:250.35pt;width:177.2pt;z-index:251662336;mso-width-relative:page;mso-height-relative:page;" fillcolor="#FFFFFF [3201]" filled="t" stroked="t" coordsize="21600,21600" o:gfxdata="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3DSmfVAAAACAEAAA8AAAAAAAAAAQAgAAAAIgAAAGRycy9kb3ducmV2LnhtbFBLAQIUABQA&#10;AAAIAIdO4kCAaISG8wEAAOsDAAAOAAAAAAAAAAEAIAAAACQBAABkcnMvZTJvRG9jLnhtbFBLBQYA&#10;AAAABgAGAFkBAACJ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编号：A1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名字：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用户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描述：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使用熊猫直播软件的人员，会在熊猫软件上递交信息注册账号，并观看直播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定义：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用户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=账号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身份证号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密码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手机号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用户姓名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来源；有兴趣看直播的人                                    </w:t>
                      </w:r>
                    </w:p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4445</wp:posOffset>
                </wp:positionV>
                <wp:extent cx="2448560" cy="3432810"/>
                <wp:effectExtent l="6350" t="6350" r="13970" b="20320"/>
                <wp:wrapNone/>
                <wp:docPr id="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43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4.1pt;margin-top:0.35pt;height:270.3pt;width:192.8pt;z-index:-251651072;v-text-anchor:middle;mso-width-relative:page;mso-height-relative:page;" fillcolor="#FFFFFF [3201]" filled="t" stroked="t" coordsize="21600,21600" o:gfxdata="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Tb&#10;/kbWAAAABwEAAA8AAAAAAAAAAQAgAAAAIgAAAGRycy9kb3ducmV2LnhtbFBLAQIUABQAAAAIAIdO&#10;4kDqQEe57AEAAOADAAAOAAAAAAAAAAEAIAAAACUBAABkcnMvZTJvRG9jLnhtbFBLBQYAAAAABgAG&#10;AFkBAACDBQAAAAA=&#10;">
                <v:fill on="t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numPr>
          <w:ilvl w:val="0"/>
          <w:numId w:val="0"/>
        </w:numPr>
        <w:ind w:leftChars="200"/>
        <w:rPr>
          <w:rFonts w:hint="eastAsia" w:ascii="宋体" w:hAnsi="宋体" w:eastAsia="宋体"/>
          <w:b/>
          <w:sz w:val="28"/>
          <w:szCs w:val="28"/>
        </w:rPr>
      </w:pPr>
    </w:p>
    <w:p/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384810</wp:posOffset>
                </wp:positionV>
                <wp:extent cx="2250440" cy="3179445"/>
                <wp:effectExtent l="5080" t="5080" r="15240" b="15875"/>
                <wp:wrapNone/>
                <wp:docPr id="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317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编号：A3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主播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主播可以利用直播平台塑造自己的直播内容和风格，可以提高影响力及赚钱。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主播=主播姓名+账号+密码+身份证号+手机号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来源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主播行业从业人员                                                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7.2pt;margin-top:30.3pt;height:250.35pt;width:177.2pt;z-index:251687936;mso-width-relative:page;mso-height-relative:page;" fillcolor="#FFFFFF [3201]" filled="t" stroked="t" coordsize="21600,21600" o:gfxdata="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ugKQg1QAAAAkBAAAPAAAAAAAAAAEAIAAAACIAAABkcnMvZG93bnJldi54bWxQSwECFAAUAAAA&#10;CACHTuJAUjv63fEBAADqAwAADgAAAAAAAAABACAAAAAkAQAAZHJzL2Uyb0RvYy54bWxQSwUGAAAA&#10;AAYABgBZAQAAhw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编号：A3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名字：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主播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描述：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主播可以利用直播平台塑造自己的直播内容和风格，可以提高影响力及赚钱。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定义：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主播=主播姓名+账号+密码+身份证号+手机号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来源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主播行业从业人员                                                </w:t>
                      </w:r>
                    </w:p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285115</wp:posOffset>
                </wp:positionV>
                <wp:extent cx="2448560" cy="3432810"/>
                <wp:effectExtent l="6350" t="6350" r="13970" b="20320"/>
                <wp:wrapNone/>
                <wp:docPr id="6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43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0.1pt;margin-top:22.45pt;height:270.3pt;width:192.8pt;z-index:-251632640;v-text-anchor:middle;mso-width-relative:page;mso-height-relative:page;" fillcolor="#FFFFFF [3201]" filled="t" stroked="t" coordsize="21600,21600" o:gfxdata="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+zAWLYAAAACAEAAA8AAAAAAAAAAQAgAAAAIgAAAGRycy9kb3ducmV2LnhtbFBLAQIUABQAAAAI&#10;AIdO4kCkW2HU7QEAAOADAAAOAAAAAAAAAAEAIAAAACcBAABkcnMvZTJvRG9jLnhtbFBLBQYAAAAA&#10;BgAGAFkBAACGBQAAAAA=&#10;">
                <v:fill on="t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</w:t>
      </w:r>
    </w:p>
    <w:p>
      <w:pPr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86995</wp:posOffset>
                </wp:positionV>
                <wp:extent cx="2448560" cy="3432810"/>
                <wp:effectExtent l="6350" t="6350" r="13970" b="20320"/>
                <wp:wrapNone/>
                <wp:docPr id="9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43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233.4pt;margin-top:6.85pt;height:270.3pt;width:192.8pt;z-index:-251602944;v-text-anchor:middle;mso-width-relative:page;mso-height-relative:page;" fillcolor="#FFFFFF [3201]" filled="t" stroked="t" coordsize="21600,21600" o:gfxdata="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+3z+w2QAAAAoBAAAPAAAAAAAAAAEAIAAAACIAAABkcnMvZG93bnJldi54bWxQSwECFAAUAAAA&#10;CACHTuJAdnYLY+0BAADgAwAADgAAAAAAAAABACAAAAAoAQAAZHJzL2Uyb0RvYy54bWxQSwUGAAAA&#10;AAYABgBZAQAAhwUAAAAA&#10;">
                <v:fill on="t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7620</wp:posOffset>
                </wp:positionV>
                <wp:extent cx="2250440" cy="3179445"/>
                <wp:effectExtent l="5080" t="5080" r="15240" b="15875"/>
                <wp:wrapNone/>
                <wp:docPr id="1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317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编号：D1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广告信息文件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储存从广告商收集来的广告信息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广告信息文件=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业务号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广告名称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投放需求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投资资金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来源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熊猫直播软件后台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                                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241.2pt;margin-top:0.6pt;height:250.35pt;width:177.2pt;z-index:251743232;mso-width-relative:page;mso-height-relative:page;" fillcolor="#FFFFFF [3201]" filled="t" stroked="t" coordsize="21600,21600" o:gfxdata="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bFAC1QAAAAkBAAAPAAAAAAAAAAEAIAAAACIAAABkcnMvZG93bnJldi54bWxQSwECFAAUAAAA&#10;CACHTuJAmq+5ufEBAADrAwAADgAAAAAAAAABACAAAAAkAQAAZHJzL2Uyb0RvYy54bWxQSwUGAAAA&#10;AAYABgBZAQAAhw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编号：D1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名字：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广告信息文件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描述：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储存从广告商收集来的广告信息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定义：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广告信息文件=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业务号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广告名称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投放需求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投资资金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来源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熊猫直播软件后台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                                          </w:t>
                      </w:r>
                    </w:p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462784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4712970</wp:posOffset>
                </wp:positionV>
                <wp:extent cx="2250440" cy="3597275"/>
                <wp:effectExtent l="5080" t="5080" r="15240" b="9525"/>
                <wp:wrapNone/>
                <wp:docPr id="5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359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编号：1.2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收集广告信息并反馈投放情况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完成收集广告信息和反馈投放情况的动作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收集广告信息并反馈投放情况=广告信息+投放情况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来源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熊猫直播软件前后端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                                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228.7pt;margin-top:371.1pt;height:283.25pt;width:177.2pt;z-index:254627840;mso-width-relative:page;mso-height-relative:page;" fillcolor="#FFFFFF [3201]" filled="t" stroked="t" coordsize="21600,21600" o:gfxdata="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8BAItgAAAAMAQAADwAAAAAAAAABACAAAAAiAAAAZHJzL2Rvd25yZXYueG1sUEsBAhQA&#10;FAAAAAgAh07iQDWBCBLyAQAA6wMAAA4AAAAAAAAAAQAgAAAAJwEAAGRycy9lMm9Eb2MueG1sUEsF&#10;BgAAAAAGAAYAWQEAAIsFAAAAAA=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编号：1.2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名字：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收集广告信息并反馈投放情况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描述：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完成收集广告信息和反馈投放情况的动作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定义：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收集广告信息并反馈投放情况=广告信息+投放情况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来源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熊猫直播软件前后端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                                          </w:t>
                      </w:r>
                    </w:p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98336" behindDoc="1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4587875</wp:posOffset>
                </wp:positionV>
                <wp:extent cx="2448560" cy="3870325"/>
                <wp:effectExtent l="6350" t="6350" r="13970" b="9525"/>
                <wp:wrapNone/>
                <wp:docPr id="51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87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220.4pt;margin-top:361.25pt;height:304.75pt;width:192.8pt;z-index:-250118144;v-text-anchor:middle;mso-width-relative:page;mso-height-relative:page;" fillcolor="#FFFFFF [3201]" filled="t" stroked="t" coordsize="21600,21600" o:gfxdata="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rtnKvaAAAADAEAAA8AAAAAAAAAAQAgAAAAIgAAAGRycy9kb3ducmV2LnhtbFBLAQIUABQAAAAI&#10;AIdO4kC9Zr8p6wEAAOEDAAAOAAAAAAAAAAEAIAAAACkBAABkcnMvZTJvRG9jLnhtbFBLBQYAAAAA&#10;BgAGAFkBAACGBQAAAAA=&#10;">
                <v:fill on="t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8774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4687570</wp:posOffset>
                </wp:positionV>
                <wp:extent cx="2250440" cy="3597275"/>
                <wp:effectExtent l="5080" t="5080" r="15240" b="9525"/>
                <wp:wrapNone/>
                <wp:docPr id="52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359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编号：1.1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统计用户信息并反馈界面情况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完成统计用户信息和反馈界面情况的动作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统计用户信息并反馈界面情况=用户信息+界面情况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来源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熊猫直播软件前后端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                                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5.7pt;margin-top:369.1pt;height:283.25pt;width:177.2pt;z-index:253087744;mso-width-relative:page;mso-height-relative:page;" fillcolor="#FFFFFF [3201]" filled="t" stroked="t" coordsize="21600,21600" o:gfxdata="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452h9cAAAALAQAADwAAAAAAAAABACAAAAAiAAAAZHJzL2Rvd25yZXYueG1sUEsBAhQA&#10;FAAAAAgAh07iQCSRfpXzAQAA6wMAAA4AAAAAAAAAAQAgAAAAJgEAAGRycy9lMm9Eb2MueG1sUEsF&#10;BgAAAAAGAAYAWQEAAIsFAAAAAA=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编号：1.1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名字：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统计用户信息并反馈界面情况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描述：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完成统计用户信息和反馈界面情况的动作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定义：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统计用户信息并反馈界面情况=用户信息+界面情况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来源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熊猫直播软件前后端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                                          </w:t>
                      </w:r>
                    </w:p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356870</wp:posOffset>
                </wp:positionV>
                <wp:extent cx="2250440" cy="3179445"/>
                <wp:effectExtent l="5080" t="5080" r="15240" b="15875"/>
                <wp:wrapNone/>
                <wp:docPr id="5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317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编号：D3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主播信息文件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储存从主播收集来的个人信息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主播信息文件=主播姓名+账号+密码+身份证号+手机号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来源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熊猫直播软件后台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                                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233.7pt;margin-top:28.1pt;height:250.35pt;width:177.2pt;z-index:252372992;mso-width-relative:page;mso-height-relative:page;" fillcolor="#FFFFFF [3201]" filled="t" stroked="t" coordsize="21600,21600" o:gfxdata="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fxeIl1wAAAAoBAAAPAAAAAAAAAAEAIAAAACIAAABkcnMvZG93bnJldi54bWxQSwECFAAU&#10;AAAACACHTuJAZ5miRPIBAADrAwAADgAAAAAAAAABACAAAAAmAQAAZHJzL2Uyb0RvYy54bWxQSwUG&#10;AAAAAAYABgBZAQAAig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编号：D3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名字：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主播信息文件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描述：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储存从主播收集来的个人信息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定义：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主播信息文件=主播姓名+账号+密码+身份证号+手机号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来源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熊猫直播软件后台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                                          </w:t>
                      </w:r>
                    </w:p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331470</wp:posOffset>
                </wp:positionV>
                <wp:extent cx="2250440" cy="3179445"/>
                <wp:effectExtent l="5080" t="5080" r="15240" b="15875"/>
                <wp:wrapNone/>
                <wp:docPr id="54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317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编号：D2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用户信息文件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储存从用户收集来的个人信息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用户信息文件=账号+身份证号+密码+手机号+用户姓名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来源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>熊猫直播软件后台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                                       </w:t>
                            </w:r>
                          </w:p>
                          <w:p>
                            <w:p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8.7pt;margin-top:26.1pt;height:250.35pt;width:177.2pt;z-index:252015616;mso-width-relative:page;mso-height-relative:page;" fillcolor="#FFFFFF [3201]" filled="t" stroked="t" coordsize="21600,21600" o:gfxdata="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sE+F1gAAAAkBAAAPAAAAAAAAAAEAIAAAACIAAABkcnMvZG93bnJldi54bWxQSwECFAAU&#10;AAAACACHTuJAPSRKuPMBAADrAwAADgAAAAAAAAABACAAAAAlAQAAZHJzL2Uyb0RvYy54bWxQSwUG&#10;AAAAAAYABgBZAQAAig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编号：D2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名字：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用户信息文件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描述：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储存从用户收集来的个人信息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定义：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用户信息文件=账号+身份证号+密码+手机号+用户姓名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来源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>熊猫直播软件后台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  <w:lang w:val="en-US" w:eastAsia="zh-CN"/>
                        </w:rPr>
                        <w:t xml:space="preserve">                                            </w:t>
                      </w:r>
                    </w:p>
                    <w:p>
                      <w:pP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1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244475</wp:posOffset>
                </wp:positionV>
                <wp:extent cx="2448560" cy="3432810"/>
                <wp:effectExtent l="6350" t="6350" r="13970" b="20320"/>
                <wp:wrapNone/>
                <wp:docPr id="1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43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226.9pt;margin-top:19.25pt;height:270.3pt;width:192.8pt;z-index:-251522048;v-text-anchor:middle;mso-width-relative:page;mso-height-relative:page;" fillcolor="#FFFFFF [3201]" filled="t" stroked="t" coordsize="21600,21600" o:gfxdata="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MEZdJ2QAAAAoBAAAPAAAAAAAAAAEAIAAAACIAAABkcnMvZG93bnJldi54bWxQSwECFAAUAAAA&#10;CACHTuJAQ9LW8u0BAADhAwAADgAAAAAAAAABACAAAAAoAQAAZHJzL2Uyb0RvYy54bWxQSwUGAAAA&#10;AAYABgBZAQAAhwUAAAAA&#10;">
                <v:fill on="t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4581525</wp:posOffset>
                </wp:positionV>
                <wp:extent cx="2448560" cy="3870325"/>
                <wp:effectExtent l="6350" t="6350" r="13970" b="9525"/>
                <wp:wrapNone/>
                <wp:docPr id="12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87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1.1pt;margin-top:360.75pt;height:304.75pt;width:192.8pt;z-index:-251547648;v-text-anchor:middle;mso-width-relative:page;mso-height-relative:page;" fillcolor="#FFFFFF [3201]" filled="t" stroked="t" coordsize="21600,21600" o:gfxdata="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TX&#10;G4zZAAAACwEAAA8AAAAAAAAAAQAgAAAAIgAAAGRycy9kb3ducmV2LnhtbFBLAQIUABQAAAAIAIdO&#10;4kBdzpxo6QEAAOEDAAAOAAAAAAAAAAEAIAAAACgBAABkcnMvZTJvRG9jLnhtbFBLBQYAAAAABgAG&#10;AFkBAACDBQAAAAA=&#10;">
                <v:fill on="t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1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250825</wp:posOffset>
                </wp:positionV>
                <wp:extent cx="2448560" cy="3432810"/>
                <wp:effectExtent l="6350" t="6350" r="13970" b="20320"/>
                <wp:wrapNone/>
                <wp:docPr id="15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343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0.9pt;margin-top:19.75pt;height:270.3pt;width:192.8pt;z-index:-251496448;v-text-anchor:middle;mso-width-relative:page;mso-height-relative:page;" fillcolor="#FFFFFF [3201]" filled="t" stroked="t" coordsize="21600,21600" o:gfxdata="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/aR+tYAAAAIAQAADwAAAAAAAAABACAAAAAiAAAAZHJzL2Rvd25yZXYueG1sUEsBAhQAFAAAAAgA&#10;h07iQDfAErvuAQAA4QMAAA4AAAAAAAAAAQAgAAAAJQEAAGRycy9lMm9Eb2MueG1sUEsFBgAAAAAG&#10;AAYAWQEAAIUFAAAAAA==&#10;">
                <v:fill on="t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二、</w:t>
      </w:r>
      <w:r>
        <w:rPr>
          <w:rFonts w:hint="eastAsia"/>
          <w:b/>
          <w:bCs/>
          <w:sz w:val="44"/>
          <w:szCs w:val="44"/>
        </w:rPr>
        <w:t>应用界面的分层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应用界面有五个分层，各个功能之间既是相互独立又是相互联系的，很多功能在里面重复出现，便于用户的使用，并可以拆分成更多的详细功，以下就是熊猫TV的五个应用界面的程序流程图：</w:t>
      </w:r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首页界面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600700" cy="3140710"/>
            <wp:effectExtent l="0" t="0" r="7620" b="13970"/>
            <wp:docPr id="9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4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首页界面通过点击可以出现6种不同的情况，是6种功能入口，其中搜索宫功能是使用量较多，将会再详细功能介绍中解释说明。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“游戏”界面</w:t>
      </w:r>
    </w:p>
    <w:p>
      <w:pPr>
        <w:widowControl/>
        <w:jc w:val="left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4833620" cy="2954655"/>
            <wp:effectExtent l="0" t="0" r="12700" b="1905"/>
            <wp:docPr id="9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游戏界面作为熊猫TV点击率以及收看率最高的一个栏目，独立于其他分类，形成一个界面，拥有4个不同的功能入口。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“娱乐”界面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4355465" cy="2543175"/>
            <wp:effectExtent l="0" t="0" r="3175" b="1905"/>
            <wp:docPr id="93" name="图片 93" descr="绘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绘图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娱乐界面包含熊猫TV最全的直播分类，在这里用户可以享受到各式各样的直播观赏体验，覆盖面广，共拥有16个不同的功能入口，其中“消息”功能块作为常用的功能模块，会在详细模块设计里面解释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“307”界面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045710" cy="2839720"/>
            <wp:effectExtent l="0" t="0" r="13970" b="10160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307界面是熊猫TV推出的特色界面，与综艺相结合，给主播提供综艺展示的平台，改界面共有2个功能入口。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“发现”界面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4334510" cy="2809240"/>
            <wp:effectExtent l="0" t="0" r="8890" b="10160"/>
            <wp:docPr id="9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8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为用户打造，面向用户征集视频资源，接收分享广大用户的视频稿件，开启全民直播的时代，有四个功能入口。</w:t>
      </w:r>
    </w:p>
    <w:p/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三、信息架构图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60720" cy="4115435"/>
            <wp:effectExtent l="0" t="0" r="0" b="14605"/>
            <wp:docPr id="10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信息架构图中可以的得知，“熊猫直播”的主页面由5个版块构成，分别是首页、游戏、娱乐、发现等五个版块。每个版块点击进去之后显示各自版块的内容，例如发现版块由新人推荐。高能时刻等主要内容构成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四、任务流程图</w:t>
      </w:r>
      <w:bookmarkStart w:id="1" w:name="_GoBack"/>
      <w:bookmarkEnd w:id="1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557520" cy="4078605"/>
            <wp:effectExtent l="0" t="0" r="5080" b="5715"/>
            <wp:docPr id="10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任务流程图展示了一个用户从启动手机上的熊猫直播app到观看直播、个人信息的流程。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F947"/>
    <w:multiLevelType w:val="singleLevel"/>
    <w:tmpl w:val="5A0BF94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A0C19B6"/>
    <w:multiLevelType w:val="singleLevel"/>
    <w:tmpl w:val="5A0C19B6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C0BDF"/>
    <w:rsid w:val="6F9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LS^ROSE</dc:creator>
  <cp:lastModifiedBy>WPS_1527946558</cp:lastModifiedBy>
  <dcterms:modified xsi:type="dcterms:W3CDTF">2019-11-04T09:45:04Z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