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27145" w14:textId="59B06804" w:rsidR="008C2F4F" w:rsidRPr="008C2F4F" w:rsidRDefault="008C2F4F" w:rsidP="00AC2CC3">
      <w:pPr>
        <w:pStyle w:val="1"/>
        <w:rPr>
          <w:rFonts w:cs="Times New Roman"/>
          <w:color w:val="000000" w:themeColor="text1"/>
        </w:rPr>
      </w:pPr>
      <w:r w:rsidRPr="008C2F4F">
        <w:rPr>
          <w:rFonts w:cs="Times New Roman"/>
          <w:color w:val="000000" w:themeColor="text1"/>
        </w:rPr>
        <w:t>The replicator dynamics equation</w:t>
      </w:r>
    </w:p>
    <w:p w14:paraId="1DFF393C" w14:textId="74D74876" w:rsidR="008C2F4F" w:rsidRPr="008C2F4F" w:rsidRDefault="008C2F4F" w:rsidP="008C2F4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function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</w:t>
      </w:r>
    </w:p>
    <w:p w14:paraId="634377BB" w14:textId="78BE069A" w:rsidR="008C2F4F" w:rsidRPr="008C2F4F" w:rsidRDefault="008C2F4F" w:rsidP="008C2F4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zeros(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3,1);</w:t>
      </w: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</w:p>
    <w:p w14:paraId="1291E85D" w14:textId="77777777" w:rsidR="008C2F4F" w:rsidRPr="008C2F4F" w:rsidRDefault="008C2F4F" w:rsidP="008C2F4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(y(1)-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(H1-I1+K1-S1+y(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T1);</w:t>
      </w:r>
    </w:p>
    <w:p w14:paraId="028BEA37" w14:textId="77777777" w:rsidR="008C2F4F" w:rsidRPr="008C2F4F" w:rsidRDefault="008C2F4F" w:rsidP="008C2F4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(y(2)-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(H2-I2+K2-S2+y(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T2);</w:t>
      </w:r>
    </w:p>
    <w:p w14:paraId="4CA4FCD2" w14:textId="77777777" w:rsidR="008C2F4F" w:rsidRPr="008C2F4F" w:rsidRDefault="008C2F4F" w:rsidP="008C2F4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dydt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(y(3)-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L-C+M+y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2)*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T3);</w:t>
      </w:r>
    </w:p>
    <w:p w14:paraId="7083F102" w14:textId="77777777" w:rsidR="008C2F4F" w:rsidRPr="008C2F4F" w:rsidRDefault="008C2F4F" w:rsidP="008C2F4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2D98C674" w14:textId="77777777" w:rsidR="008C2F4F" w:rsidRPr="008C2F4F" w:rsidRDefault="008C2F4F" w:rsidP="008C2F4F">
      <w:pPr>
        <w:rPr>
          <w:rFonts w:hint="eastAsia"/>
          <w:color w:val="000000" w:themeColor="text1"/>
        </w:rPr>
      </w:pPr>
    </w:p>
    <w:p w14:paraId="429D1B6F" w14:textId="20D064A9" w:rsidR="00596D96" w:rsidRPr="008C2F4F" w:rsidRDefault="00596D96" w:rsidP="00AC2CC3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t xml:space="preserve">%% </w:t>
      </w:r>
      <w:r w:rsidR="00BE42AB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BE42AB" w:rsidRPr="008C2F4F">
        <w:rPr>
          <w:color w:val="000000" w:themeColor="text1"/>
        </w:rPr>
        <w:t xml:space="preserve"> Changes on the Evolution Path</w:t>
      </w:r>
    </w:p>
    <w:p w14:paraId="55CCD7B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2E7B4DE2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4B67B3D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46BFA2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D6988D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74B3303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194D89D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EADF19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021B258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667C3BF5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4715068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CA7BEA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A492E09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0477D94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04D8242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2EEF8E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4D08E5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5FF25FC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70510E89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70A79547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6816BA3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4AF24F02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4CCDCBB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hold on</w:t>
      </w:r>
    </w:p>
    <w:p w14:paraId="0E0C9947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1460E6F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MT}I_{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30','{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MT}I_{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40','{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MT}I_{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50','{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60'},'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6488CDEB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6F50A1C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0.13 0.32 0.2 0.2]); </w:t>
      </w:r>
    </w:p>
    <w:p w14:paraId="035C828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F093AE9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025AE65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70A049E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504034C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A368F7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A2B814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620B7CF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6DC54F4A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57FC1F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1420DB5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6E14A9D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29C3F20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D289915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985B0B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18D9408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618CA7F2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6C13DE41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514260AB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7A83601A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1D0AB97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3F78B80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1539DE09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6807B6CA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0.9 0.1 0])</w:t>
      </w:r>
    </w:p>
    <w:p w14:paraId="0AFC541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084918DA" w14:textId="6ED0A65B" w:rsidR="00596D96" w:rsidRPr="008C2F4F" w:rsidRDefault="00596D96" w:rsidP="00596D96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lastRenderedPageBreak/>
        <w:t xml:space="preserve">%% </w:t>
      </w:r>
      <w:r w:rsidR="007F1A2C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7F1A2C" w:rsidRPr="008C2F4F">
        <w:rPr>
          <w:color w:val="000000" w:themeColor="text1"/>
        </w:rPr>
        <w:t xml:space="preserve"> Changes on the Evolution Path</w:t>
      </w:r>
    </w:p>
    <w:p w14:paraId="0A81C476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2F5A8842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3F2A17F4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CE5CC86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6E40533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14A84B2C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1758A211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60,S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E4E19CD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540AD15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2D3CCFC7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10FBD445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70,S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280B1FC7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DCEDE6C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1437B9DE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38E22AF4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80,S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7969A0C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7A09C2B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77940758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04EAA020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380DA77E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7EDF6BA1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5C30FE0A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5E8EBDE4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2517C220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1B7F077D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MT}I_{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50','{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MT}I_{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60','{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MT}I_{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70','{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80'},'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734F1349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3BA3BF4C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0.13 0.32 0.2 0.2]);</w:t>
      </w:r>
    </w:p>
    <w:p w14:paraId="13EE901E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Q=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21B89A4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57C4201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7AFCE9A4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539C2B25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60,S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292FF9F1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09461AD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4773FC7E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47AA5506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70,S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C8CAC8E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BC4BA92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75365DF5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41BF8800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80,S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BD1358C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4003BFC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280A23C4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280ADB4A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438B6B7E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56A790CC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756ABBA5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1AADAB78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1397DE42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44363E47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6FFFFB63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4A5BFDC0" w14:textId="77777777" w:rsidR="00682E5B" w:rsidRPr="00682E5B" w:rsidRDefault="00682E5B" w:rsidP="00682E5B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82E5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5466554F" w14:textId="77777777" w:rsidR="00596D96" w:rsidRPr="008C2F4F" w:rsidRDefault="00596D96" w:rsidP="00596D96">
      <w:pPr>
        <w:rPr>
          <w:color w:val="000000" w:themeColor="text1"/>
        </w:rPr>
      </w:pPr>
    </w:p>
    <w:p w14:paraId="33B1A71F" w14:textId="214FD173" w:rsidR="00682E5B" w:rsidRPr="008C2F4F" w:rsidRDefault="00682E5B" w:rsidP="00682E5B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t xml:space="preserve">%% </w:t>
      </w:r>
      <w:r w:rsidR="007F1A2C" w:rsidRPr="008C2F4F">
        <w:rPr>
          <w:color w:val="000000" w:themeColor="text1"/>
        </w:rPr>
        <w:t xml:space="preserve">The Impact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C</m:t>
        </m:r>
      </m:oMath>
      <w:r w:rsidR="007F1A2C" w:rsidRPr="008C2F4F">
        <w:rPr>
          <w:color w:val="000000" w:themeColor="text1"/>
        </w:rPr>
        <w:t xml:space="preserve"> Changes on the Evolution Path</w:t>
      </w:r>
    </w:p>
    <w:p w14:paraId="26390399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744BD6C7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1C7B741A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721BAD3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[</w:t>
      </w: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408FF06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182C893C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7F99869A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FCDD0E9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5D44400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4B41872C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2BEB6E4A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1F2D56B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BF216C0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715FBC62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00CAFD62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6673CCC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1940752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66E9B660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2F067CCF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26EED550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337A15CF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6DA3856E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3542C7FF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5DFF3F00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2420DA23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C}=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30','{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C}=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40','{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C}=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50','{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C}=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60'},'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B5D4337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63E847EE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0.13 0.32 0.2 0.2]);</w:t>
      </w:r>
    </w:p>
    <w:p w14:paraId="611C6314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911EC81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FAADC77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38D8A5A3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hold on </w:t>
      </w:r>
    </w:p>
    <w:p w14:paraId="6A5720F9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2B98EA97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46C7F8B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7165C56B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6853967A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9C0A2DB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E3491EA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61CE7621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4896ABB3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745D874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D8DBF98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31FC01D0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2BDE4901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09A366EF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5CB0A1CF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7F3C6ADF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4BDCE3B3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74181913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5B86DFF1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604A0C12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13BE017B" w14:textId="77777777" w:rsidR="005460F7" w:rsidRPr="005460F7" w:rsidRDefault="005460F7" w:rsidP="005460F7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460F7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183B6471" w14:textId="77777777" w:rsidR="00596D96" w:rsidRPr="008C2F4F" w:rsidRDefault="00596D96" w:rsidP="00596D96">
      <w:pPr>
        <w:rPr>
          <w:rFonts w:hint="eastAsia"/>
          <w:color w:val="000000" w:themeColor="text1"/>
        </w:rPr>
      </w:pPr>
    </w:p>
    <w:p w14:paraId="2A4D19F3" w14:textId="4EAC3C6A" w:rsidR="00C2758B" w:rsidRPr="008C2F4F" w:rsidRDefault="00C2758B" w:rsidP="00AC2CC3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t xml:space="preserve">%% </w:t>
      </w:r>
      <w:r w:rsidR="00A63368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A63368" w:rsidRPr="008C2F4F">
        <w:rPr>
          <w:color w:val="000000" w:themeColor="text1"/>
        </w:rPr>
        <w:t xml:space="preserve"> Changes on the Evolution Path</w:t>
      </w:r>
    </w:p>
    <w:p w14:paraId="6AE93E37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1104B400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7613D043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12986C2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2B22FD2" w14:textId="70D2670E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78E16C8B" w14:textId="708D0AB5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64504408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64EE143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[</w:t>
      </w: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AD76A63" w14:textId="60B895AD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  <w:r w:rsidR="003D0581"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</w:p>
    <w:p w14:paraId="15192F56" w14:textId="6DE0C3AD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78001739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687CDEF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C8A311A" w14:textId="1D77C6A0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  <w:r w:rsidR="003D0581"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</w:p>
    <w:p w14:paraId="1C8A7CB4" w14:textId="580A4A1D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066F8DF0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0A4D6DB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82D140D" w14:textId="6E6242B0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  <w:r w:rsidR="003D0581"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</w:p>
    <w:p w14:paraId="1466F6B7" w14:textId="3A1B9835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008629A9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35F8F876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2B6085F6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64E97D3B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6C763804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0E4FEDC3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460FAF56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MT}K_{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10','{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MT}K_{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20','{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MT}K_{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30','{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MT}K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40'},'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438B93E5" w14:textId="77777777" w:rsidR="003D0581" w:rsidRPr="008C2F4F" w:rsidRDefault="003D0581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29FA5836" w14:textId="5CB57E2C" w:rsidR="00C2758B" w:rsidRPr="008C2F4F" w:rsidRDefault="00C2758B" w:rsidP="003D0581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0.13 0.32 0.2 0.2]);</w:t>
      </w:r>
    </w:p>
    <w:p w14:paraId="0416E869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DDEC0FC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59E7044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334E12EC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5538C385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DB1B2B5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521D173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79C53C2C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hold on  </w:t>
      </w:r>
    </w:p>
    <w:p w14:paraId="1EA2538E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46C33E5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60FB2B4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5B08F62B" w14:textId="22488022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01D8C796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46D718C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5AA0093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3429CCAB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3113611C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4F814F74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2ED1FEA4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51D9F219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312978E2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1F0F3ABD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78D72F09" w14:textId="147255B4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723469EC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5FD07419" w14:textId="77777777" w:rsidR="00C2758B" w:rsidRPr="008C2F4F" w:rsidRDefault="00C2758B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8C2F4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04BCAF19" w14:textId="77777777" w:rsidR="00411D36" w:rsidRPr="008C2F4F" w:rsidRDefault="00411D36" w:rsidP="00C2758B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303CD03D" w14:textId="14869FBC" w:rsidR="00BF0865" w:rsidRPr="008C2F4F" w:rsidRDefault="00BF0865" w:rsidP="00CD68FF">
      <w:pPr>
        <w:pStyle w:val="1"/>
        <w:rPr>
          <w:color w:val="000000" w:themeColor="text1"/>
        </w:rPr>
      </w:pPr>
      <w:r w:rsidRPr="008C2F4F">
        <w:rPr>
          <w:rFonts w:hint="eastAsia"/>
          <w:color w:val="000000" w:themeColor="text1"/>
        </w:rPr>
        <w:t xml:space="preserve">%% </w:t>
      </w:r>
      <w:r w:rsidR="00A63368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A63368" w:rsidRPr="008C2F4F">
        <w:rPr>
          <w:color w:val="000000" w:themeColor="text1"/>
        </w:rPr>
        <w:t xml:space="preserve"> Changes on the Evolution Path</w:t>
      </w:r>
    </w:p>
    <w:p w14:paraId="4B97C231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1801B23C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141F78DF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66CCB0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6B547A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3),'r+','linewidth',1); </w:t>
      </w:r>
    </w:p>
    <w:p w14:paraId="538A740F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01934B9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AC818D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96E4F1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3),'go','linewidth',1); </w:t>
      </w:r>
    </w:p>
    <w:p w14:paraId="57DD2046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592C09C6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97FE3CC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0A52CE0C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25B75A0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0605BD2D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253719C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DE4A42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3),'yp','linewidth',1); </w:t>
      </w:r>
    </w:p>
    <w:p w14:paraId="5779991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6EF236E1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5D3052C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21E515B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6C7F748F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70A772A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62E76A3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62E33E5C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MT}K_{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35','{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MT}K_{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45','{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MT}K_{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55','{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65'},'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42DC42F6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1701B4A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0.13 0.32 0.2 0.2]);</w:t>
      </w:r>
    </w:p>
    <w:p w14:paraId="377C49F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62ED77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E0C82F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010900F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5175F4C4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53BED8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7142FA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3C7605AC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16C45AB3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5D835E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297E31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27EEACFD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hold on     </w:t>
      </w:r>
    </w:p>
    <w:p w14:paraId="0A6F270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65,C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538E519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2B9DAB4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3F08177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3477FAA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79D8BAA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0A7C8F0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6787BF9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5DCE82C3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567B4A6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52E344C3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73D1CEC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52F644E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4CBEADD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6D7B31A2" w14:textId="77777777" w:rsidR="006165DE" w:rsidRPr="008C2F4F" w:rsidRDefault="006165DE" w:rsidP="00BF0865">
      <w:pPr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52EE0D56" w14:textId="68B7DF8D" w:rsidR="006165DE" w:rsidRPr="008C2F4F" w:rsidRDefault="006165DE" w:rsidP="00CD68FF">
      <w:pPr>
        <w:pStyle w:val="1"/>
        <w:rPr>
          <w:color w:val="000000" w:themeColor="text1"/>
        </w:rPr>
      </w:pPr>
      <w:r w:rsidRPr="008C2F4F">
        <w:rPr>
          <w:rFonts w:hint="eastAsia"/>
          <w:color w:val="000000" w:themeColor="text1"/>
        </w:rPr>
        <w:t xml:space="preserve">%% </w:t>
      </w:r>
      <w:r w:rsidR="00A63368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A63368" w:rsidRPr="008C2F4F">
        <w:rPr>
          <w:color w:val="000000" w:themeColor="text1"/>
        </w:rPr>
        <w:t xml:space="preserve"> Changes on the Evolution Path</w:t>
      </w:r>
    </w:p>
    <w:p w14:paraId="6B46604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05E8D95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50E6AC2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C67544C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319B25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6BDA849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391CC941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206191F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A2971E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3),'go','linewidth',1); </w:t>
      </w:r>
    </w:p>
    <w:p w14:paraId="03041F43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50300D7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E81EDB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98A7C7F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10D6F24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21183A1F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97A8BE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D570D0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7F9C21D4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23CAC31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34AC2E8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4C82396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3AE0F30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62D7CF0C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0C2EDD19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7CE4C479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MT}T_{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5','{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MT}T_{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10','{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MT}T_{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15','{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20'},'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6F523F3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41509C3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0.13 0.32 0.2 0.2]); </w:t>
      </w:r>
    </w:p>
    <w:p w14:paraId="4C85C57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2F55E1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A28705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5C6B0329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10652D44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486365D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BE04B26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66AFE7F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0561DB33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622F46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6076BE3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75C2B416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49839AE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8DAE4A3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082350D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7E3A2CE1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18D8A8E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4AD5693C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7832F42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55CDF98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59E9824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6E37FBBD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74C17DF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3E0A53C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2D3C0A0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73596C2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766E7F00" w14:textId="1F828218" w:rsidR="0018676C" w:rsidRPr="008C2F4F" w:rsidRDefault="0018676C" w:rsidP="00CD68FF">
      <w:pPr>
        <w:pStyle w:val="1"/>
        <w:rPr>
          <w:color w:val="000000" w:themeColor="text1"/>
        </w:rPr>
      </w:pPr>
      <w:r w:rsidRPr="008C2F4F">
        <w:rPr>
          <w:rFonts w:hint="eastAsia"/>
          <w:color w:val="000000" w:themeColor="text1"/>
        </w:rPr>
        <w:t xml:space="preserve">%% </w:t>
      </w:r>
      <w:r w:rsidR="00A63368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A63368" w:rsidRPr="008C2F4F">
        <w:rPr>
          <w:color w:val="000000" w:themeColor="text1"/>
        </w:rPr>
        <w:t xml:space="preserve"> Changes on the Evolution Path</w:t>
      </w:r>
    </w:p>
    <w:p w14:paraId="7CE5795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0A6D84B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2688D5E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A835AC1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C3D9BC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3),'r+','linewidth',1); </w:t>
      </w:r>
    </w:p>
    <w:p w14:paraId="728D9F7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3E2C973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FB0F45D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29B6B2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3),'go','linewidth',1); </w:t>
      </w:r>
    </w:p>
    <w:p w14:paraId="2F6A8911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2519191C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EE50909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3986B2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4953523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1C85F7C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A7F4111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EF016B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stem3(y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3BA4801D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30D3A843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42EAD00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453AA30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758C6C19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271BFC43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77A94F8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355C1EC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MT}T_{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10','{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MT}T_{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20','{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MT}T_{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30','{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40'},'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2A153ED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0C1783D6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0.13 0.32 0.2 0.2]);</w:t>
      </w:r>
    </w:p>
    <w:p w14:paraId="7D296D26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94D44C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454C821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238E968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303141D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CB685B4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1342C9F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39A0AEB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645AC1D2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8CA895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D04296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03B4F08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4F7BD636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40,T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CD5C2C9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0F9E8BD0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50666887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03C4E534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3399AD6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299EBE2F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set(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49F2E285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05E8F32B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54C56CD8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34ED8B76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180C046A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2012021E" w14:textId="77777777" w:rsidR="00CD68FF" w:rsidRPr="00CD68FF" w:rsidRDefault="00CD68FF" w:rsidP="00CD68FF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CD68FF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282473F4" w14:textId="77777777" w:rsidR="00E90F44" w:rsidRPr="008C2F4F" w:rsidRDefault="00E90F44" w:rsidP="0018676C">
      <w:pPr>
        <w:rPr>
          <w:color w:val="000000" w:themeColor="text1"/>
        </w:rPr>
      </w:pPr>
    </w:p>
    <w:p w14:paraId="104C7C49" w14:textId="242FFE24" w:rsidR="00E90F44" w:rsidRPr="008C2F4F" w:rsidRDefault="00CD68FF" w:rsidP="00CD68FF">
      <w:pPr>
        <w:pStyle w:val="1"/>
        <w:rPr>
          <w:color w:val="000000" w:themeColor="text1"/>
        </w:rPr>
      </w:pPr>
      <w:r w:rsidRPr="008C2F4F">
        <w:rPr>
          <w:rFonts w:hint="eastAsia"/>
          <w:color w:val="000000" w:themeColor="text1"/>
        </w:rPr>
        <w:t>%%</w:t>
      </w:r>
      <w:r w:rsidR="00A63368" w:rsidRPr="008C2F4F">
        <w:rPr>
          <w:color w:val="000000" w:themeColor="text1"/>
        </w:rPr>
        <w:t xml:space="preserve"> </w:t>
      </w:r>
      <w:r w:rsidR="00A63368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  <w:r w:rsidR="00A63368" w:rsidRPr="008C2F4F">
        <w:rPr>
          <w:color w:val="000000" w:themeColor="text1"/>
        </w:rPr>
        <w:t xml:space="preserve"> Changes on the Evolution Path</w:t>
      </w:r>
    </w:p>
    <w:p w14:paraId="715660A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19C6AFB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765029F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C65E54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C1ACAC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5AE1643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13CDA56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34F7F6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BD7F04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1629CDC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5CC81A0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39BEE2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00C96C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4E00274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76EECAD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1E89F5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43531D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57C67E5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74E8C88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2161105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23BC059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7F301A1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7366F90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hold on</w:t>
      </w:r>
    </w:p>
    <w:p w14:paraId="506CF67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7F38C4A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_{3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20'},'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3FDCC05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12CC822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0.13 0.32 0.2 0.2]); </w:t>
      </w:r>
    </w:p>
    <w:p w14:paraId="4AA91DB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4E65E6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4C1977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31DBE96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5C96BB7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DA3696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1104B3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09228E4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0DB8A84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01BD8D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75AD3C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027A3B3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263E029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3F57C3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BAB77B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2C1D701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0062FC7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707BA18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51F11C3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29D3BC8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3AF34A8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227ED03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7606D08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0]);</w:t>
      </w:r>
    </w:p>
    <w:p w14:paraId="7E79CEB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21FCF57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17DA97A2" w14:textId="77777777" w:rsidR="00671D53" w:rsidRPr="008C2F4F" w:rsidRDefault="00671D53" w:rsidP="001C58D2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4F889CD8" w14:textId="26F33ACA" w:rsidR="001C58D2" w:rsidRPr="008C2F4F" w:rsidRDefault="001C58D2" w:rsidP="00671D53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t xml:space="preserve">%% </w:t>
      </w:r>
      <w:r w:rsidR="00A63368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A63368" w:rsidRPr="008C2F4F">
        <w:rPr>
          <w:color w:val="000000" w:themeColor="text1"/>
        </w:rPr>
        <w:t xml:space="preserve"> Changes on the Evolution Path</w:t>
      </w:r>
    </w:p>
    <w:p w14:paraId="5A88536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3AF3D5C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375C305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6B6802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025EFAC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10C7C7B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5B45710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20DF73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CD161A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3),'go','linewidth',1); </w:t>
      </w:r>
    </w:p>
    <w:p w14:paraId="479D173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709186D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9EF578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0DFD931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5401746F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56DCA94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A57ED2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A31C68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7299652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01CA9A0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5482F68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3F393F1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1235305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1D8D3AA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4E10BEF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737BB5F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MT}H_{1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20'},'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6C00BE9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739B81A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0.13 0.32 0.2 0.2]); </w:t>
      </w:r>
    </w:p>
    <w:p w14:paraId="2FC936A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541DEC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B0BA69F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6903FC0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58E953D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A42462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B8956D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4ED4B9A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51E28C0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B223B3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B46649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068D533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76BE298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84C74B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82570F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3F6B4BEF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124CDD0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29C7264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58149DD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29F7A9A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1D344B2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7A32F43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0FCF1FBF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1801A65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1257748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5C3BA191" w14:textId="77777777" w:rsidR="001C58D2" w:rsidRPr="008C2F4F" w:rsidRDefault="001C58D2" w:rsidP="0018676C">
      <w:pPr>
        <w:rPr>
          <w:color w:val="000000" w:themeColor="text1"/>
        </w:rPr>
      </w:pPr>
    </w:p>
    <w:p w14:paraId="67F70001" w14:textId="51F953CC" w:rsidR="00FD3794" w:rsidRPr="008C2F4F" w:rsidRDefault="00FD3794" w:rsidP="00671D53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t>%%</w:t>
      </w:r>
      <w:r w:rsidRPr="008C2F4F">
        <w:rPr>
          <w:rFonts w:hint="eastAsia"/>
          <w:color w:val="000000" w:themeColor="text1"/>
        </w:rPr>
        <w:t xml:space="preserve"> </w:t>
      </w:r>
      <w:r w:rsidR="00A63368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A63368" w:rsidRPr="008C2F4F">
        <w:rPr>
          <w:color w:val="000000" w:themeColor="text1"/>
        </w:rPr>
        <w:t xml:space="preserve"> Changes on the Evolution Path</w:t>
      </w:r>
    </w:p>
    <w:p w14:paraId="0CD7820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42A3844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16178EA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2=5;</w:t>
      </w:r>
    </w:p>
    <w:p w14:paraId="20C8B99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F83D72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0FE1C71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639F819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2=10;</w:t>
      </w:r>
    </w:p>
    <w:p w14:paraId="793C501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9D90CA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3),'go','linewidth',1); </w:t>
      </w:r>
    </w:p>
    <w:p w14:paraId="36C6054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65C4721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2=15;</w:t>
      </w:r>
    </w:p>
    <w:p w14:paraId="3C5ACB2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022F8FD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75AE500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3B40C80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F45A66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E0DA7A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1CE6145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41A69FD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304E3C2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4467014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3EA901D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74B7A6E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448A24E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02B5EAD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MT}H_{2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20'},'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7FDF8F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0544050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0.13 0.32 0.2 0.2]); </w:t>
      </w:r>
    </w:p>
    <w:p w14:paraId="1D82A9D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2=5;</w:t>
      </w:r>
    </w:p>
    <w:p w14:paraId="38BAD9C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341690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2F6630A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hold on </w:t>
      </w:r>
    </w:p>
    <w:p w14:paraId="7E65D9C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2=10;</w:t>
      </w:r>
    </w:p>
    <w:p w14:paraId="24606FF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2B484C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0257115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6141669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2=15;</w:t>
      </w:r>
    </w:p>
    <w:p w14:paraId="250A625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A6C65A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4B845F4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3049108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E0CA33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5DDBB4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6666BEC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0EB0C6C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2EC6CA3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1B49490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6582395F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4FDFF07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5D17ED5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79F9686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702798B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3A1AF8E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23E3E0C4" w14:textId="77777777" w:rsidR="00CE36A0" w:rsidRPr="008C2F4F" w:rsidRDefault="00CE36A0" w:rsidP="00CE36A0">
      <w:pPr>
        <w:widowControl/>
        <w:jc w:val="left"/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</w:pPr>
    </w:p>
    <w:p w14:paraId="027408F1" w14:textId="05F1500F" w:rsidR="00CE36A0" w:rsidRPr="008C2F4F" w:rsidRDefault="00CE36A0" w:rsidP="00671D53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t xml:space="preserve">%% </w:t>
      </w:r>
      <w:r w:rsidR="00180072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="00180072" w:rsidRPr="008C2F4F">
        <w:rPr>
          <w:color w:val="000000" w:themeColor="text1"/>
        </w:rPr>
        <w:t xml:space="preserve"> Changes on the Evolution Path</w:t>
      </w:r>
    </w:p>
    <w:p w14:paraId="3FB0391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668BB7C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1916D1A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B766EA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980CFB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4DAD9CC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1863B34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3E1FE8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FEEDA1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1932462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38BB1CA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D478A4F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C91EFC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45A7D77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5300EE7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5C8C14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1AB217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7D2FFBA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34D5B6D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05D538E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5FF45F4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3CF8794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2351085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76B89A0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22FA353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MT}S_{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MT}S_{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MT}S_{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40'},'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73D8793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52AE0A1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0.13 0.32 0.2 0.2]);</w:t>
      </w:r>
    </w:p>
    <w:p w14:paraId="79C604A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CAE1F0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EE9937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61CBAF2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5E0B1A2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AF6F95F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FC99BF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1471F0B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hold on  </w:t>
      </w:r>
    </w:p>
    <w:p w14:paraId="722D1C2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79D3B4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5F75D5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2DC5CBC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1828134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47826D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075F73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6899EA4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73BD4B7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4005958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3146795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77A8FC61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28E6FAE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4034CF9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450C422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025370E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0.1 0.2])</w:t>
      </w:r>
    </w:p>
    <w:p w14:paraId="561FC68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1C101D1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486F333D" w14:textId="49D252A7" w:rsidR="0091084D" w:rsidRPr="008C2F4F" w:rsidRDefault="0091084D" w:rsidP="00671D53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t xml:space="preserve">%% </w:t>
      </w:r>
      <w:r w:rsidR="00180072" w:rsidRPr="008C2F4F">
        <w:rPr>
          <w:color w:val="000000" w:themeColor="text1"/>
        </w:rPr>
        <w:t xml:space="preserve">The Impact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180072" w:rsidRPr="008C2F4F">
        <w:rPr>
          <w:color w:val="000000" w:themeColor="text1"/>
        </w:rPr>
        <w:t xml:space="preserve"> Changes on the Evolution Path</w:t>
      </w:r>
    </w:p>
    <w:p w14:paraId="0332ED6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53CA833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1B1916C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2C8A839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8E7086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323A3B6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7F04913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D42CAE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6700D4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03B9A67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04342F5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109366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97A16A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1BC37503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346CA8F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479BD4E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04306A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6662BD4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75046F1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4626897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4F74786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423C60B6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2156F6A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2041BBB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14CB1AC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MT}S_{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MT}S_{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MT}S_{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35','{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_{2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}}=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40'},'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4ECFCA3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148E86F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0.13 0.32 0.2 0.2]); </w:t>
      </w:r>
    </w:p>
    <w:p w14:paraId="3ADC6E6C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5850405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AF8050A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27E62694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4362BC5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DE0B890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1154D6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5947EB4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371A8BF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35,K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07855E7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3844A3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3520353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 xml:space="preserve">hold on     </w:t>
      </w:r>
    </w:p>
    <w:p w14:paraId="2FA7386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40,K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D2BC00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2739D7F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386DE4C2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6AEDB53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3C4E483D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223621C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11BBA6EB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66FF38FF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683A6E3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24A43809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4B06803E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5372B598" w14:textId="77777777" w:rsidR="00671D53" w:rsidRPr="00671D53" w:rsidRDefault="00671D53" w:rsidP="00671D53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671D53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3B4F1272" w14:textId="77777777" w:rsidR="0091084D" w:rsidRPr="008C2F4F" w:rsidRDefault="0091084D">
      <w:pPr>
        <w:rPr>
          <w:color w:val="000000" w:themeColor="text1"/>
        </w:rPr>
      </w:pPr>
    </w:p>
    <w:p w14:paraId="292BDF2A" w14:textId="0BF68A66" w:rsidR="00B103DC" w:rsidRPr="008C2F4F" w:rsidRDefault="00B103DC" w:rsidP="00671D53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t>%%</w:t>
      </w:r>
      <w:r w:rsidR="00180072" w:rsidRPr="008C2F4F">
        <w:rPr>
          <w:color w:val="000000" w:themeColor="text1"/>
        </w:rPr>
        <w:t xml:space="preserve"> </w:t>
      </w:r>
      <w:r w:rsidR="00180072" w:rsidRPr="008C2F4F">
        <w:rPr>
          <w:color w:val="000000" w:themeColor="text1"/>
        </w:rPr>
        <w:t xml:space="preserve">The Impact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L</m:t>
        </m:r>
      </m:oMath>
      <w:r w:rsidR="00180072" w:rsidRPr="008C2F4F">
        <w:rPr>
          <w:color w:val="000000" w:themeColor="text1"/>
        </w:rPr>
        <w:t xml:space="preserve"> Changes on the Evolution Path</w:t>
      </w:r>
    </w:p>
    <w:p w14:paraId="542AF11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0E710FA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22712D0A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AD9B02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C4781A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3),'r+','linewidth',1); </w:t>
      </w:r>
    </w:p>
    <w:p w14:paraId="1E45305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5F5C698C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74A07E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E1F412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3),'go','linewidth',1); </w:t>
      </w:r>
    </w:p>
    <w:p w14:paraId="401258A5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1ADF7AB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A72E6D1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50DA5D5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279FC847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37D314D9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37D3A67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4DA70B8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1C735A59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105DC34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781A38E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2107327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2C27F2F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13A1EC7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45F9642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0B84EF1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}=5','{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}=10','{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}=15','{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Bodoni 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MT}L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}=20'},'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05D5DA12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781B904B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0.13 0.32 0.2 0.2]);</w:t>
      </w:r>
    </w:p>
    <w:p w14:paraId="547B9072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2361415A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514EEA9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6F14C8D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0B6A058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D63A81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334918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42C10A11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02AC166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EE43A4C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349D370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0E54C19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6494751B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2E5D7B2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34B5C8A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0D2A0941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hold on</w:t>
      </w:r>
    </w:p>
    <w:p w14:paraId="20B1C467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5EC8695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497D810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6ECC98C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3A0DE7F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42885794" w14:textId="132FD11B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03949DB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77740E62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3A58C4A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7A7E2372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300ABC7E" w14:textId="77777777" w:rsidR="00D82327" w:rsidRPr="008C2F4F" w:rsidRDefault="00D82327" w:rsidP="00D82327">
      <w:pPr>
        <w:widowControl/>
        <w:jc w:val="left"/>
        <w:rPr>
          <w:rFonts w:ascii="Consolas" w:eastAsia="宋体" w:hAnsi="Consolas" w:cs="宋体" w:hint="eastAsia"/>
          <w:color w:val="000000" w:themeColor="text1"/>
          <w:kern w:val="0"/>
          <w:sz w:val="20"/>
          <w:szCs w:val="20"/>
        </w:rPr>
      </w:pPr>
    </w:p>
    <w:p w14:paraId="78057DEF" w14:textId="1BA02746" w:rsidR="00D82327" w:rsidRPr="008C2F4F" w:rsidRDefault="00D82327" w:rsidP="00596D96">
      <w:pPr>
        <w:pStyle w:val="1"/>
        <w:rPr>
          <w:color w:val="000000" w:themeColor="text1"/>
        </w:rPr>
      </w:pPr>
      <w:r w:rsidRPr="008C2F4F">
        <w:rPr>
          <w:color w:val="000000" w:themeColor="text1"/>
        </w:rPr>
        <w:t xml:space="preserve">%% </w:t>
      </w:r>
      <w:r w:rsidR="00180072" w:rsidRPr="008C2F4F">
        <w:rPr>
          <w:color w:val="000000" w:themeColor="text1"/>
        </w:rPr>
        <w:t xml:space="preserve">The Impact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M</m:t>
        </m:r>
      </m:oMath>
      <w:r w:rsidR="00180072" w:rsidRPr="008C2F4F">
        <w:rPr>
          <w:color w:val="000000" w:themeColor="text1"/>
        </w:rPr>
        <w:t xml:space="preserve"> Changes on the Evolution Path</w:t>
      </w:r>
    </w:p>
    <w:p w14:paraId="75F7FC9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clc,clear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;</w:t>
      </w:r>
    </w:p>
    <w:p w14:paraId="45A34211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'color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 1 1]);</w:t>
      </w:r>
    </w:p>
    <w:p w14:paraId="232A6C01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2D7E366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5DFB1285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04025C2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6994E90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10BB99B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0805C15A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5FD75D6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on;</w:t>
      </w:r>
    </w:p>
    <w:p w14:paraId="64282697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735D62B1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0A01975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78FD92C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  </w:t>
      </w:r>
    </w:p>
    <w:p w14:paraId="32F44D4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1469CF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CFFFA87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stem3(y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333B0E9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on; </w:t>
      </w:r>
    </w:p>
    <w:p w14:paraId="7BABB94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05F0C83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axis(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013EC36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xlabel('$x$','interpreter','latex'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);ylabel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('$y$','interpreter','latex'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);zlabel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('$z$','interpreter','latex','Rotation',360,'position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-0.1 1 1.1]);</w:t>
      </w:r>
    </w:p>
    <w:p w14:paraId="5FD9ECF9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4665080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2CF1548D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set(0,'defaultfigurecolor','w')</w:t>
      </w:r>
    </w:p>
    <w:p w14:paraId="4145698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legend(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M}=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5','{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M}=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10','{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M}=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15','{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\it\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fontname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{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Bodoni MT}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M}=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20'},'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location','northeast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EEF5F9A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</w:p>
    <w:p w14:paraId="603369D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axes(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'position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0.13 0.32 0.2 0.2]);</w:t>
      </w:r>
    </w:p>
    <w:p w14:paraId="2F6F4CB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5BDF07DB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163D54AC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3),'r+','linewidth',1);</w:t>
      </w:r>
    </w:p>
    <w:p w14:paraId="49E6047B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</w:t>
      </w:r>
    </w:p>
    <w:p w14:paraId="1846ACCA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6A5F8D82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6EC4A30B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3),'go','linewidth',1);</w:t>
      </w:r>
    </w:p>
    <w:p w14:paraId="08AFCFA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5BBD76C1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E81C27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230D84AE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3),'b*','linewidth',1);</w:t>
      </w:r>
    </w:p>
    <w:p w14:paraId="58A7C4F3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   </w:t>
      </w:r>
    </w:p>
    <w:p w14:paraId="373B91E4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5,w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=0.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30,I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50,S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15,S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25,K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45,C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20,T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10,L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1=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20,H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2=20;</w:t>
      </w:r>
    </w:p>
    <w:p w14:paraId="0358BC1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</w:t>
      </w: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spellEnd"/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]=ode45(@(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CGB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t,y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Q,p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w,r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,I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1,I2,S1,S2,K1,K2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C,L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,T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1,T2,T3,M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,H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1,H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0 50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],[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0.3 0.3 0.3]);</w:t>
      </w:r>
    </w:p>
    <w:p w14:paraId="7E344CD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plot3(y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2</w:t>
      </w: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),y(:,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3),'yp','linewidth',1);</w:t>
      </w:r>
    </w:p>
    <w:p w14:paraId="3773C9F0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hold on</w:t>
      </w:r>
    </w:p>
    <w:p w14:paraId="7016D81F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0:0.2:1])</w:t>
      </w:r>
    </w:p>
    <w:p w14:paraId="376E1898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axis(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1 0 1 0 1])</w:t>
      </w:r>
    </w:p>
    <w:p w14:paraId="15B2587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set(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gca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XTickLabel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YTickLabel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','','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ZTickLabel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','')</w:t>
      </w:r>
    </w:p>
    <w:p w14:paraId="75F86727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</w:t>
      </w:r>
    </w:p>
    <w:p w14:paraId="559A3D86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hold on  </w:t>
      </w:r>
    </w:p>
    <w:p w14:paraId="19372F59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set(0,'defaultfigurecolor','w')</w:t>
      </w:r>
    </w:p>
    <w:p w14:paraId="752031DC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view(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[0 90]);</w:t>
      </w:r>
    </w:p>
    <w:p w14:paraId="6F25BE87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x','position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0.8 -0.1 0.2])</w:t>
      </w:r>
    </w:p>
    <w:p w14:paraId="160B39C1" w14:textId="77777777" w:rsidR="00596D96" w:rsidRPr="00596D96" w:rsidRDefault="00596D96" w:rsidP="00596D96">
      <w:pPr>
        <w:widowControl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</w:t>
      </w:r>
      <w:proofErr w:type="spell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y','position</w:t>
      </w:r>
      <w:proofErr w:type="spellEnd"/>
      <w:proofErr w:type="gramStart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',[</w:t>
      </w:r>
      <w:proofErr w:type="gramEnd"/>
      <w:r w:rsidRPr="00596D96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0.1 1 0.8],'Rotation',360)</w:t>
      </w:r>
    </w:p>
    <w:p w14:paraId="1213B31F" w14:textId="77777777" w:rsidR="00D82327" w:rsidRPr="008C2F4F" w:rsidRDefault="00D82327">
      <w:pPr>
        <w:rPr>
          <w:color w:val="000000" w:themeColor="text1"/>
        </w:rPr>
      </w:pPr>
    </w:p>
    <w:sectPr w:rsidR="00D82327" w:rsidRPr="008C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A0szA1sjCxMLG0tDRS0lEKTi0uzszPAykwrAUATgdgZywAAAA="/>
  </w:docVars>
  <w:rsids>
    <w:rsidRoot w:val="00C2758B"/>
    <w:rsid w:val="0002304E"/>
    <w:rsid w:val="00180072"/>
    <w:rsid w:val="0018676C"/>
    <w:rsid w:val="001B5703"/>
    <w:rsid w:val="001C58D2"/>
    <w:rsid w:val="00225A46"/>
    <w:rsid w:val="0039469A"/>
    <w:rsid w:val="003A02D1"/>
    <w:rsid w:val="003D0581"/>
    <w:rsid w:val="00411D36"/>
    <w:rsid w:val="004B19C7"/>
    <w:rsid w:val="004D31B1"/>
    <w:rsid w:val="00544D96"/>
    <w:rsid w:val="005460F7"/>
    <w:rsid w:val="00596D96"/>
    <w:rsid w:val="00597624"/>
    <w:rsid w:val="006165DE"/>
    <w:rsid w:val="00671D53"/>
    <w:rsid w:val="00682E5B"/>
    <w:rsid w:val="007769EC"/>
    <w:rsid w:val="007F1A2C"/>
    <w:rsid w:val="00881C22"/>
    <w:rsid w:val="008C2F4F"/>
    <w:rsid w:val="008C7FFE"/>
    <w:rsid w:val="0091084D"/>
    <w:rsid w:val="0097165D"/>
    <w:rsid w:val="00A22F42"/>
    <w:rsid w:val="00A47197"/>
    <w:rsid w:val="00A63368"/>
    <w:rsid w:val="00AC2CC3"/>
    <w:rsid w:val="00B103DC"/>
    <w:rsid w:val="00B21A32"/>
    <w:rsid w:val="00BE42AB"/>
    <w:rsid w:val="00BE62C9"/>
    <w:rsid w:val="00BF0865"/>
    <w:rsid w:val="00C063DA"/>
    <w:rsid w:val="00C2758B"/>
    <w:rsid w:val="00CB40ED"/>
    <w:rsid w:val="00CD68FF"/>
    <w:rsid w:val="00CE36A0"/>
    <w:rsid w:val="00D06BED"/>
    <w:rsid w:val="00D82327"/>
    <w:rsid w:val="00DA7D8E"/>
    <w:rsid w:val="00E06B57"/>
    <w:rsid w:val="00E90F44"/>
    <w:rsid w:val="00FC68C3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5912"/>
  <w15:chartTrackingRefBased/>
  <w15:docId w15:val="{B1B7985D-06B1-413E-ABDD-6E7EB8AF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58B"/>
    <w:pPr>
      <w:widowControl w:val="0"/>
      <w:jc w:val="both"/>
    </w:pPr>
    <w:rPr>
      <w:rFonts w:ascii="Times New Roman" w:hAnsi="Times New Roman"/>
      <w:sz w:val="22"/>
    </w:rPr>
  </w:style>
  <w:style w:type="paragraph" w:styleId="1">
    <w:name w:val="heading 1"/>
    <w:basedOn w:val="a"/>
    <w:next w:val="a"/>
    <w:link w:val="10"/>
    <w:qFormat/>
    <w:rsid w:val="00CD68FF"/>
    <w:pPr>
      <w:keepNext/>
      <w:keepLines/>
      <w:jc w:val="left"/>
      <w:outlineLvl w:val="0"/>
    </w:pPr>
    <w:rPr>
      <w:rFonts w:eastAsia="黑体"/>
      <w:b/>
      <w:bCs/>
      <w:kern w:val="44"/>
      <w:sz w:val="2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7D8E"/>
    <w:pPr>
      <w:keepNext/>
      <w:keepLines/>
      <w:jc w:val="left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5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58B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58B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58B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5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5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5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next w:val="a"/>
    <w:link w:val="a4"/>
    <w:qFormat/>
    <w:rsid w:val="00DA7D8E"/>
    <w:pPr>
      <w:jc w:val="center"/>
      <w:outlineLvl w:val="0"/>
    </w:pPr>
    <w:rPr>
      <w:rFonts w:eastAsia="黑体"/>
      <w:b/>
      <w:sz w:val="32"/>
    </w:rPr>
  </w:style>
  <w:style w:type="character" w:customStyle="1" w:styleId="a4">
    <w:name w:val="摘要 字符"/>
    <w:basedOn w:val="a0"/>
    <w:link w:val="a3"/>
    <w:rsid w:val="00DA7D8E"/>
    <w:rPr>
      <w:rFonts w:ascii="Times New Roman" w:eastAsia="黑体" w:hAnsi="Times New Roman"/>
      <w:b/>
      <w:sz w:val="32"/>
    </w:rPr>
  </w:style>
  <w:style w:type="paragraph" w:customStyle="1" w:styleId="31">
    <w:name w:val="标题3"/>
    <w:basedOn w:val="a"/>
    <w:next w:val="a"/>
    <w:link w:val="32"/>
    <w:qFormat/>
    <w:rsid w:val="00DA7D8E"/>
    <w:pPr>
      <w:jc w:val="left"/>
      <w:outlineLvl w:val="2"/>
    </w:pPr>
    <w:rPr>
      <w:rFonts w:eastAsia="黑体"/>
      <w:b/>
    </w:rPr>
  </w:style>
  <w:style w:type="character" w:customStyle="1" w:styleId="32">
    <w:name w:val="标题3 字符"/>
    <w:basedOn w:val="a4"/>
    <w:link w:val="31"/>
    <w:rsid w:val="00DA7D8E"/>
    <w:rPr>
      <w:rFonts w:ascii="Times New Roman" w:eastAsia="黑体" w:hAnsi="Times New Roman"/>
      <w:b/>
      <w:sz w:val="24"/>
    </w:rPr>
  </w:style>
  <w:style w:type="paragraph" w:customStyle="1" w:styleId="a5">
    <w:name w:val="参考文献"/>
    <w:basedOn w:val="a3"/>
    <w:next w:val="a"/>
    <w:link w:val="a6"/>
    <w:qFormat/>
    <w:rsid w:val="00DA7D8E"/>
  </w:style>
  <w:style w:type="character" w:customStyle="1" w:styleId="a6">
    <w:name w:val="参考文献 字符"/>
    <w:basedOn w:val="a4"/>
    <w:link w:val="a5"/>
    <w:rsid w:val="00DA7D8E"/>
    <w:rPr>
      <w:rFonts w:ascii="Times New Roman" w:eastAsia="黑体" w:hAnsi="Times New Roman"/>
      <w:b/>
      <w:sz w:val="32"/>
    </w:rPr>
  </w:style>
  <w:style w:type="character" w:customStyle="1" w:styleId="10">
    <w:name w:val="标题 1 字符"/>
    <w:basedOn w:val="a0"/>
    <w:link w:val="1"/>
    <w:rsid w:val="00CD68FF"/>
    <w:rPr>
      <w:rFonts w:ascii="Times New Roman" w:eastAsia="黑体" w:hAnsi="Times New Roman"/>
      <w:b/>
      <w:bCs/>
      <w:kern w:val="44"/>
      <w:sz w:val="2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A7D8E"/>
    <w:rPr>
      <w:rFonts w:ascii="Times New Roman" w:eastAsia="黑体" w:hAnsi="Times New Roman" w:cstheme="majorBidi"/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DA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7D8E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7D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7D8E"/>
    <w:rPr>
      <w:rFonts w:ascii="Times New Roman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DA7D8E"/>
    <w:pPr>
      <w:spacing w:line="320" w:lineRule="exact"/>
    </w:pPr>
    <w:rPr>
      <w:rFonts w:asciiTheme="majorHAnsi" w:hAnsiTheme="majorHAnsi" w:cstheme="majorBidi"/>
      <w:szCs w:val="20"/>
    </w:rPr>
  </w:style>
  <w:style w:type="paragraph" w:styleId="ac">
    <w:name w:val="Title"/>
    <w:basedOn w:val="a"/>
    <w:next w:val="a"/>
    <w:link w:val="ad"/>
    <w:uiPriority w:val="10"/>
    <w:qFormat/>
    <w:rsid w:val="00DA7D8E"/>
    <w:pPr>
      <w:jc w:val="center"/>
    </w:pPr>
    <w:rPr>
      <w:rFonts w:eastAsia="黑体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DA7D8E"/>
    <w:rPr>
      <w:rFonts w:ascii="Times New Roman" w:eastAsia="黑体" w:hAnsi="Times New Roman" w:cstheme="majorBidi"/>
      <w:b/>
      <w:bCs/>
      <w:sz w:val="32"/>
      <w:szCs w:val="32"/>
    </w:rPr>
  </w:style>
  <w:style w:type="character" w:styleId="ae">
    <w:name w:val="Placeholder Text"/>
    <w:basedOn w:val="a0"/>
    <w:uiPriority w:val="99"/>
    <w:semiHidden/>
    <w:rsid w:val="00DA7D8E"/>
    <w:rPr>
      <w:color w:val="808080"/>
    </w:rPr>
  </w:style>
  <w:style w:type="table" w:customStyle="1" w:styleId="af">
    <w:name w:val="三线表"/>
    <w:basedOn w:val="a1"/>
    <w:uiPriority w:val="99"/>
    <w:rsid w:val="00A47197"/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30">
    <w:name w:val="标题 3 字符"/>
    <w:basedOn w:val="a0"/>
    <w:link w:val="3"/>
    <w:uiPriority w:val="9"/>
    <w:semiHidden/>
    <w:rsid w:val="00C275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758B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758B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758B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75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75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758B"/>
    <w:rPr>
      <w:rFonts w:eastAsiaTheme="majorEastAsia" w:cstheme="majorBidi"/>
      <w:color w:val="595959" w:themeColor="text1" w:themeTint="A6"/>
    </w:rPr>
  </w:style>
  <w:style w:type="paragraph" w:styleId="af0">
    <w:name w:val="Subtitle"/>
    <w:basedOn w:val="a"/>
    <w:next w:val="a"/>
    <w:link w:val="af1"/>
    <w:uiPriority w:val="11"/>
    <w:qFormat/>
    <w:rsid w:val="00C2758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副标题 字符"/>
    <w:basedOn w:val="a0"/>
    <w:link w:val="af0"/>
    <w:uiPriority w:val="11"/>
    <w:rsid w:val="00C27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2">
    <w:name w:val="Quote"/>
    <w:basedOn w:val="a"/>
    <w:next w:val="a"/>
    <w:link w:val="af3"/>
    <w:uiPriority w:val="29"/>
    <w:qFormat/>
    <w:rsid w:val="00C275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2758B"/>
    <w:rPr>
      <w:i/>
      <w:iCs/>
      <w:color w:val="404040" w:themeColor="text1" w:themeTint="BF"/>
    </w:rPr>
  </w:style>
  <w:style w:type="paragraph" w:styleId="af4">
    <w:name w:val="List Paragraph"/>
    <w:basedOn w:val="a"/>
    <w:uiPriority w:val="34"/>
    <w:qFormat/>
    <w:rsid w:val="00C2758B"/>
    <w:pPr>
      <w:ind w:left="720"/>
      <w:contextualSpacing/>
    </w:pPr>
  </w:style>
  <w:style w:type="character" w:styleId="af5">
    <w:name w:val="Intense Emphasis"/>
    <w:basedOn w:val="a0"/>
    <w:uiPriority w:val="21"/>
    <w:qFormat/>
    <w:rsid w:val="00C2758B"/>
    <w:rPr>
      <w:i/>
      <w:iCs/>
      <w:color w:val="365F91" w:themeColor="accent1" w:themeShade="BF"/>
    </w:rPr>
  </w:style>
  <w:style w:type="paragraph" w:styleId="af6">
    <w:name w:val="Intense Quote"/>
    <w:basedOn w:val="a"/>
    <w:next w:val="a"/>
    <w:link w:val="af7"/>
    <w:uiPriority w:val="30"/>
    <w:qFormat/>
    <w:rsid w:val="00C275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7">
    <w:name w:val="明显引用 字符"/>
    <w:basedOn w:val="a0"/>
    <w:link w:val="af6"/>
    <w:uiPriority w:val="30"/>
    <w:rsid w:val="00C2758B"/>
    <w:rPr>
      <w:i/>
      <w:iCs/>
      <w:color w:val="365F91" w:themeColor="accent1" w:themeShade="BF"/>
    </w:rPr>
  </w:style>
  <w:style w:type="character" w:styleId="af8">
    <w:name w:val="Intense Reference"/>
    <w:basedOn w:val="a0"/>
    <w:uiPriority w:val="32"/>
    <w:qFormat/>
    <w:rsid w:val="00C2758B"/>
    <w:rPr>
      <w:b/>
      <w:bCs/>
      <w:smallCaps/>
      <w:color w:val="365F9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D06BE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06BED"/>
    <w:rPr>
      <w:rFonts w:ascii="Courier New" w:hAnsi="Courier New" w:cs="Courier New"/>
      <w:sz w:val="20"/>
      <w:szCs w:val="20"/>
    </w:rPr>
  </w:style>
  <w:style w:type="table" w:styleId="af9">
    <w:name w:val="Table Grid"/>
    <w:basedOn w:val="a1"/>
    <w:uiPriority w:val="59"/>
    <w:qFormat/>
    <w:rsid w:val="00D06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27</Pages>
  <Words>6162</Words>
  <Characters>35130</Characters>
  <Application>Microsoft Office Word</Application>
  <DocSecurity>0</DocSecurity>
  <Lines>292</Lines>
  <Paragraphs>82</Paragraphs>
  <ScaleCrop>false</ScaleCrop>
  <Company/>
  <LinksUpToDate>false</LinksUpToDate>
  <CharactersWithSpaces>41210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 Zhang</dc:creator>
  <cp:keywords/>
  <dc:description/>
  <cp:lastModifiedBy>Chenchen Zhang</cp:lastModifiedBy>
  <cp:revision>23</cp:revision>
  <dcterms:created xsi:type="dcterms:W3CDTF">2025-05-06T01:28:00Z</dcterms:created>
  <dcterms:modified xsi:type="dcterms:W3CDTF">2025-05-07T03:20:00Z</dcterms:modified>
</cp:coreProperties>
</file>