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EDD3" w14:textId="77777777" w:rsidR="00640306" w:rsidRDefault="00640306" w:rsidP="00640306">
      <w:r>
        <w:t>2022-02-27</w:t>
      </w:r>
    </w:p>
    <w:p w14:paraId="1E107446" w14:textId="77777777" w:rsidR="00640306" w:rsidRDefault="00640306" w:rsidP="00640306"/>
    <w:p w14:paraId="784952E1" w14:textId="77777777" w:rsidR="00640306" w:rsidRDefault="00640306" w:rsidP="00640306">
      <w:r>
        <w:rPr>
          <w:rFonts w:hint="eastAsia"/>
        </w:rPr>
        <w:t>准备今天是去昨天的图书馆，昨天下午还预约了医院挂号。</w:t>
      </w:r>
    </w:p>
    <w:p w14:paraId="2FFD7D72" w14:textId="77777777" w:rsidR="00640306" w:rsidRDefault="00640306" w:rsidP="00640306">
      <w:r>
        <w:rPr>
          <w:rFonts w:hint="eastAsia"/>
        </w:rPr>
        <w:t>奈何。。。一天没有起床，在家躺了一天，挂号也取消了。</w:t>
      </w:r>
    </w:p>
    <w:p w14:paraId="43D32ECC" w14:textId="2A7EC906" w:rsidR="00B66997" w:rsidRDefault="00640306" w:rsidP="00640306">
      <w:pPr>
        <w:rPr>
          <w:rFonts w:hint="eastAsia"/>
        </w:rPr>
      </w:pPr>
      <w:r>
        <w:rPr>
          <w:rFonts w:hint="eastAsia"/>
        </w:rPr>
        <w:t>晚上时候在家也不想做饭</w:t>
      </w:r>
      <w:r>
        <w:t xml:space="preserve"> 也不是很饿就做点泡面吧，想着还有一包火鸡面</w:t>
      </w:r>
      <w:r w:rsidR="00B24D67">
        <w:rPr>
          <w:rFonts w:hint="eastAsia"/>
        </w:rPr>
        <w:t>，就做了起来，又加了 一点老干妈。</w:t>
      </w:r>
    </w:p>
    <w:p w14:paraId="71442DDE" w14:textId="5FA08D97" w:rsidR="00640306" w:rsidRDefault="00640306" w:rsidP="00640306"/>
    <w:p w14:paraId="2D64C215" w14:textId="47D2F158" w:rsidR="00640306" w:rsidRDefault="00B24D67" w:rsidP="00640306">
      <w:r w:rsidRPr="00B24D67">
        <w:rPr>
          <w:noProof/>
        </w:rPr>
        <w:drawing>
          <wp:inline distT="0" distB="0" distL="0" distR="0" wp14:anchorId="3E8F3080" wp14:editId="493D181D">
            <wp:extent cx="5274310" cy="3956050"/>
            <wp:effectExtent l="0" t="762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8A86" w14:textId="4BF6A2F2" w:rsidR="00B24D67" w:rsidRDefault="00B24D67" w:rsidP="00640306">
      <w:r w:rsidRPr="00B24D67">
        <w:rPr>
          <w:noProof/>
        </w:rPr>
        <w:lastRenderedPageBreak/>
        <w:drawing>
          <wp:inline distT="0" distB="0" distL="0" distR="0" wp14:anchorId="3D96367A" wp14:editId="5B30333A">
            <wp:extent cx="5274310" cy="3956050"/>
            <wp:effectExtent l="0" t="762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FC2C" w14:textId="73692FFA" w:rsidR="0080379A" w:rsidRDefault="0080379A" w:rsidP="00640306">
      <w:r>
        <w:rPr>
          <w:rFonts w:hint="eastAsia"/>
        </w:rPr>
        <w:t>干完了 感觉还行，就是出了点汗还好，有昨天煮的米粥 虽然已经干了，将就吃一下。</w:t>
      </w:r>
    </w:p>
    <w:p w14:paraId="2562768B" w14:textId="202E5B6F" w:rsidR="00866AA1" w:rsidRPr="00640306" w:rsidRDefault="00866AA1" w:rsidP="00640306">
      <w:pPr>
        <w:rPr>
          <w:rFonts w:hint="eastAsia"/>
        </w:rPr>
      </w:pPr>
      <w:r>
        <w:rPr>
          <w:rFonts w:hint="eastAsia"/>
        </w:rPr>
        <w:t>剩下的时间都是和对象在聊天讲话，困了就睡觉</w:t>
      </w:r>
    </w:p>
    <w:sectPr w:rsidR="00866AA1" w:rsidRPr="00640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97"/>
    <w:rsid w:val="00640306"/>
    <w:rsid w:val="0080379A"/>
    <w:rsid w:val="00866AA1"/>
    <w:rsid w:val="00B24D67"/>
    <w:rsid w:val="00B6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8E86"/>
  <w15:chartTrackingRefBased/>
  <w15:docId w15:val="{6169F4F4-FB23-4170-8E4B-19E87B7F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we</dc:creator>
  <cp:keywords/>
  <dc:description/>
  <cp:lastModifiedBy>Q we</cp:lastModifiedBy>
  <cp:revision>5</cp:revision>
  <dcterms:created xsi:type="dcterms:W3CDTF">2022-03-01T01:23:00Z</dcterms:created>
  <dcterms:modified xsi:type="dcterms:W3CDTF">2022-03-01T01:27:00Z</dcterms:modified>
</cp:coreProperties>
</file>