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6FF">
        <w:rPr>
          <w:rFonts w:ascii="宋体" w:eastAsia="宋体" w:hAnsi="宋体" w:cs="宋体"/>
          <w:b/>
          <w:bCs/>
          <w:kern w:val="0"/>
          <w:sz w:val="24"/>
          <w:szCs w:val="24"/>
        </w:rPr>
        <w:t>SlidingActivity：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6FF">
        <w:rPr>
          <w:rFonts w:ascii="宋体" w:eastAsia="宋体" w:hAnsi="宋体" w:cs="宋体"/>
          <w:kern w:val="0"/>
          <w:sz w:val="24"/>
          <w:szCs w:val="24"/>
        </w:rPr>
        <w:t>1.初始化界面，包括整体布局，左布局，中间布局，右布局，需要提交；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6FF">
        <w:rPr>
          <w:rFonts w:ascii="宋体" w:eastAsia="宋体" w:hAnsi="宋体" w:cs="宋体"/>
          <w:kern w:val="0"/>
          <w:sz w:val="24"/>
          <w:szCs w:val="24"/>
        </w:rPr>
        <w:t>2.设置监听事件函数，如果是第一个viewpager滑动，则显示左侧边界面，如果是最后viewpager，则显示右侧边界面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6FF">
        <w:rPr>
          <w:rFonts w:ascii="宋体" w:eastAsia="宋体" w:hAnsi="宋体" w:cs="宋体"/>
          <w:b/>
          <w:bCs/>
          <w:kern w:val="0"/>
          <w:sz w:val="24"/>
          <w:szCs w:val="24"/>
        </w:rPr>
        <w:t>Fragment：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6FF">
        <w:rPr>
          <w:rFonts w:ascii="宋体" w:eastAsia="宋体" w:hAnsi="宋体" w:cs="宋体"/>
          <w:kern w:val="0"/>
          <w:sz w:val="24"/>
          <w:szCs w:val="24"/>
        </w:rPr>
        <w:t>1.设置各个界面的fragment以及每个fragment中的操作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6FF">
        <w:rPr>
          <w:rFonts w:ascii="宋体" w:eastAsia="宋体" w:hAnsi="宋体" w:cs="宋体"/>
          <w:kern w:val="0"/>
          <w:sz w:val="24"/>
          <w:szCs w:val="24"/>
        </w:rPr>
        <w:t>2.设置viewpagerfragment，需要初始化viewpager，设置显示左侧边以及右侧边的方法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6FF">
        <w:rPr>
          <w:rFonts w:ascii="宋体" w:eastAsia="宋体" w:hAnsi="宋体" w:cs="宋体"/>
          <w:b/>
          <w:bCs/>
          <w:kern w:val="0"/>
          <w:sz w:val="24"/>
          <w:szCs w:val="24"/>
        </w:rPr>
        <w:t>SlidingMenu：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6FF">
        <w:rPr>
          <w:rFonts w:ascii="宋体" w:eastAsia="宋体" w:hAnsi="宋体" w:cs="宋体"/>
          <w:kern w:val="0"/>
          <w:sz w:val="24"/>
          <w:szCs w:val="24"/>
        </w:rPr>
        <w:t>继承相对布局而自定义的侧边栏菜单布局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package com.example.view;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com.example.discoverelectricity.R;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android.app.Activity;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android.content.Context;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android.util.AttributeSet;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android.view.Display;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android.view.MotionEvent;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android.view.VelocityTracker;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android.view.View;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android.view.ViewConfiguration;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android.view.WindowManager;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android.widget.RelativeLayout;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import android.widget.Scroller;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public class SlidingMenu extends RelativeLayout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View mSlidingView;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View mMenuView;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View mDetailView;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RelativeLayout bgShade;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int screenWidth;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int screenHeight;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Context mContext;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Scroller mScroller;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VelocityTracker mVelocityTracker;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int mTouchSlop;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float mLastMotionX;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float mLastMotionY;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static final int VELOCITY = 50;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private boolean mIsBeingDragged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boolean tCanSlideLeft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boolean tCanSlideRight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boolean hasClickLeft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boolean hasClickRight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SlidingMenu(Context context)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super(context);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init(context);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void init(Context context)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mContext = context;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bgShade = new RelativeLayout(context);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mScroller = new Scroller(getContext());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mTouchSlop = ViewConfiguration.get(getContext()).getScaledTouchSlop();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WindowManager windowManager = ((Activity) context).getWindow()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.getWindowManager();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Display display = windowManager.getDefaultDisplay();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screenWidth = display.getWidth();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screenHeight = display.getHeight();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LayoutParams bgParams = new LayoutParams(screenWidth, screenHeight);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bgParams.addRule(RelativeLayout.CENTER_IN_PARENT);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bgShade.setLayoutParams(bgParams);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SlidingMenu(Context context, AttributeSet attrs)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super(context, attrs);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init(context);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SlidingMenu(Context context, AttributeSet attrs, int defStyle)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super(context, attrs, defStyle);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init(context);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addViews(View left, View center, View 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setLeftView(left);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setRightView(right);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setCenterView(center);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public void setLeftView(View view)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LayoutParams behindParams = new LayoutParams(LayoutParams.WRAP_CONTENT,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LayoutParams.FILL_PARENT);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addView(view, behindParams);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mMenuView = view;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setRightView(View view)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LayoutParams behindParams = new LayoutParams(LayoutParams.WRAP_CONTENT,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LayoutParams.FILL_PARENT);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behindParams.addRule(RelativeLayout.ALIGN_PARENT_RIGHT);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addView(view, behindParams);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mDetailView = view;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setCenterView(View view)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LayoutParams aboveParams = new LayoutParams(LayoutParams.FILL_PARENT,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LayoutParams.FILL_PARENT);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LayoutParams bgParams = new LayoutParams(screenWidth, screenHeight);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bgParams.addRule(RelativeLayout.CENTER_IN_PARENT);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View bgShadeContent = new View(mContext);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bgShadeContent.setBackgroundDrawable(getResources().getDrawable(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R.drawable.shade_bg));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bgShade.addView(bgShadeContent, bgParams);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addView(bgShade, bgParams);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addView(view, aboveParams);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mSlidingView = view;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mSlidingView.bringToFront();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scrollTo(int x, int y)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super.scrollTo(x, y);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postInvalidate();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computeScroll()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(!mScroller.isFinished())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(mScroller.computeScrollOffset())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            int oldX = mSlidingView.getScrollX();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int oldY = mSlidingView.getScrollY();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int x = mScroller.getCurrX();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int y = mScroller.getCurrY();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(oldX != x || oldY != y)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(mSlidingView != null)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mSlidingView.scrollTo(x, y);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if (x &lt; 0)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                bgShade.scrollTo(x + 20, y);// 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背景阴影右偏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else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                bgShade.scrollTo(x - 20, y);// 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背景阴影左偏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invalidate();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boolean canSlideLeft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boolean canSlideRight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setCanSliding(boolean left, boolean 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canSlideLeft = left;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canSlideRight = right;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/* 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拦截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touch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事件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*/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boolean onInterceptTouchEvent(MotionEvent ev)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final int action = ev.getAction();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final float x = ev.getX();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final float y = ev.getY();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switch (action)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case MotionEvent.ACTION_DOWN: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mLastMotionX = 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mLastMotionY = y;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mIsBeingDragged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(canSlideLeft)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mMenuView.setVisibility(View.VISIBLE);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mDetailView.setVisibility(View.INVISIBLE);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(canSlideRight)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mMenuView.setVisibility(View.INVISIBLE);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            mDetailView.setVisibility(View.VISIBLE);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break;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case MotionEvent.ACTION_MOVE: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final float dx = x - mLastMotionX;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final float xDiff = Math.abs(dx);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final float yDiff = Math.abs(y - mLastMotionY);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(xDiff &gt; mTouchSlop &amp;&amp; xDiff &gt; yDiff)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(canSlideLeft)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float oldScrollX = mSlidingView.getScrollX();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(oldScrollX &lt; 0)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mIsBeingDragged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mLastMotionX = 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if (dx &gt; 0)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mIsBeingDragged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mLastMotionX = 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 else if (canSlideRight)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float oldScrollX = mSlidingView.getScrollX();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(oldScrollX &gt; 0)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mIsBeingDragged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mLastMotionX = 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if (dx &lt; 0)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mIsBeingDragged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mLastMotionX = 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break;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return mIsBeingDragged;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/* 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处理拦截后的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touch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事件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*/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@Override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boolean onTouchEvent(MotionEvent ev)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    if (mVelocityTracker == null)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mVelocityTracker = VelocityTracker.obtain();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mVelocityTracker.addMovement(ev);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final int action = ev.getAction();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final float x = ev.getX();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final float y = ev.getY();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switch (action)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case MotionEvent.ACTION_DOWN: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(!mScroller.isFinished())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mScroller.abortAnimation();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mLastMotionX = 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mLastMotionY = y;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(mSlidingView.getScrollX() == -getMenuViewWidth()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&amp;&amp; mLastMotionX &lt; getMenuViewWidth())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return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(mSlidingView.getScrollX() == getDetailViewWidth()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&amp;&amp; mLastMotionX &gt; getMenuViewWidth())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return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break;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case MotionEvent.ACTION_MOVE: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(mIsBeingDragged)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final float deltaX = mLastMotionX - 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mLastMotionX = 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float oldScrollX = mSlidingView.getScrollX();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float scrollX = oldScrollX + deltaX;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(canSlideLeft)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(scrollX &gt; 0)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scrollX = 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(canSlideRight)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(scrollX &lt; 0)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scrollX = 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(deltaX &lt; 0 &amp;&amp; oldScrollX &lt; 0) { // left view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final float leftBound = 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final float rightBound = -getMenuViewWidth();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                if (scrollX &gt; leftBound)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scrollX = leftBound;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if (scrollX &lt; rightBound)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scrollX = rightBound;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 else if (deltaX &gt; 0 &amp;&amp; oldScrollX &gt; 0) { // right view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final float rightBound = getDetailViewWidth();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final float leftBound = 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(scrollX &lt; leftBound)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scrollX = leftBound;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if (scrollX &gt; rightBound)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scrollX = rightBound;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(mSlidingView != null)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mSlidingView.scrollTo((int) scrollX,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mSlidingView.getScrollY());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(scrollX &lt; 0)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bgShade.scrollTo((int) scrollX + 20,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    mSlidingView.getScrollY());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else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bgShade.scrollTo((int) scrollX - 20,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    mSlidingView.getScrollY());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break;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case MotionEvent.ACTION_CANCEL: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case MotionEvent.ACTION_UP: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(mIsBeingDragged)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final VelocityTracker velocityTracker = mVelocityTracker;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velocityTracker.computeCurrentVelocity(100);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           float xVelocity = velocityTracker.getXVelocity();// 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滑动的速度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int oldScrollX = mSlidingView.getScrollX();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int dx = 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(oldScrollX &lt;= 0 &amp;&amp; canSlideLeft) {// left view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(xVelocity &gt; VELOCITY)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dx = -getMenuViewWidth() - oldScrollX;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if (xVelocity &lt; -VELOCITY)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dx = -oldScrollX;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if (hasClickLeft)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hasClickLeft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setCanSliding(tCanSlideLeft, tCanSlideRight);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                } else if (oldScrollX &lt; -getMenuViewWidth() / 2)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dx = -getMenuViewWidth() - oldScrollX;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if (oldScrollX &gt;= -getMenuViewWidth() / 2)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dx = -oldScrollX;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if (hasClickLeft)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hasClickLeft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setCanSliding(tCanSlideLeft, tCanSlideRight);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if (oldScrollX &gt;= 0 &amp;&amp; canSlideRight)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if (xVelocity &lt; -VELOCITY)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dx = getDetailViewWidth() - oldScrollX;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if (xVelocity &gt; VELOCITY)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dx = -oldScrollX;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if (hasClickRight)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hasClickRight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setCanSliding(tCanSlideLeft, tCanSlideRight);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if (oldScrollX &gt; getDetailViewWidth() / 2)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dx = getDetailViewWidth() - oldScrollX;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 else if (oldScrollX &lt;= getDetailViewWidth() / 2)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dx = -oldScrollX;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if (hasClickRight)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hasClickRight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    setCanSliding(tCanSlideLeft, tCanSlideRight);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smoothScrollTo(dx);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break;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return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int getMenuViewWidth()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(mMenuView == null)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return 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return mMenuView.getWidth();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private int getDetailViewWidth()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(mDetailView == null)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return 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return mDetailView.getWidth();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void smoothScrollTo(int dx)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int duration = 500;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int oldScrollX = mSlidingView.getScrollX();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mScroller.startScroll(oldScrollX, mSlidingView.getScrollY(), dx,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mSlidingView.getScrollY(), duration);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invalidate();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/*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 * 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显示左侧边的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view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*/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showLeftView()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int menuWidth = mMenuView.getWidth();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int oldScrollX = mSlidingView.getScrollX();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(oldScrollX == 0)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mMenuView.setVisibility(View.VISIBLE);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mDetailView.setVisibility(View.INVISIBLE);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smoothScrollTo(-menuWidth);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tCanSlideLeft = canSlideLeft;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tCanSlideRight = canSlideRight;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hasClickLeft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setCanSliding(true, false);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 else if (oldScrollX == -menuWidth)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smoothScrollTo(menuWidth);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(hasClickLeft)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hasClickLeft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setCanSliding(tCanSlideLeft, tCanSlideRight);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  /* 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显示右侧边的</w:t>
      </w: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view */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public void showRightView()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       int menuWidth = mDetailView.getWidth();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int oldScrollX = mSlidingView.getScrollX();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if (oldScrollX == 0)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mMenuView.setVisibility(View.INVISIBLE);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mDetailView.setVisibility(View.VISIBLE);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smoothScrollTo(menuWidth);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tCanSlideLeft = canSlideLeft;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tCanSlideRight = canSlideRight;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hasClickRight = true;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setCanSliding(false, true);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 else if (oldScrollX == menuWidth)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smoothScrollTo(-menuWidth);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if (hasClickRight) {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hasClickRight = false;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    setCanSliding(tCanSlideLeft, tCanSlideRight);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    }</w:t>
      </w: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B326FF" w:rsidRPr="00B326FF" w:rsidRDefault="00B326FF" w:rsidP="00B326F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26F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B326FF" w:rsidRPr="00B326FF" w:rsidRDefault="00B326FF" w:rsidP="00B32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7BD0" w:rsidRDefault="00B326FF">
      <w:bookmarkStart w:id="0" w:name="_GoBack"/>
      <w:bookmarkEnd w:id="0"/>
    </w:p>
    <w:sectPr w:rsidR="0065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EB"/>
    <w:rsid w:val="00051ABE"/>
    <w:rsid w:val="004B025B"/>
    <w:rsid w:val="004E16EB"/>
    <w:rsid w:val="00B3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0801E-8257-4DDB-BA01-E698D8A0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2109</Words>
  <Characters>12027</Characters>
  <Application>Microsoft Office Word</Application>
  <DocSecurity>0</DocSecurity>
  <Lines>100</Lines>
  <Paragraphs>28</Paragraphs>
  <ScaleCrop>false</ScaleCrop>
  <Company/>
  <LinksUpToDate>false</LinksUpToDate>
  <CharactersWithSpaces>14108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3</cp:revision>
  <dcterms:created xsi:type="dcterms:W3CDTF">2016-07-10T09:29:00Z</dcterms:created>
  <dcterms:modified xsi:type="dcterms:W3CDTF">2016-07-10T09:29:00Z</dcterms:modified>
</cp:coreProperties>
</file>