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BF" w:rsidRPr="006623BF" w:rsidRDefault="006623BF" w:rsidP="006623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3BF">
        <w:rPr>
          <w:rFonts w:ascii="宋体" w:eastAsia="宋体" w:hAnsi="宋体" w:cs="宋体"/>
          <w:kern w:val="0"/>
          <w:sz w:val="24"/>
          <w:szCs w:val="24"/>
        </w:rPr>
        <w:t>第一步：构建一个ClearEditText类继承EditText</w:t>
      </w:r>
    </w:p>
    <w:p w:rsidR="006623BF" w:rsidRPr="006623BF" w:rsidRDefault="006623BF" w:rsidP="006623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package com.minxing.view;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import com.zhumingmin.vmsofminxing.R;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android.content.Context;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android.graphics.drawable.Drawable;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android.text.Editable;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android.text.TextWatcher;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android.util.AttributeSet;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android.view.MotionEvent;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android.view.View;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android.view.View.OnFocusChangeListener;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android.view.animation.Animation;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android.view.animation.CycleInterpolator;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android.view.animation.TranslateAnimation;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android.widget.EditText;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public class ClearEditText extends EditText implements OnFocusChangeListener,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TextWatcher {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/**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* 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删除按钮的引用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*/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Drawable mClearDrawable;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/**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* 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控件是否有焦点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*/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boolean hasFoucs;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ClearEditText(Context context) {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this(context, null);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ClearEditText(Context context, AttributeSet attrs) {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// 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这里构造方法也很重要，不加这个很多属性不能再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XML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里面定义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this(context, attrs, android.R.attr.editTextStyle);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ClearEditText(Context context, AttributeSet attrs, int defStyle) {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super(context, attrs, defStyle);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init();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   private void init() {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// 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获取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EditText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的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DrawableRight,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假如没有设置我们就使用默认的图片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mClearDrawable = getCompoundDrawables()[2];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if (mClearDrawable == null) {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// throw new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// NullPointerException("You can add drawableRight attribute in XML");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mClearDrawable = getResources().getDrawable(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R.drawable.delete_selector);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}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mClearDrawable.setBounds(0, 0, mClearDrawable.getIntrinsicWidth(),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mClearDrawable.getIntrinsicHeight());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// 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默认设置隐藏图标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setClearIconVisible(false);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// 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设置焦点改变的监听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setOnFocusChangeListener(this);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// 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设置输入框里面内容发生改变的监听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addTextChangedListener(this);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/**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* 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因为我们不能直接给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EditText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设置点击事件，所以我们用记住我们按下的位置来模拟点击事件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当我们按下的位置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在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EditText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的宽度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* 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图标到控件右边的间距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 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图标的宽度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和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EditText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的宽度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 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图标到控件右边的间距之间我们就算点击了图标，竖直方向就没有考虑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*/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@Override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boolean onTouchEvent(MotionEvent event) {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if (event.getAction() == MotionEvent.ACTION_UP) {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if (getCompoundDrawables()[2] != null) {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boolean touchable = event.getX() &gt; (getWidth() - getTotalPaddingRight())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&amp;&amp; (event.getX() &lt; ((getWidth() - getPaddingRight())));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if (touchable) {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this.setText("");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}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}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}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return super.onTouchEvent(event);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   /**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* 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当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ClearEditText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焦点发生变化的时候，判断里面字符串长度设置清除图标的显示与隐藏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*/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@Override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void onFocusChange(View v, boolean hasFocus) {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this.hasFoucs = hasFocus;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if (hasFocus) {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setClearIconVisible(getText().length() &gt; 0);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} else {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setClearIconVisible(false);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}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/**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* 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设置清除图标的显示与隐藏，调用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setCompoundDrawables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为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EditText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绘制上去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*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* @param visible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*/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protected void setClearIconVisible(boolean visible) {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Drawable right = visible ? mClearDrawable : null;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setCompoundDrawables(getCompoundDrawables()[0],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getCompoundDrawables()[1], right, getCompoundDrawables()[3]);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/**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* 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当输入框里面内容发生变化的时候回调的方法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*/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@Override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void onTextChanged(CharSequence s, int start, int count, int after) {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if (hasFoucs) {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setClearIconVisible(s.length() &gt; 0);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}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@Override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void beforeTextChanged(CharSequence s, int start, int count,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int after) {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@Override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void afterTextChanged(Editable s) {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/**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* 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设置晃动动画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*/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void setShakeAnimation() {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this.setAnimation(shakeAnimation(5));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/**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* 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晃动动画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*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* @param counts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*            1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秒钟晃动多少下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* @return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*/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static Animation shakeAnimation(int counts) {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Animation translateAnimation = new TranslateAnimation(0, 10, 0, 0);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translateAnimation.setInterpolator(new CycleInterpolator(counts));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translateAnimation.setDuration(1000);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return translateAnimation;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6623BF" w:rsidRPr="006623BF" w:rsidRDefault="006623BF" w:rsidP="006623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23BF" w:rsidRPr="006623BF" w:rsidRDefault="006623BF" w:rsidP="006623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3BF">
        <w:rPr>
          <w:rFonts w:ascii="宋体" w:eastAsia="宋体" w:hAnsi="宋体" w:cs="宋体"/>
          <w:kern w:val="0"/>
          <w:sz w:val="24"/>
          <w:szCs w:val="24"/>
        </w:rPr>
        <w:t>第二步：在需要引用该自定义控件的地方加入：</w:t>
      </w:r>
    </w:p>
    <w:p w:rsidR="006623BF" w:rsidRPr="006623BF" w:rsidRDefault="006623BF" w:rsidP="006623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&lt; com.minxing.view.ClearEditText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android:id= "@+id/TianXieZhangHao"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android:layout_height= "wrap_content"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android:layout_marginRight= "10dp"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android:digits= "0123456789"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android:hint ="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输入用户名</w:t>
      </w: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android:maxLength= "18"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android:textColor= "#ffffff"</w:t>
      </w:r>
    </w:p>
    <w:p w:rsidR="006623BF" w:rsidRPr="006623BF" w:rsidRDefault="006623BF" w:rsidP="006623B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623BF">
        <w:rPr>
          <w:rFonts w:ascii="Consolas" w:eastAsia="宋体" w:hAnsi="Consolas" w:cs="宋体"/>
          <w:color w:val="333333"/>
          <w:kern w:val="0"/>
          <w:sz w:val="18"/>
          <w:szCs w:val="18"/>
        </w:rPr>
        <w:t>  android:textSize= "20sp" /&gt;</w:t>
      </w:r>
    </w:p>
    <w:p w:rsidR="006623BF" w:rsidRPr="006623BF" w:rsidRDefault="006623BF" w:rsidP="006623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23BF" w:rsidRPr="006623BF" w:rsidRDefault="006623BF" w:rsidP="006623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3BF">
        <w:rPr>
          <w:rFonts w:ascii="宋体" w:eastAsia="宋体" w:hAnsi="宋体" w:cs="宋体"/>
          <w:kern w:val="0"/>
          <w:sz w:val="24"/>
          <w:szCs w:val="24"/>
        </w:rPr>
        <w:t>参考文献：</w:t>
      </w:r>
    </w:p>
    <w:p w:rsidR="006623BF" w:rsidRPr="006623BF" w:rsidRDefault="006623BF" w:rsidP="006623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6623B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 带清除功能的输入框控件ClearEditText,仿IOS的输入框</w:t>
        </w:r>
      </w:hyperlink>
    </w:p>
    <w:p w:rsidR="00657BD0" w:rsidRDefault="006623BF">
      <w:bookmarkStart w:id="0" w:name="_GoBack"/>
      <w:bookmarkEnd w:id="0"/>
    </w:p>
    <w:sectPr w:rsidR="00657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A3"/>
    <w:rsid w:val="00051ABE"/>
    <w:rsid w:val="000919A3"/>
    <w:rsid w:val="004B025B"/>
    <w:rsid w:val="0066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029B6-B969-401E-AA20-7DDC930B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23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xiaanming/article/details/110666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zhuming min</dc:creator>
  <cp:keywords/>
  <dc:description/>
  <cp:lastModifiedBy>zhuming min</cp:lastModifiedBy>
  <cp:revision>2</cp:revision>
  <dcterms:created xsi:type="dcterms:W3CDTF">2016-07-08T01:23:00Z</dcterms:created>
  <dcterms:modified xsi:type="dcterms:W3CDTF">2016-07-08T01:24:00Z</dcterms:modified>
</cp:coreProperties>
</file>