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6480"/>
      </w:tblGrid>
      <w:tr w:rsidR="00B345A7" w:rsidRPr="00B345A7" w14:paraId="37191917" w14:textId="77777777" w:rsidTr="00B345A7">
        <w:trPr>
          <w:trHeight w:val="300"/>
        </w:trPr>
        <w:tc>
          <w:tcPr>
            <w:tcW w:w="165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EFD"/>
            <w:hideMark/>
          </w:tcPr>
          <w:p w14:paraId="31830B5E" w14:textId="77777777" w:rsidR="00B345A7" w:rsidRPr="00B345A7" w:rsidRDefault="00B345A7" w:rsidP="00B345A7">
            <w:r w:rsidRPr="00B345A7">
              <w:rPr>
                <w:lang w:val="en-US"/>
              </w:rPr>
              <w:t>Who is doing what?</w:t>
            </w:r>
            <w:r w:rsidRPr="00B345A7">
              <w:t> 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EFD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885"/>
              <w:gridCol w:w="1035"/>
              <w:gridCol w:w="1035"/>
              <w:gridCol w:w="1035"/>
              <w:gridCol w:w="1035"/>
            </w:tblGrid>
            <w:tr w:rsidR="00B345A7" w:rsidRPr="00B345A7" w14:paraId="0C7F7E4D" w14:textId="77777777" w:rsidTr="00B345A7">
              <w:trPr>
                <w:trHeight w:val="300"/>
              </w:trPr>
              <w:tc>
                <w:tcPr>
                  <w:tcW w:w="11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57D763" w14:textId="77777777" w:rsidR="00B345A7" w:rsidRPr="00B345A7" w:rsidRDefault="00B345A7" w:rsidP="00B345A7">
                  <w:r w:rsidRPr="00B345A7">
                    <w:rPr>
                      <w:lang w:val="en-US"/>
                    </w:rPr>
                    <w:t>Priorities</w:t>
                  </w:r>
                  <w:r w:rsidRPr="00B345A7">
                    <w:t> </w:t>
                  </w:r>
                </w:p>
              </w:tc>
              <w:tc>
                <w:tcPr>
                  <w:tcW w:w="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EEBA52" w14:textId="77777777" w:rsidR="00B345A7" w:rsidRPr="00B345A7" w:rsidRDefault="00B345A7" w:rsidP="00B345A7">
                  <w:r w:rsidRPr="00B345A7">
                    <w:rPr>
                      <w:color w:val="C00000"/>
                      <w:lang w:val="en-US"/>
                    </w:rPr>
                    <w:t>Highest</w:t>
                  </w:r>
                  <w:r w:rsidRPr="00B345A7">
                    <w:rPr>
                      <w:color w:val="C00000"/>
                    </w:rPr>
                    <w:t> </w:t>
                  </w:r>
                </w:p>
              </w:tc>
              <w:tc>
                <w:tcPr>
                  <w:tcW w:w="1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EAEF6" w14:textId="77777777" w:rsidR="00B345A7" w:rsidRPr="00B345A7" w:rsidRDefault="00B345A7" w:rsidP="00B345A7">
                  <w:r w:rsidRPr="00B345A7">
                    <w:rPr>
                      <w:color w:val="FF0000"/>
                      <w:lang w:val="en-US"/>
                    </w:rPr>
                    <w:t>High</w:t>
                  </w:r>
                  <w:r w:rsidRPr="00B345A7">
                    <w:rPr>
                      <w:color w:val="FF0000"/>
                    </w:rPr>
                    <w:t> </w:t>
                  </w:r>
                </w:p>
              </w:tc>
              <w:tc>
                <w:tcPr>
                  <w:tcW w:w="1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3ADEAC" w14:textId="77777777" w:rsidR="00B345A7" w:rsidRPr="00B345A7" w:rsidRDefault="00B345A7" w:rsidP="00B345A7">
                  <w:r w:rsidRPr="00B345A7">
                    <w:rPr>
                      <w:color w:val="FFC000"/>
                      <w:lang w:val="en-US"/>
                    </w:rPr>
                    <w:t>Medium</w:t>
                  </w:r>
                  <w:r w:rsidRPr="00B345A7">
                    <w:rPr>
                      <w:color w:val="FFC000"/>
                    </w:rPr>
                    <w:t> </w:t>
                  </w:r>
                </w:p>
              </w:tc>
              <w:tc>
                <w:tcPr>
                  <w:tcW w:w="1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7D3504" w14:textId="77777777" w:rsidR="00B345A7" w:rsidRPr="00B345A7" w:rsidRDefault="00B345A7" w:rsidP="00B345A7">
                  <w:pPr>
                    <w:rPr>
                      <w:color w:val="FFFF00"/>
                    </w:rPr>
                  </w:pPr>
                  <w:r w:rsidRPr="00B345A7">
                    <w:rPr>
                      <w:color w:val="FFFF00"/>
                      <w:lang w:val="en-US"/>
                    </w:rPr>
                    <w:t>Medium-Low</w:t>
                  </w:r>
                  <w:r w:rsidRPr="00B345A7">
                    <w:rPr>
                      <w:color w:val="FFFF00"/>
                    </w:rPr>
                    <w:t> </w:t>
                  </w:r>
                </w:p>
              </w:tc>
              <w:tc>
                <w:tcPr>
                  <w:tcW w:w="1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67ADB4" w14:textId="77777777" w:rsidR="00B345A7" w:rsidRPr="00B345A7" w:rsidRDefault="00B345A7" w:rsidP="00B345A7">
                  <w:pPr>
                    <w:rPr>
                      <w:color w:val="92D050"/>
                    </w:rPr>
                  </w:pPr>
                  <w:r w:rsidRPr="00B345A7">
                    <w:rPr>
                      <w:color w:val="92D050"/>
                      <w:lang w:val="en-US"/>
                    </w:rPr>
                    <w:t>Lowest</w:t>
                  </w:r>
                  <w:r w:rsidRPr="00B345A7">
                    <w:rPr>
                      <w:color w:val="92D050"/>
                    </w:rPr>
                    <w:t> </w:t>
                  </w:r>
                </w:p>
              </w:tc>
            </w:tr>
          </w:tbl>
          <w:p w14:paraId="121D1463" w14:textId="77777777" w:rsidR="00B345A7" w:rsidRPr="00B345A7" w:rsidRDefault="00B345A7" w:rsidP="00B345A7">
            <w:r w:rsidRPr="00B345A7">
              <w:rPr>
                <w:lang w:val="en-US"/>
              </w:rPr>
              <w:t>Member 1: Shi Wei Wong</w:t>
            </w:r>
            <w:r w:rsidRPr="00B345A7">
              <w:t> </w:t>
            </w:r>
          </w:p>
          <w:p w14:paraId="00A3C73A" w14:textId="77777777" w:rsidR="00B345A7" w:rsidRPr="00B345A7" w:rsidRDefault="00B345A7" w:rsidP="00B345A7">
            <w:r w:rsidRPr="00B345A7">
              <w:rPr>
                <w:i/>
                <w:iCs/>
                <w:color w:val="92D050"/>
                <w:lang w:val="en-US"/>
              </w:rPr>
              <w:t>User Story 1</w:t>
            </w:r>
            <w:r w:rsidRPr="00B345A7">
              <w:rPr>
                <w:i/>
                <w:iCs/>
                <w:lang w:val="en-US"/>
              </w:rPr>
              <w:t>: As a player, I want to see the winning player's name displayed on the game over screen, so that I can clearly understand which player was victorious (especially in close matches). (1h)</w:t>
            </w:r>
            <w:r w:rsidRPr="00B345A7">
              <w:t> </w:t>
            </w:r>
          </w:p>
          <w:p w14:paraId="261EA475" w14:textId="77777777" w:rsidR="00B345A7" w:rsidRPr="00B345A7" w:rsidRDefault="00B345A7" w:rsidP="00B345A7">
            <w:r w:rsidRPr="00B345A7">
              <w:rPr>
                <w:i/>
                <w:iCs/>
                <w:color w:val="C00000"/>
                <w:lang w:val="en-US"/>
              </w:rPr>
              <w:t>User Story 2</w:t>
            </w:r>
            <w:r w:rsidRPr="00B345A7">
              <w:rPr>
                <w:i/>
                <w:iCs/>
                <w:lang w:val="en-US"/>
              </w:rPr>
              <w:t>: As a player, I want to see how many hits I can take/have left before my next life is lost, so that I can keep track of my position in the battle and know how close I am to losing my next life. (2h) </w:t>
            </w:r>
            <w:r w:rsidRPr="00B345A7">
              <w:t> </w:t>
            </w:r>
          </w:p>
          <w:p w14:paraId="0097F2AD" w14:textId="77777777" w:rsidR="00B345A7" w:rsidRPr="00B345A7" w:rsidRDefault="00B345A7" w:rsidP="00B345A7">
            <w:r w:rsidRPr="00B345A7">
              <w:rPr>
                <w:i/>
                <w:iCs/>
                <w:color w:val="FF0000"/>
                <w:lang w:val="en-US"/>
              </w:rPr>
              <w:t>User Story 3</w:t>
            </w:r>
            <w:r w:rsidRPr="00B345A7">
              <w:rPr>
                <w:i/>
                <w:iCs/>
                <w:lang w:val="en-US"/>
              </w:rPr>
              <w:t>: As a player, I want to see the camera move with my character's position on the battle stage, so that a more dynamic atmosphere is created leading to a heightened game experience and more modern fighting game feel. (30mins)</w:t>
            </w:r>
            <w:r w:rsidRPr="00B345A7">
              <w:t> </w:t>
            </w:r>
          </w:p>
          <w:p w14:paraId="6045917A" w14:textId="77777777" w:rsidR="00B345A7" w:rsidRPr="00B345A7" w:rsidRDefault="00B345A7" w:rsidP="00B345A7">
            <w:r w:rsidRPr="00B345A7">
              <w:rPr>
                <w:i/>
                <w:iCs/>
                <w:color w:val="FFC000"/>
                <w:lang w:val="en-US"/>
              </w:rPr>
              <w:t>User Story 4</w:t>
            </w:r>
            <w:r w:rsidRPr="00B345A7">
              <w:rPr>
                <w:i/>
                <w:iCs/>
                <w:lang w:val="en-US"/>
              </w:rPr>
              <w:t>: As a player, I want to learn and master three distinct combat stances to get an edge on my opponent, so that I can switch between combat stances at will with each stance having an advantage and disadvantage. (1h)</w:t>
            </w:r>
            <w:r w:rsidRPr="00B345A7">
              <w:t> </w:t>
            </w:r>
          </w:p>
          <w:p w14:paraId="39BEFB1A" w14:textId="4E9590C2" w:rsidR="00B345A7" w:rsidRPr="00B345A7" w:rsidRDefault="00B345A7" w:rsidP="00B345A7">
            <w:r w:rsidRPr="00B345A7">
              <w:rPr>
                <w:i/>
                <w:iCs/>
                <w:color w:val="92D050"/>
                <w:lang w:val="en-US"/>
              </w:rPr>
              <w:t>User Story 5</w:t>
            </w:r>
            <w:r w:rsidRPr="00B345A7">
              <w:rPr>
                <w:i/>
                <w:iCs/>
                <w:lang w:val="en-US"/>
              </w:rPr>
              <w:t>: As a player, I want to hear auditory feedback when my attack is disabled (due to exhaust bar being empty), so that I can understand that my attack is disabled due to empty exhaust, rather than my input not being read, thus creating a smooth user experience. (1h)</w:t>
            </w:r>
            <w:r w:rsidRPr="00B345A7">
              <w:t> </w:t>
            </w:r>
          </w:p>
          <w:p w14:paraId="7FAD5169" w14:textId="3ACC47E3" w:rsidR="00B345A7" w:rsidRPr="00B345A7" w:rsidRDefault="00B345A7" w:rsidP="00B345A7"/>
        </w:tc>
      </w:tr>
    </w:tbl>
    <w:p w14:paraId="21D324C3" w14:textId="77777777" w:rsidR="00DE5E79" w:rsidRDefault="00DE5E79"/>
    <w:sectPr w:rsidR="00DE5E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A7"/>
    <w:rsid w:val="00004744"/>
    <w:rsid w:val="00801B73"/>
    <w:rsid w:val="00B20A66"/>
    <w:rsid w:val="00B345A7"/>
    <w:rsid w:val="00D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C468"/>
  <w15:chartTrackingRefBased/>
  <w15:docId w15:val="{7BB114BC-65E4-4717-948C-33AE5BA9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48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35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5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Wei Wong</dc:creator>
  <cp:keywords/>
  <dc:description/>
  <cp:lastModifiedBy>Shi Wei Wong</cp:lastModifiedBy>
  <cp:revision>1</cp:revision>
  <dcterms:created xsi:type="dcterms:W3CDTF">2025-03-16T07:36:00Z</dcterms:created>
  <dcterms:modified xsi:type="dcterms:W3CDTF">2025-03-16T07:39:00Z</dcterms:modified>
</cp:coreProperties>
</file>