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1DD2" w:rsidRPr="00121DD2" w:rsidRDefault="00121DD2" w:rsidP="00121DD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1DD2">
        <w:rPr>
          <w:rFonts w:ascii="宋体" w:eastAsia="宋体" w:hAnsi="宋体" w:cs="宋体"/>
          <w:kern w:val="0"/>
          <w:sz w:val="24"/>
          <w:szCs w:val="24"/>
        </w:rPr>
        <w:t xml:space="preserve">一、安装EGit </w:t>
      </w:r>
    </w:p>
    <w:p w:rsidR="00121DD2" w:rsidRPr="00121DD2" w:rsidRDefault="00121DD2" w:rsidP="00121D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1DD2">
        <w:rPr>
          <w:rFonts w:ascii="宋体" w:eastAsia="宋体" w:hAnsi="宋体" w:cs="宋体"/>
          <w:kern w:val="0"/>
          <w:sz w:val="24"/>
          <w:szCs w:val="24"/>
        </w:rPr>
        <w:br/>
        <w:t xml:space="preserve">Eclipse中打开Eclipse Marketplace搜索"EGit"，安装好插件 </w:t>
      </w:r>
      <w:r w:rsidRPr="00121DD2">
        <w:rPr>
          <w:rFonts w:ascii="宋体" w:eastAsia="宋体" w:hAnsi="宋体" w:cs="宋体"/>
          <w:kern w:val="0"/>
          <w:sz w:val="24"/>
          <w:szCs w:val="24"/>
        </w:rPr>
        <w:br/>
      </w:r>
      <w:r w:rsidRPr="00121DD2">
        <w:rPr>
          <w:rFonts w:ascii="宋体" w:eastAsia="宋体" w:hAnsi="宋体" w:cs="宋体"/>
          <w:kern w:val="0"/>
          <w:sz w:val="24"/>
          <w:szCs w:val="24"/>
        </w:rPr>
        <w:br/>
        <w:t xml:space="preserve">二、创建本地仓库、提交（Commit）代码 </w:t>
      </w:r>
      <w:r w:rsidRPr="00121DD2">
        <w:rPr>
          <w:rFonts w:ascii="宋体" w:eastAsia="宋体" w:hAnsi="宋体" w:cs="宋体"/>
          <w:kern w:val="0"/>
          <w:sz w:val="24"/>
          <w:szCs w:val="24"/>
        </w:rPr>
        <w:br/>
      </w:r>
      <w:r w:rsidRPr="00121DD2">
        <w:rPr>
          <w:rFonts w:ascii="宋体" w:eastAsia="宋体" w:hAnsi="宋体" w:cs="宋体"/>
          <w:kern w:val="0"/>
          <w:sz w:val="24"/>
          <w:szCs w:val="24"/>
        </w:rPr>
        <w:br/>
        <w:t xml:space="preserve">选择项目并右键 &gt; Share Project... </w:t>
      </w:r>
    </w:p>
    <w:p w:rsidR="00121DD2" w:rsidRPr="00121DD2" w:rsidRDefault="00121DD2" w:rsidP="00121DD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1DD2" w:rsidRPr="00121DD2" w:rsidRDefault="00121DD2" w:rsidP="00121DD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93030" cy="4227195"/>
            <wp:effectExtent l="19050" t="0" r="7620" b="0"/>
            <wp:docPr id="1" name="图片 1" descr="http://static.oschina.net/uploads/space/2013/0909/191222_ma2J_11785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oschina.net/uploads/space/2013/0909/191222_ma2J_1178546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422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DD2" w:rsidRPr="00121DD2" w:rsidRDefault="00121DD2" w:rsidP="00121DD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1DD2">
        <w:rPr>
          <w:rFonts w:ascii="宋体" w:eastAsia="宋体" w:hAnsi="宋体" w:cs="宋体"/>
          <w:kern w:val="0"/>
          <w:sz w:val="24"/>
          <w:szCs w:val="24"/>
        </w:rPr>
        <w:t xml:space="preserve">选择Git，然后Next，配置新仓库的路径。也可以勾选"User or create repository in parent folder of project"在当前项目中创建仓库 </w:t>
      </w:r>
    </w:p>
    <w:p w:rsidR="00121DD2" w:rsidRPr="00121DD2" w:rsidRDefault="00121DD2" w:rsidP="00121DD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211695" cy="4959985"/>
            <wp:effectExtent l="19050" t="0" r="8255" b="0"/>
            <wp:docPr id="2" name="图片 2" descr="http://static.oschina.net/uploads/space/2013/0909/191323_z14R_11785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tatic.oschina.net/uploads/space/2013/0909/191323_z14R_1178546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1695" cy="495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DD2" w:rsidRPr="00121DD2" w:rsidRDefault="00121DD2" w:rsidP="00121DD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1DD2">
        <w:rPr>
          <w:rFonts w:ascii="宋体" w:eastAsia="宋体" w:hAnsi="宋体" w:cs="宋体"/>
          <w:kern w:val="0"/>
          <w:sz w:val="24"/>
          <w:szCs w:val="24"/>
        </w:rPr>
        <w:t xml:space="preserve">选择当前项目并右键 &gt; Team &gt; Commit...（执行Commit，会自动先执行Add to Index，省去一步操作） </w:t>
      </w:r>
    </w:p>
    <w:p w:rsidR="00121DD2" w:rsidRPr="00121DD2" w:rsidRDefault="00121DD2" w:rsidP="00121DD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16320" cy="5227320"/>
            <wp:effectExtent l="19050" t="0" r="0" b="0"/>
            <wp:docPr id="3" name="图片 3" descr="http://static.oschina.net/uploads/space/2013/0909/191407_LVaC_11785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atic.oschina.net/uploads/space/2013/0909/191407_LVaC_1178546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22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DD2" w:rsidRPr="00121DD2" w:rsidRDefault="00121DD2" w:rsidP="00121DD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1DD2">
        <w:rPr>
          <w:rFonts w:ascii="宋体" w:eastAsia="宋体" w:hAnsi="宋体" w:cs="宋体"/>
          <w:kern w:val="0"/>
          <w:sz w:val="24"/>
          <w:szCs w:val="24"/>
        </w:rPr>
        <w:t>点击Commit，项目将提交至本地仓库中</w:t>
      </w:r>
      <w:r w:rsidRPr="00121DD2">
        <w:rPr>
          <w:rFonts w:ascii="宋体" w:eastAsia="宋体" w:hAnsi="宋体" w:cs="宋体"/>
          <w:kern w:val="0"/>
          <w:sz w:val="24"/>
          <w:szCs w:val="24"/>
        </w:rPr>
        <w:br/>
      </w:r>
      <w:r w:rsidRPr="00121DD2">
        <w:rPr>
          <w:rFonts w:ascii="宋体" w:eastAsia="宋体" w:hAnsi="宋体" w:cs="宋体"/>
          <w:kern w:val="0"/>
          <w:sz w:val="24"/>
          <w:szCs w:val="24"/>
        </w:rPr>
        <w:br/>
        <w:t>三、提交（Push）代码至远程仓库GitHub</w:t>
      </w:r>
      <w:r w:rsidRPr="00121DD2">
        <w:rPr>
          <w:rFonts w:ascii="宋体" w:eastAsia="宋体" w:hAnsi="宋体" w:cs="宋体"/>
          <w:kern w:val="0"/>
          <w:sz w:val="24"/>
          <w:szCs w:val="24"/>
        </w:rPr>
        <w:br/>
      </w:r>
      <w:r w:rsidRPr="00121DD2">
        <w:rPr>
          <w:rFonts w:ascii="宋体" w:eastAsia="宋体" w:hAnsi="宋体" w:cs="宋体"/>
          <w:kern w:val="0"/>
          <w:sz w:val="24"/>
          <w:szCs w:val="24"/>
        </w:rPr>
        <w:br/>
        <w:t xml:space="preserve">登录GitHub.com，Create a New Repo，创建远程仓库 </w:t>
      </w:r>
    </w:p>
    <w:p w:rsidR="00121DD2" w:rsidRPr="00121DD2" w:rsidRDefault="00121DD2" w:rsidP="00121DD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346325" cy="724535"/>
            <wp:effectExtent l="19050" t="0" r="0" b="0"/>
            <wp:docPr id="4" name="图片 4" descr="http://static.oschina.net/uploads/space/2013/0909/191524_VrZv_11785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tatic.oschina.net/uploads/space/2013/0909/191524_VrZv_1178546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325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DD2" w:rsidRPr="00121DD2" w:rsidRDefault="00121DD2" w:rsidP="00121DD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1DD2">
        <w:rPr>
          <w:rFonts w:ascii="宋体" w:eastAsia="宋体" w:hAnsi="宋体" w:cs="宋体"/>
          <w:kern w:val="0"/>
          <w:sz w:val="24"/>
          <w:szCs w:val="24"/>
        </w:rPr>
        <w:t xml:space="preserve">输入项目名称与描述，其它根据情况进行设置，完成后点击Create Repository </w:t>
      </w:r>
    </w:p>
    <w:p w:rsidR="00121DD2" w:rsidRPr="00121DD2" w:rsidRDefault="00121DD2" w:rsidP="00121DD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9627235" cy="5158740"/>
            <wp:effectExtent l="19050" t="0" r="0" b="0"/>
            <wp:docPr id="5" name="图片 5" descr="http://static.oschina.net/uploads/space/2013/0909/191601_zWvy_11785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tatic.oschina.net/uploads/space/2013/0909/191601_zWvy_1178546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7235" cy="515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DD2" w:rsidRPr="00121DD2" w:rsidRDefault="00121DD2" w:rsidP="00121DD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1DD2">
        <w:rPr>
          <w:rFonts w:ascii="宋体" w:eastAsia="宋体" w:hAnsi="宋体" w:cs="宋体"/>
          <w:kern w:val="0"/>
          <w:sz w:val="24"/>
          <w:szCs w:val="24"/>
        </w:rPr>
        <w:t xml:space="preserve">获取远程仓库地址，Copy下来以便后面使用（暂时使用HTTP协议，通常会使用SSH协议） </w:t>
      </w:r>
    </w:p>
    <w:p w:rsidR="00121DD2" w:rsidRPr="00121DD2" w:rsidRDefault="00121DD2" w:rsidP="00121DD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004685" cy="1751330"/>
            <wp:effectExtent l="19050" t="0" r="5715" b="0"/>
            <wp:docPr id="6" name="图片 6" descr="http://static.oschina.net/uploads/space/2013/0909/191659_Qq6R_11785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tatic.oschina.net/uploads/space/2013/0909/191659_Qq6R_1178546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4685" cy="175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DD2" w:rsidRPr="00121DD2" w:rsidRDefault="00121DD2" w:rsidP="00121DD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1DD2">
        <w:rPr>
          <w:rFonts w:ascii="宋体" w:eastAsia="宋体" w:hAnsi="宋体" w:cs="宋体"/>
          <w:kern w:val="0"/>
          <w:sz w:val="24"/>
          <w:szCs w:val="24"/>
        </w:rPr>
        <w:t xml:space="preserve">在Eclipse中打开Git Repository视图，配置远程仓库 </w:t>
      </w:r>
    </w:p>
    <w:p w:rsidR="00121DD2" w:rsidRPr="00121DD2" w:rsidRDefault="00121DD2" w:rsidP="00121DD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460365" cy="2587625"/>
            <wp:effectExtent l="19050" t="0" r="6985" b="0"/>
            <wp:docPr id="7" name="图片 7" descr="http://static.oschina.net/uploads/space/2013/0909/191836_nWEG_11785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tatic.oschina.net/uploads/space/2013/0909/191836_nWEG_1178546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258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DD2" w:rsidRPr="00121DD2" w:rsidRDefault="00121DD2" w:rsidP="00121DD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1DD2">
        <w:rPr>
          <w:rFonts w:ascii="宋体" w:eastAsia="宋体" w:hAnsi="宋体" w:cs="宋体"/>
          <w:kern w:val="0"/>
          <w:sz w:val="24"/>
          <w:szCs w:val="24"/>
        </w:rPr>
        <w:t xml:space="preserve">配置URI信息，使用之前Copy下来的GitHub远程仓库地址 </w:t>
      </w:r>
    </w:p>
    <w:p w:rsidR="00121DD2" w:rsidRPr="00121DD2" w:rsidRDefault="00121DD2" w:rsidP="00121DD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58740" cy="4184015"/>
            <wp:effectExtent l="19050" t="0" r="3810" b="0"/>
            <wp:docPr id="8" name="图片 8" descr="http://static.oschina.net/uploads/space/2013/0909/192053_XKLB_11785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static.oschina.net/uploads/space/2013/0909/192053_XKLB_1178546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418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DD2" w:rsidRPr="00121DD2" w:rsidRDefault="00121DD2" w:rsidP="00121DD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1DD2">
        <w:rPr>
          <w:rFonts w:ascii="宋体" w:eastAsia="宋体" w:hAnsi="宋体" w:cs="宋体"/>
          <w:kern w:val="0"/>
          <w:sz w:val="24"/>
          <w:szCs w:val="24"/>
        </w:rPr>
        <w:t xml:space="preserve">User、Password为GitHub.com的账号与密码 </w:t>
      </w:r>
    </w:p>
    <w:p w:rsidR="00121DD2" w:rsidRPr="00121DD2" w:rsidRDefault="00121DD2" w:rsidP="00121DD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676265" cy="5313680"/>
            <wp:effectExtent l="19050" t="0" r="635" b="0"/>
            <wp:docPr id="9" name="图片 9" descr="http://static.oschina.net/uploads/space/2013/0909/192129_GQfg_11785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static.oschina.net/uploads/space/2013/0909/192129_GQfg_1178546.jpe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531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DD2" w:rsidRPr="00121DD2" w:rsidRDefault="00121DD2" w:rsidP="00121DD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1DD2">
        <w:rPr>
          <w:rFonts w:ascii="宋体" w:eastAsia="宋体" w:hAnsi="宋体" w:cs="宋体"/>
          <w:kern w:val="0"/>
          <w:sz w:val="24"/>
          <w:szCs w:val="24"/>
        </w:rPr>
        <w:t xml:space="preserve">指定Push目录（规范），Push Ref Specifications </w:t>
      </w:r>
    </w:p>
    <w:p w:rsidR="00121DD2" w:rsidRPr="00121DD2" w:rsidRDefault="00121DD2" w:rsidP="00121DD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2551410" cy="6038215"/>
            <wp:effectExtent l="19050" t="0" r="2540" b="0"/>
            <wp:docPr id="10" name="图片 10" descr="http://static.oschina.net/uploads/space/2013/0909/192310_xrzf_11785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tatic.oschina.net/uploads/space/2013/0909/192310_xrzf_1178546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1410" cy="603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DD2" w:rsidRPr="00121DD2" w:rsidRDefault="00121DD2" w:rsidP="00121DD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1DD2">
        <w:rPr>
          <w:rFonts w:ascii="宋体" w:eastAsia="宋体" w:hAnsi="宋体" w:cs="宋体"/>
          <w:kern w:val="0"/>
          <w:sz w:val="24"/>
          <w:szCs w:val="24"/>
        </w:rPr>
        <w:t xml:space="preserve">接下来提交（Push）项目至远程仓库 </w:t>
      </w:r>
    </w:p>
    <w:p w:rsidR="00121DD2" w:rsidRPr="00121DD2" w:rsidRDefault="00121DD2" w:rsidP="00121DD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324090" cy="4201160"/>
            <wp:effectExtent l="19050" t="0" r="0" b="0"/>
            <wp:docPr id="11" name="图片 11" descr="http://static.oschina.net/uploads/space/2013/0909/192448_Ax26_11785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static.oschina.net/uploads/space/2013/0909/192448_Ax26_1178546.jpe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090" cy="420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DD2" w:rsidRPr="00121DD2" w:rsidRDefault="00121DD2" w:rsidP="00121DD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1DD2">
        <w:rPr>
          <w:rFonts w:ascii="宋体" w:eastAsia="宋体" w:hAnsi="宋体" w:cs="宋体"/>
          <w:kern w:val="0"/>
          <w:sz w:val="24"/>
          <w:szCs w:val="24"/>
        </w:rPr>
        <w:t xml:space="preserve">出现以下窗口提示，则说明Push成功 </w:t>
      </w:r>
    </w:p>
    <w:p w:rsidR="00121DD2" w:rsidRPr="00121DD2" w:rsidRDefault="00121DD2" w:rsidP="00121DD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22570" cy="3994150"/>
            <wp:effectExtent l="19050" t="0" r="0" b="0"/>
            <wp:docPr id="12" name="图片 12" descr="http://static.oschina.net/uploads/space/2013/0909/192548_BcYc_11785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static.oschina.net/uploads/space/2013/0909/192548_BcYc_1178546.jpe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99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DD2" w:rsidRPr="00121DD2" w:rsidRDefault="00121DD2" w:rsidP="00121DD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1DD2">
        <w:rPr>
          <w:rFonts w:ascii="宋体" w:eastAsia="宋体" w:hAnsi="宋体" w:cs="宋体"/>
          <w:kern w:val="0"/>
          <w:sz w:val="24"/>
          <w:szCs w:val="24"/>
        </w:rPr>
        <w:t>四、检出远程版本库到本地</w:t>
      </w:r>
      <w:r w:rsidRPr="00121DD2">
        <w:rPr>
          <w:rFonts w:ascii="宋体" w:eastAsia="宋体" w:hAnsi="宋体" w:cs="宋体"/>
          <w:kern w:val="0"/>
          <w:sz w:val="24"/>
          <w:szCs w:val="24"/>
        </w:rPr>
        <w:br/>
      </w:r>
      <w:r w:rsidRPr="00121DD2">
        <w:rPr>
          <w:rFonts w:ascii="宋体" w:eastAsia="宋体" w:hAnsi="宋体" w:cs="宋体"/>
          <w:kern w:val="0"/>
          <w:sz w:val="24"/>
          <w:szCs w:val="24"/>
        </w:rPr>
        <w:br/>
        <w:t xml:space="preserve">检出远程版本库，首先需要克隆（Clone）远程库 </w:t>
      </w:r>
    </w:p>
    <w:p w:rsidR="00121DD2" w:rsidRPr="00121DD2" w:rsidRDefault="00121DD2" w:rsidP="00121DD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63870" cy="1328420"/>
            <wp:effectExtent l="19050" t="0" r="0" b="0"/>
            <wp:docPr id="13" name="图片 13" descr="http://static.oschina.net/uploads/space/2013/0909/192631_cNZ2_11785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static.oschina.net/uploads/space/2013/0909/192631_cNZ2_1178546.jpe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132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DD2" w:rsidRPr="00121DD2" w:rsidRDefault="00121DD2" w:rsidP="00121DD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1DD2">
        <w:rPr>
          <w:rFonts w:ascii="宋体" w:eastAsia="宋体" w:hAnsi="宋体" w:cs="宋体"/>
          <w:kern w:val="0"/>
          <w:sz w:val="24"/>
          <w:szCs w:val="24"/>
        </w:rPr>
        <w:t xml:space="preserve">配置远程仓库信息，User、Password为GitHub.com的账号与密码 </w:t>
      </w:r>
    </w:p>
    <w:p w:rsidR="00121DD2" w:rsidRPr="00121DD2" w:rsidRDefault="00121DD2" w:rsidP="00121DD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676265" cy="5348605"/>
            <wp:effectExtent l="19050" t="0" r="635" b="0"/>
            <wp:docPr id="14" name="图片 14" descr="http://static.oschina.net/uploads/space/2013/0909/192751_AWar_11785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static.oschina.net/uploads/space/2013/0909/192751_AWar_1178546.jpe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534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DD2" w:rsidRPr="00121DD2" w:rsidRDefault="00121DD2" w:rsidP="00121DD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1DD2">
        <w:rPr>
          <w:rFonts w:ascii="宋体" w:eastAsia="宋体" w:hAnsi="宋体" w:cs="宋体"/>
          <w:kern w:val="0"/>
          <w:sz w:val="24"/>
          <w:szCs w:val="24"/>
        </w:rPr>
        <w:t xml:space="preserve">配置克隆下来的远程分支与仓库存放位置 </w:t>
      </w:r>
    </w:p>
    <w:p w:rsidR="00121DD2" w:rsidRPr="00121DD2" w:rsidRDefault="00121DD2" w:rsidP="00121DD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003165" cy="5245100"/>
            <wp:effectExtent l="19050" t="0" r="6985" b="0"/>
            <wp:docPr id="15" name="图片 15" descr="http://static.oschina.net/uploads/space/2013/0909/192824_VzbT_11785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static.oschina.net/uploads/space/2013/0909/192824_VzbT_1178546.jpe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524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DD2" w:rsidRPr="00121DD2" w:rsidRDefault="00121DD2" w:rsidP="00121DD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1DD2">
        <w:rPr>
          <w:rFonts w:ascii="宋体" w:eastAsia="宋体" w:hAnsi="宋体" w:cs="宋体"/>
          <w:kern w:val="0"/>
          <w:sz w:val="24"/>
          <w:szCs w:val="24"/>
        </w:rPr>
        <w:t xml:space="preserve">接下来，开始从克隆的远程仓库检出项目，选择Import Project... </w:t>
      </w:r>
    </w:p>
    <w:p w:rsidR="00121DD2" w:rsidRPr="00121DD2" w:rsidRDefault="00121DD2" w:rsidP="00121DD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660005" cy="4727575"/>
            <wp:effectExtent l="19050" t="0" r="0" b="0"/>
            <wp:docPr id="16" name="图片 16" descr="http://static.oschina.net/uploads/space/2013/0909/192901_h4uJ_11785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static.oschina.net/uploads/space/2013/0909/192901_h4uJ_1178546.jpe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0005" cy="472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DD2" w:rsidRPr="00121DD2" w:rsidRDefault="00121DD2" w:rsidP="00121DD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1DD2">
        <w:rPr>
          <w:rFonts w:ascii="宋体" w:eastAsia="宋体" w:hAnsi="宋体" w:cs="宋体"/>
          <w:kern w:val="0"/>
          <w:sz w:val="24"/>
          <w:szCs w:val="24"/>
        </w:rPr>
        <w:t xml:space="preserve">选择Use the New Project wizard... </w:t>
      </w:r>
    </w:p>
    <w:p w:rsidR="00121DD2" w:rsidRPr="00121DD2" w:rsidRDefault="00121DD2" w:rsidP="00121DD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62625" cy="5296535"/>
            <wp:effectExtent l="19050" t="0" r="9525" b="0"/>
            <wp:docPr id="17" name="图片 17" descr="http://static.oschina.net/uploads/space/2013/0909/192934_l6nV_11785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static.oschina.net/uploads/space/2013/0909/192934_l6nV_1178546.jpe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29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DD2" w:rsidRPr="00121DD2" w:rsidRDefault="00121DD2" w:rsidP="00121DD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1DD2">
        <w:rPr>
          <w:rFonts w:ascii="宋体" w:eastAsia="宋体" w:hAnsi="宋体" w:cs="宋体"/>
          <w:kern w:val="0"/>
          <w:sz w:val="24"/>
          <w:szCs w:val="24"/>
        </w:rPr>
        <w:t xml:space="preserve">根据项目情况进行选择，这里选择Android Project from Existing Code... </w:t>
      </w:r>
    </w:p>
    <w:p w:rsidR="00121DD2" w:rsidRPr="00121DD2" w:rsidRDefault="00121DD2" w:rsidP="00121DD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003165" cy="4761865"/>
            <wp:effectExtent l="19050" t="0" r="6985" b="0"/>
            <wp:docPr id="18" name="图片 18" descr="http://static.oschina.net/uploads/space/2013/0909/192958_z4EF_11785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static.oschina.net/uploads/space/2013/0909/192958_z4EF_1178546.jpe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65" cy="476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DD2" w:rsidRPr="00121DD2" w:rsidRDefault="00121DD2" w:rsidP="00121DD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1DD2">
        <w:rPr>
          <w:rFonts w:ascii="宋体" w:eastAsia="宋体" w:hAnsi="宋体" w:cs="宋体"/>
          <w:kern w:val="0"/>
          <w:sz w:val="24"/>
          <w:szCs w:val="24"/>
        </w:rPr>
        <w:t xml:space="preserve">选择克隆仓库中的代码，修改项目名称，勾选将项目Copy到workspace </w:t>
      </w:r>
    </w:p>
    <w:p w:rsidR="00121DD2" w:rsidRPr="00121DD2" w:rsidRDefault="00121DD2" w:rsidP="00121DD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15560" cy="4977130"/>
            <wp:effectExtent l="19050" t="0" r="8890" b="0"/>
            <wp:docPr id="19" name="图片 19" descr="http://static.oschina.net/uploads/space/2013/0909/193031_NG25_11785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static.oschina.net/uploads/space/2013/0909/193031_NG25_1178546.jpe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60" cy="497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DD2" w:rsidRPr="00121DD2" w:rsidRDefault="00121DD2" w:rsidP="00121DD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1DD2">
        <w:rPr>
          <w:rFonts w:ascii="宋体" w:eastAsia="宋体" w:hAnsi="宋体" w:cs="宋体"/>
          <w:kern w:val="0"/>
          <w:sz w:val="24"/>
          <w:szCs w:val="24"/>
        </w:rPr>
        <w:t xml:space="preserve">检出项目完成 </w:t>
      </w:r>
    </w:p>
    <w:p w:rsidR="00121DD2" w:rsidRPr="00121DD2" w:rsidRDefault="00121DD2" w:rsidP="00121DD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840855" cy="3364230"/>
            <wp:effectExtent l="19050" t="0" r="0" b="0"/>
            <wp:docPr id="20" name="图片 20" descr="http://static.oschina.net/uploads/space/2013/0909/193059_cmba_11785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static.oschina.net/uploads/space/2013/0909/193059_cmba_1178546.jpe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21DD2">
        <w:rPr>
          <w:rFonts w:ascii="宋体" w:eastAsia="宋体" w:hAnsi="宋体" w:cs="宋体"/>
          <w:kern w:val="0"/>
          <w:sz w:val="24"/>
          <w:szCs w:val="24"/>
        </w:rPr>
        <w:br/>
      </w:r>
      <w:r w:rsidRPr="00121DD2">
        <w:rPr>
          <w:rFonts w:ascii="宋体" w:eastAsia="宋体" w:hAnsi="宋体" w:cs="宋体"/>
          <w:kern w:val="0"/>
          <w:sz w:val="24"/>
          <w:szCs w:val="24"/>
        </w:rPr>
        <w:br/>
      </w:r>
      <w:r w:rsidRPr="00121DD2">
        <w:rPr>
          <w:rFonts w:ascii="宋体" w:eastAsia="宋体" w:hAnsi="宋体" w:cs="宋体"/>
          <w:kern w:val="0"/>
          <w:sz w:val="24"/>
          <w:szCs w:val="24"/>
        </w:rPr>
        <w:br/>
        <w:t xml:space="preserve"> 注意：以上方式检出项目后，会存在两个本地仓库，上图第一个为直接克隆的远程仓库，第二个相当于又复制出来了一个克隆仓库，检出完成后，避免重复可删除第一个仓库，留下需要实际操作的工作空间中的这个库。也可以在上一步操作中，不勾选“Copy Projects Inot Workspace”则不会出现重复的仓库，但项目文件不在默认的工作空间中。（如果将远程仓库直接克隆到工作空间中，再通过以上操作检出项目，因为项目重名，会出现“invalid project description”错误） </w:t>
      </w:r>
    </w:p>
    <w:p w:rsidR="00DB4C68" w:rsidRPr="00121DD2" w:rsidRDefault="00DB4C68"/>
    <w:sectPr w:rsidR="00DB4C68" w:rsidRPr="00121D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B4C68" w:rsidRDefault="00DB4C68" w:rsidP="00121DD2">
      <w:r>
        <w:separator/>
      </w:r>
    </w:p>
  </w:endnote>
  <w:endnote w:type="continuationSeparator" w:id="1">
    <w:p w:rsidR="00DB4C68" w:rsidRDefault="00DB4C68" w:rsidP="00121DD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B4C68" w:rsidRDefault="00DB4C68" w:rsidP="00121DD2">
      <w:r>
        <w:separator/>
      </w:r>
    </w:p>
  </w:footnote>
  <w:footnote w:type="continuationSeparator" w:id="1">
    <w:p w:rsidR="00DB4C68" w:rsidRDefault="00DB4C68" w:rsidP="00121DD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21DD2"/>
    <w:rsid w:val="00121DD2"/>
    <w:rsid w:val="00DB4C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21D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21DD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21D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21DD2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121DD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121DD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21DD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488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177</Words>
  <Characters>1010</Characters>
  <Application>Microsoft Office Word</Application>
  <DocSecurity>0</DocSecurity>
  <Lines>8</Lines>
  <Paragraphs>2</Paragraphs>
  <ScaleCrop>false</ScaleCrop>
  <Company>微软中国</Company>
  <LinksUpToDate>false</LinksUpToDate>
  <CharactersWithSpaces>1185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ningwu.zhu</dc:creator>
  <cp:keywords/>
  <dc:description/>
  <cp:lastModifiedBy>ningwu.zhu</cp:lastModifiedBy>
  <cp:revision>3</cp:revision>
  <dcterms:created xsi:type="dcterms:W3CDTF">2017-05-11T02:22:00Z</dcterms:created>
  <dcterms:modified xsi:type="dcterms:W3CDTF">2017-05-11T02:22:00Z</dcterms:modified>
</cp:coreProperties>
</file>