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1C639" w14:textId="6BA84864" w:rsidR="00981624" w:rsidRDefault="00981624" w:rsidP="007D3B63">
      <w:pPr>
        <w:pStyle w:val="a3"/>
        <w:numPr>
          <w:ilvl w:val="0"/>
          <w:numId w:val="9"/>
        </w:numPr>
      </w:pPr>
      <w:r>
        <w:rPr>
          <w:rFonts w:hint="eastAsia"/>
        </w:rPr>
        <w:t>P</w:t>
      </w:r>
      <w:r>
        <w:t xml:space="preserve">lease </w:t>
      </w:r>
      <w:r w:rsidR="00425B16">
        <w:t xml:space="preserve">give an </w:t>
      </w:r>
      <w:r>
        <w:t xml:space="preserve">example </w:t>
      </w:r>
      <w:r w:rsidR="00425B16">
        <w:t xml:space="preserve">to each of </w:t>
      </w:r>
      <w:r>
        <w:t>the following binary tree types.</w:t>
      </w:r>
    </w:p>
    <w:p w14:paraId="3F0E869E" w14:textId="77777777" w:rsidR="00425B16" w:rsidRDefault="00981624" w:rsidP="00425B16">
      <w:pPr>
        <w:pStyle w:val="a3"/>
        <w:numPr>
          <w:ilvl w:val="0"/>
          <w:numId w:val="11"/>
        </w:numPr>
      </w:pPr>
      <w:r w:rsidRPr="00B31DB8">
        <w:t>Full binary tree</w:t>
      </w:r>
    </w:p>
    <w:p w14:paraId="2F1BA1EE" w14:textId="77777777" w:rsidR="00425B16" w:rsidRDefault="00981624" w:rsidP="00425B16">
      <w:pPr>
        <w:pStyle w:val="a3"/>
        <w:numPr>
          <w:ilvl w:val="0"/>
          <w:numId w:val="11"/>
        </w:numPr>
      </w:pPr>
      <w:r w:rsidRPr="00B31DB8">
        <w:t>Complete binary tree</w:t>
      </w:r>
    </w:p>
    <w:p w14:paraId="203D2C1D" w14:textId="46E6CC5E" w:rsidR="00981624" w:rsidRDefault="00981624" w:rsidP="00425B16">
      <w:pPr>
        <w:pStyle w:val="a3"/>
        <w:numPr>
          <w:ilvl w:val="0"/>
          <w:numId w:val="11"/>
        </w:numPr>
      </w:pPr>
      <w:r w:rsidRPr="00B31DB8">
        <w:t>Skewed binary tree</w:t>
      </w:r>
    </w:p>
    <w:p w14:paraId="65D22A67" w14:textId="6400CBC0" w:rsidR="00981624" w:rsidRPr="00425B16" w:rsidRDefault="00981624" w:rsidP="00425B16">
      <w:pPr>
        <w:pStyle w:val="a3"/>
        <w:numPr>
          <w:ilvl w:val="0"/>
          <w:numId w:val="11"/>
        </w:numPr>
        <w:rPr>
          <w:rStyle w:val="a5"/>
          <w:b w:val="0"/>
          <w:bCs w:val="0"/>
        </w:rPr>
      </w:pPr>
      <w:r w:rsidRPr="00B31DB8">
        <w:t>Balanced Binary Tree</w:t>
      </w:r>
    </w:p>
    <w:p w14:paraId="386BE44A" w14:textId="0CB3325B" w:rsidR="00981624" w:rsidRDefault="00981624" w:rsidP="00425B16">
      <w:pPr>
        <w:pStyle w:val="a3"/>
        <w:numPr>
          <w:ilvl w:val="0"/>
          <w:numId w:val="11"/>
        </w:numPr>
      </w:pPr>
      <w:r>
        <w:rPr>
          <w:rFonts w:hint="eastAsia"/>
        </w:rPr>
        <w:t>D</w:t>
      </w:r>
      <w:r w:rsidRPr="00B31DB8">
        <w:t>egenerate (or pathological) tree</w:t>
      </w:r>
    </w:p>
    <w:p w14:paraId="11D688BB" w14:textId="77777777" w:rsidR="00981624" w:rsidRDefault="00981624" w:rsidP="007D3B63">
      <w:pPr>
        <w:pStyle w:val="a3"/>
      </w:pPr>
    </w:p>
    <w:p w14:paraId="0032A063" w14:textId="43A1527C" w:rsidR="00665BFE" w:rsidRDefault="00665BFE" w:rsidP="00425B16">
      <w:pPr>
        <w:pStyle w:val="a3"/>
        <w:numPr>
          <w:ilvl w:val="0"/>
          <w:numId w:val="9"/>
        </w:numPr>
      </w:pPr>
      <w:r>
        <w:t xml:space="preserve">Design a </w:t>
      </w:r>
      <w:r w:rsidR="00425B16">
        <w:t xml:space="preserve">non-recursive </w:t>
      </w:r>
      <w:r>
        <w:t xml:space="preserve">method to </w:t>
      </w:r>
      <w:r w:rsidR="00425B16">
        <w:t>traverse</w:t>
      </w:r>
      <w:r>
        <w:t xml:space="preserve"> </w:t>
      </w:r>
      <w:bookmarkStart w:id="0" w:name="_GoBack"/>
      <w:bookmarkEnd w:id="0"/>
      <w:r w:rsidR="00425B16">
        <w:t>a</w:t>
      </w:r>
      <w:r>
        <w:t xml:space="preserve"> binary tree</w:t>
      </w:r>
      <w:r w:rsidR="00425B16">
        <w:t xml:space="preserve"> in </w:t>
      </w:r>
      <w:proofErr w:type="spellStart"/>
      <w:r w:rsidR="00425B16">
        <w:t>postorder</w:t>
      </w:r>
      <w:proofErr w:type="spellEnd"/>
      <w:r w:rsidR="00425B16">
        <w:t>.</w:t>
      </w:r>
    </w:p>
    <w:p w14:paraId="0F1F9544" w14:textId="22AB5994" w:rsidR="00612E47" w:rsidRDefault="00612E47" w:rsidP="00425B16">
      <w:pPr>
        <w:ind w:left="720"/>
        <w:jc w:val="center"/>
      </w:pPr>
      <w:r>
        <w:rPr>
          <w:noProof/>
        </w:rPr>
        <w:drawing>
          <wp:inline distT="0" distB="0" distL="0" distR="0" wp14:anchorId="22983904" wp14:editId="4FE9CDF4">
            <wp:extent cx="2722880" cy="1436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2 at 12.29.5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822" cy="14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5C1D" w14:textId="77777777" w:rsidR="00612E47" w:rsidRDefault="00612E47" w:rsidP="00612E47">
      <w:pPr>
        <w:ind w:left="720"/>
      </w:pPr>
    </w:p>
    <w:p w14:paraId="2A6DD681" w14:textId="2DFE25B4" w:rsidR="00854DAD" w:rsidRPr="00854DAD" w:rsidRDefault="00854DAD" w:rsidP="00F6267E">
      <w:pPr>
        <w:pStyle w:val="a3"/>
        <w:numPr>
          <w:ilvl w:val="0"/>
          <w:numId w:val="9"/>
        </w:numPr>
      </w:pPr>
      <w:r w:rsidRPr="00854DAD">
        <w:t>Please construct a max-heap tree in both</w:t>
      </w:r>
      <w:r w:rsidRPr="002B2494">
        <w:rPr>
          <w:b/>
        </w:rPr>
        <w:t xml:space="preserve"> bottom-up</w:t>
      </w:r>
      <w:r w:rsidRPr="00854DAD">
        <w:t xml:space="preserve"> and </w:t>
      </w:r>
      <w:r w:rsidRPr="002B2494">
        <w:rPr>
          <w:b/>
        </w:rPr>
        <w:t xml:space="preserve">top-down </w:t>
      </w:r>
      <w:r w:rsidRPr="00854DAD">
        <w:t xml:space="preserve">method from the following array A, and explain how you do it and time complexity. </w:t>
      </w:r>
    </w:p>
    <w:p w14:paraId="6FA93ACE" w14:textId="77777777" w:rsidR="00F6267E" w:rsidRDefault="00854DAD" w:rsidP="00F6267E">
      <w:pPr>
        <w:pStyle w:val="a3"/>
        <w:ind w:left="840"/>
      </w:pPr>
      <w:proofErr w:type="gramStart"/>
      <w:r w:rsidRPr="00854DAD">
        <w:t>A[</w:t>
      </w:r>
      <w:proofErr w:type="gramEnd"/>
      <w:r w:rsidRPr="00854DAD">
        <w:t>9] = { 2, 5, 1, 8, 9, 3, 6, 4, 7 }</w:t>
      </w:r>
    </w:p>
    <w:p w14:paraId="5A8D2F36" w14:textId="77777777" w:rsidR="00F6267E" w:rsidRDefault="00F6267E" w:rsidP="00F6267E">
      <w:pPr>
        <w:pStyle w:val="a3"/>
        <w:ind w:left="840"/>
      </w:pPr>
    </w:p>
    <w:p w14:paraId="45F92149" w14:textId="77777777" w:rsidR="00F6267E" w:rsidRDefault="00F6267E" w:rsidP="00F6267E">
      <w:pPr>
        <w:pStyle w:val="a3"/>
        <w:numPr>
          <w:ilvl w:val="0"/>
          <w:numId w:val="9"/>
        </w:numPr>
      </w:pPr>
      <w:r w:rsidRPr="00F6267E">
        <w:t xml:space="preserve">Please re-construct all possible binary trees based on each following condition. </w:t>
      </w:r>
    </w:p>
    <w:p w14:paraId="259949B9" w14:textId="231504BB" w:rsidR="00707F38" w:rsidRDefault="00707F38" w:rsidP="00F6267E">
      <w:pPr>
        <w:pStyle w:val="a3"/>
        <w:numPr>
          <w:ilvl w:val="0"/>
          <w:numId w:val="14"/>
        </w:numPr>
      </w:pPr>
      <w:proofErr w:type="spellStart"/>
      <w:r>
        <w:t>Inorder</w:t>
      </w:r>
      <w:proofErr w:type="spellEnd"/>
      <w:r>
        <w:t xml:space="preserve"> traversal</w:t>
      </w:r>
      <w:r w:rsidR="00984853">
        <w:t xml:space="preserve"> </w:t>
      </w:r>
      <w:proofErr w:type="gramStart"/>
      <w:r w:rsidR="00984853">
        <w:t xml:space="preserve">sequence </w:t>
      </w:r>
      <w:r>
        <w:t>:</w:t>
      </w:r>
      <w:proofErr w:type="gramEnd"/>
      <w:r>
        <w:t xml:space="preserve">  1 2 3</w:t>
      </w:r>
    </w:p>
    <w:p w14:paraId="6F553EF4" w14:textId="4574114A" w:rsidR="001C5DC4" w:rsidRPr="00F6267E" w:rsidRDefault="0041113F" w:rsidP="00F6267E">
      <w:pPr>
        <w:pStyle w:val="a3"/>
        <w:numPr>
          <w:ilvl w:val="0"/>
          <w:numId w:val="14"/>
        </w:numPr>
      </w:pPr>
      <w:r w:rsidRPr="00F6267E">
        <w:t xml:space="preserve">Preorder traversal sequence is equal </w:t>
      </w:r>
      <w:proofErr w:type="gramStart"/>
      <w:r w:rsidRPr="00F6267E">
        <w:t xml:space="preserve">to  </w:t>
      </w:r>
      <w:proofErr w:type="spellStart"/>
      <w:r w:rsidR="00F6267E">
        <w:t>p</w:t>
      </w:r>
      <w:r w:rsidRPr="00F6267E">
        <w:t>ostorder</w:t>
      </w:r>
      <w:proofErr w:type="spellEnd"/>
      <w:proofErr w:type="gramEnd"/>
      <w:r w:rsidRPr="00F6267E">
        <w:t xml:space="preserve"> traversal sequence </w:t>
      </w:r>
    </w:p>
    <w:p w14:paraId="51D22515" w14:textId="3015A86B" w:rsidR="001C5DC4" w:rsidRPr="00F6267E" w:rsidRDefault="0041113F" w:rsidP="00F6267E">
      <w:pPr>
        <w:pStyle w:val="a3"/>
        <w:numPr>
          <w:ilvl w:val="0"/>
          <w:numId w:val="14"/>
        </w:numPr>
      </w:pPr>
      <w:r w:rsidRPr="00F6267E">
        <w:t>Postorder traversal sequence is equal to</w:t>
      </w:r>
      <w:r w:rsidR="00F6267E">
        <w:t xml:space="preserve"> </w:t>
      </w:r>
      <w:proofErr w:type="spellStart"/>
      <w:r w:rsidR="00F6267E">
        <w:t>i</w:t>
      </w:r>
      <w:r w:rsidRPr="00F6267E">
        <w:t>norder</w:t>
      </w:r>
      <w:proofErr w:type="spellEnd"/>
      <w:r w:rsidRPr="00F6267E">
        <w:t xml:space="preserve"> traversal sequence</w:t>
      </w:r>
    </w:p>
    <w:p w14:paraId="78634768" w14:textId="77777777" w:rsidR="00F6267E" w:rsidRDefault="00F6267E" w:rsidP="00F6267E">
      <w:pPr>
        <w:pStyle w:val="a3"/>
        <w:ind w:left="1320"/>
      </w:pPr>
    </w:p>
    <w:p w14:paraId="1651BA79" w14:textId="77777777" w:rsidR="00707F38" w:rsidRDefault="00707F38" w:rsidP="00707F38">
      <w:pPr>
        <w:pStyle w:val="a3"/>
      </w:pPr>
    </w:p>
    <w:p w14:paraId="2D5EB6D8" w14:textId="34CAB4DC" w:rsidR="00707F38" w:rsidRDefault="005B71EF" w:rsidP="007D3B63">
      <w:pPr>
        <w:pStyle w:val="a3"/>
        <w:numPr>
          <w:ilvl w:val="0"/>
          <w:numId w:val="9"/>
        </w:numPr>
      </w:pPr>
      <w:r>
        <w:t xml:space="preserve">Answer </w:t>
      </w:r>
      <w:r w:rsidR="00BD7FC1">
        <w:t xml:space="preserve">True or Fales </w:t>
      </w:r>
      <w:r>
        <w:t xml:space="preserve">to the following questions </w:t>
      </w:r>
      <w:r w:rsidR="00BD7FC1">
        <w:t xml:space="preserve">and explain </w:t>
      </w:r>
      <w:r>
        <w:t>your answers</w:t>
      </w:r>
      <w:r w:rsidR="00BD7FC1">
        <w:t>.</w:t>
      </w:r>
    </w:p>
    <w:p w14:paraId="16BCCBB7" w14:textId="47FF8E48" w:rsidR="00BD7FC1" w:rsidRDefault="00781EE8" w:rsidP="00BD7FC1">
      <w:pPr>
        <w:pStyle w:val="a3"/>
        <w:numPr>
          <w:ilvl w:val="0"/>
          <w:numId w:val="3"/>
        </w:numPr>
      </w:pPr>
      <w:r>
        <w:t>A b</w:t>
      </w:r>
      <w:r w:rsidR="00BD7FC1">
        <w:t>inary tree</w:t>
      </w:r>
      <w:r w:rsidR="00984853">
        <w:t xml:space="preserve"> </w:t>
      </w:r>
      <w:r>
        <w:t>re-</w:t>
      </w:r>
      <w:r w:rsidR="00984853">
        <w:t>constructed</w:t>
      </w:r>
      <w:r>
        <w:t>,</w:t>
      </w:r>
      <w:r w:rsidR="00BD7FC1">
        <w:t xml:space="preserve"> </w:t>
      </w:r>
      <w:r>
        <w:t>based on a given</w:t>
      </w:r>
      <w:r w:rsidR="00BD7FC1">
        <w:t xml:space="preserve"> </w:t>
      </w:r>
      <w:proofErr w:type="spellStart"/>
      <w:r w:rsidR="00BD7FC1">
        <w:t>postorder</w:t>
      </w:r>
      <w:proofErr w:type="spellEnd"/>
      <w:r w:rsidR="00984853">
        <w:t xml:space="preserve"> traversal sequence</w:t>
      </w:r>
      <w:r w:rsidR="00BD7FC1">
        <w:t xml:space="preserve"> and </w:t>
      </w:r>
      <w:r>
        <w:t xml:space="preserve">an </w:t>
      </w:r>
      <w:proofErr w:type="spellStart"/>
      <w:r w:rsidR="00BD7FC1">
        <w:t>inorder</w:t>
      </w:r>
      <w:proofErr w:type="spellEnd"/>
      <w:r w:rsidR="00984853" w:rsidRPr="00984853">
        <w:t xml:space="preserve"> </w:t>
      </w:r>
      <w:r w:rsidR="00984853">
        <w:t>traversal sequence</w:t>
      </w:r>
      <w:r>
        <w:t>,</w:t>
      </w:r>
      <w:r w:rsidR="00984853">
        <w:t xml:space="preserve"> is unique.</w:t>
      </w:r>
    </w:p>
    <w:p w14:paraId="5AC55E52" w14:textId="5A5858A4" w:rsidR="00855FE4" w:rsidRDefault="00781EE8" w:rsidP="00855FE4">
      <w:pPr>
        <w:pStyle w:val="a3"/>
        <w:numPr>
          <w:ilvl w:val="0"/>
          <w:numId w:val="3"/>
        </w:numPr>
      </w:pPr>
      <w:r>
        <w:t xml:space="preserve">A binary tree re-constructed, based on a given </w:t>
      </w:r>
      <w:proofErr w:type="spellStart"/>
      <w:r>
        <w:t>postorder</w:t>
      </w:r>
      <w:proofErr w:type="spellEnd"/>
      <w:r>
        <w:t xml:space="preserve"> traversal sequence and a preorder</w:t>
      </w:r>
      <w:r w:rsidRPr="00984853">
        <w:t xml:space="preserve"> </w:t>
      </w:r>
      <w:r>
        <w:t>traversal sequence, is unique.</w:t>
      </w:r>
    </w:p>
    <w:p w14:paraId="0A4D6306" w14:textId="77777777" w:rsidR="00855FE4" w:rsidRDefault="00855FE4" w:rsidP="00855FE4">
      <w:pPr>
        <w:pStyle w:val="a3"/>
        <w:ind w:left="1080"/>
      </w:pPr>
    </w:p>
    <w:p w14:paraId="1E98184D" w14:textId="307FDF49" w:rsidR="00F6267E" w:rsidRPr="00F6267E" w:rsidRDefault="00F6267E" w:rsidP="00855FE4">
      <w:pPr>
        <w:pStyle w:val="a3"/>
        <w:numPr>
          <w:ilvl w:val="0"/>
          <w:numId w:val="9"/>
        </w:numPr>
      </w:pPr>
      <w:r w:rsidRPr="00F6267E">
        <w:t xml:space="preserve">Prove that the node of index </w:t>
      </w:r>
      <w:r w:rsidRPr="00855FE4">
        <w:rPr>
          <w:i/>
          <w:iCs/>
        </w:rPr>
        <w:t xml:space="preserve">k </w:t>
      </w:r>
      <w:r w:rsidRPr="00F6267E">
        <w:t xml:space="preserve">in complete binary tree is at the height equals </w:t>
      </w:r>
      <w:r w:rsidRPr="00855FE4">
        <w:rPr>
          <w:rFonts w:ascii="Cambria Math" w:hAnsi="Cambria Math" w:cs="Cambria Math"/>
        </w:rPr>
        <w:t>⌊</w:t>
      </w:r>
      <w:r w:rsidRPr="00F6267E">
        <w:t>log</w:t>
      </w:r>
      <w:r w:rsidRPr="00855FE4">
        <w:rPr>
          <w:vertAlign w:val="subscript"/>
        </w:rPr>
        <w:t>2</w:t>
      </w:r>
      <w:r w:rsidRPr="00F6267E">
        <w:t>k</w:t>
      </w:r>
      <w:r w:rsidRPr="00855FE4">
        <w:rPr>
          <w:rFonts w:ascii="Cambria Math" w:hAnsi="Cambria Math" w:cs="Cambria Math"/>
        </w:rPr>
        <w:t>⌋</w:t>
      </w:r>
      <w:r w:rsidRPr="00F6267E">
        <w:t>+1 (The height of the root is 1.)</w:t>
      </w:r>
      <w:r w:rsidRPr="00855FE4">
        <w:rPr>
          <w:i/>
          <w:iCs/>
        </w:rPr>
        <w:t xml:space="preserve"> (</w:t>
      </w:r>
      <m:oMath>
        <m:r>
          <w:rPr>
            <w:rFonts w:ascii="Cambria Math" w:hAnsi="Cambria Math"/>
          </w:rPr>
          <m:t>k≥1</m:t>
        </m:r>
      </m:oMath>
      <w:r w:rsidRPr="00855FE4">
        <w:rPr>
          <w:i/>
          <w:iCs/>
        </w:rPr>
        <w:t>)</w:t>
      </w:r>
      <w:r w:rsidRPr="00F6267E">
        <w:t xml:space="preserve"> </w:t>
      </w:r>
    </w:p>
    <w:p w14:paraId="3506DFBF" w14:textId="6CCA4C0E" w:rsidR="00567D9A" w:rsidRPr="00567D9A" w:rsidRDefault="00567D9A" w:rsidP="00567D9A">
      <w:pPr>
        <w:pStyle w:val="a3"/>
      </w:pPr>
    </w:p>
    <w:p w14:paraId="27D72ABF" w14:textId="7603A0D3" w:rsidR="001E34D4" w:rsidRDefault="003A421F" w:rsidP="007D3B63">
      <w:pPr>
        <w:pStyle w:val="a3"/>
        <w:numPr>
          <w:ilvl w:val="0"/>
          <w:numId w:val="9"/>
        </w:numPr>
      </w:pPr>
      <w:r>
        <w:rPr>
          <w:rFonts w:hint="eastAsia"/>
        </w:rPr>
        <w:t>P</w:t>
      </w:r>
      <w:r>
        <w:t>rove that</w:t>
      </w:r>
      <w:r w:rsidR="005B71EF">
        <w:t xml:space="preserve"> a</w:t>
      </w:r>
      <w:r>
        <w:t xml:space="preserve"> full binary tree of depth </w:t>
      </w:r>
      <w:r w:rsidRPr="004064BD">
        <w:rPr>
          <w:i/>
          <w:iCs/>
        </w:rPr>
        <w:t>k</w:t>
      </w:r>
      <w:r>
        <w:t xml:space="preserve"> has 2</w:t>
      </w:r>
      <w:r>
        <w:rPr>
          <w:vertAlign w:val="superscript"/>
        </w:rPr>
        <w:t>k</w:t>
      </w:r>
      <w:r>
        <w:t>-1 nodes</w:t>
      </w:r>
    </w:p>
    <w:p w14:paraId="54DA4DCF" w14:textId="701E2290" w:rsidR="000F7248" w:rsidRDefault="003A421F" w:rsidP="0011482B">
      <w:pPr>
        <w:pStyle w:val="a3"/>
      </w:pPr>
      <w:r>
        <w:rPr>
          <w:noProof/>
        </w:rPr>
        <w:drawing>
          <wp:inline distT="0" distB="0" distL="0" distR="0" wp14:anchorId="0C2A623F" wp14:editId="3213441F">
            <wp:extent cx="3413760" cy="16446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629" cy="16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C04B" w14:textId="5ED0B267" w:rsidR="0011482B" w:rsidRDefault="0011482B" w:rsidP="0011482B"/>
    <w:p w14:paraId="3D11F3A2" w14:textId="74BC73E7" w:rsidR="0011482B" w:rsidRDefault="0011482B" w:rsidP="0011482B"/>
    <w:p w14:paraId="7CB74DE4" w14:textId="06AC6FB5" w:rsidR="0011482B" w:rsidRDefault="0011482B" w:rsidP="007D3B63">
      <w:pPr>
        <w:pStyle w:val="a3"/>
        <w:numPr>
          <w:ilvl w:val="0"/>
          <w:numId w:val="9"/>
        </w:numPr>
      </w:pPr>
      <w:r>
        <w:lastRenderedPageBreak/>
        <w:t xml:space="preserve">Can you </w:t>
      </w:r>
      <w:r w:rsidR="005B71EF">
        <w:t>apply</w:t>
      </w:r>
      <w:r>
        <w:t xml:space="preserve"> Max/Min heap </w:t>
      </w:r>
      <w:r w:rsidR="005B71EF">
        <w:t>for</w:t>
      </w:r>
      <w:r>
        <w:t xml:space="preserve"> sorting algorithm? If </w:t>
      </w:r>
      <w:r w:rsidR="005B71EF">
        <w:t>so</w:t>
      </w:r>
      <w:r>
        <w:t>, explain how to do it.</w:t>
      </w:r>
    </w:p>
    <w:p w14:paraId="5EE9C253" w14:textId="77777777" w:rsidR="0011482B" w:rsidRDefault="0011482B" w:rsidP="0011482B">
      <w:pPr>
        <w:pStyle w:val="a3"/>
      </w:pPr>
    </w:p>
    <w:p w14:paraId="1C2F547D" w14:textId="4EEEDAEB" w:rsidR="0011482B" w:rsidRDefault="00981624" w:rsidP="007D3B63">
      <w:pPr>
        <w:pStyle w:val="a3"/>
        <w:numPr>
          <w:ilvl w:val="0"/>
          <w:numId w:val="9"/>
        </w:numPr>
      </w:pPr>
      <w:r>
        <w:rPr>
          <w:rFonts w:hint="eastAsia"/>
        </w:rPr>
        <w:t>If</w:t>
      </w:r>
      <w:r>
        <w:t xml:space="preserve"> we use </w:t>
      </w:r>
      <w:r w:rsidR="005B71EF">
        <w:t xml:space="preserve">an </w:t>
      </w:r>
      <w:r>
        <w:t>array to represent a binary tree</w:t>
      </w:r>
      <w:r w:rsidR="005B71EF">
        <w:t xml:space="preserve"> of n nodes</w:t>
      </w:r>
      <w:r>
        <w:t>, the</w:t>
      </w:r>
      <w:r w:rsidR="00586137">
        <w:t xml:space="preserve"> </w:t>
      </w:r>
      <w:r w:rsidR="005B71EF">
        <w:t xml:space="preserve">indices </w:t>
      </w:r>
      <w:r w:rsidR="00586137">
        <w:t xml:space="preserve">of nodes can start from 0 </w:t>
      </w:r>
      <w:r w:rsidR="005B71EF">
        <w:t>to</w:t>
      </w:r>
      <w:r w:rsidR="00586137">
        <w:t xml:space="preserve"> n-1.</w:t>
      </w:r>
      <w:r w:rsidR="00DF7AD2">
        <w:t xml:space="preserve"> </w:t>
      </w:r>
      <w:r w:rsidR="00163934">
        <w:t>If the</w:t>
      </w:r>
      <w:r w:rsidR="00C60D3D">
        <w:t xml:space="preserve"> index of</w:t>
      </w:r>
      <w:r>
        <w:t xml:space="preserve"> a</w:t>
      </w:r>
      <w:r w:rsidR="00163934">
        <w:t xml:space="preserve"> father node</w:t>
      </w:r>
      <w:r w:rsidR="00C60D3D">
        <w:t xml:space="preserve"> is “p”, </w:t>
      </w:r>
      <w:r>
        <w:t>what are the indices of its left son and right son?</w:t>
      </w:r>
    </w:p>
    <w:p w14:paraId="092D1AB8" w14:textId="77777777" w:rsidR="00C60D3D" w:rsidRDefault="00C60D3D" w:rsidP="00C60D3D">
      <w:pPr>
        <w:pStyle w:val="a3"/>
      </w:pPr>
    </w:p>
    <w:p w14:paraId="1EA41DBC" w14:textId="77777777" w:rsidR="00FB51F6" w:rsidRPr="00E722C6" w:rsidRDefault="00FB51F6" w:rsidP="00FB51F6">
      <w:pPr>
        <w:pStyle w:val="a3"/>
      </w:pPr>
    </w:p>
    <w:p w14:paraId="4D158533" w14:textId="5BE6A9A6" w:rsidR="00B31DB8" w:rsidRDefault="00643701" w:rsidP="00855FE4">
      <w:pPr>
        <w:pStyle w:val="a3"/>
        <w:numPr>
          <w:ilvl w:val="0"/>
          <w:numId w:val="9"/>
        </w:numPr>
      </w:pPr>
      <w:r>
        <w:rPr>
          <w:rFonts w:hint="eastAsia"/>
        </w:rPr>
        <w:t>P</w:t>
      </w:r>
      <w:r>
        <w:t>lease write</w:t>
      </w:r>
      <w:r w:rsidR="009F34BB">
        <w:t xml:space="preserve"> </w:t>
      </w:r>
      <w:r>
        <w:t xml:space="preserve">a program to calculate </w:t>
      </w:r>
      <w:r w:rsidR="0075495E">
        <w:t xml:space="preserve">the </w:t>
      </w:r>
      <w:r>
        <w:t>size of a</w:t>
      </w:r>
      <w:r w:rsidR="009F34BB">
        <w:t xml:space="preserve"> binary</w:t>
      </w:r>
      <w:r>
        <w:t xml:space="preserve"> tree</w:t>
      </w:r>
      <w:r w:rsidR="000C40DF">
        <w:t xml:space="preserve">. </w:t>
      </w:r>
      <w:r w:rsidR="0075495E">
        <w:t>The s</w:t>
      </w:r>
      <w:r w:rsidR="000C40DF" w:rsidRPr="000C40DF">
        <w:t>ize of a tree is the number of elements present in the tree.</w:t>
      </w:r>
      <w:r w:rsidR="0075495E">
        <w:t xml:space="preserve">   For example, the</w:t>
      </w:r>
      <w:r w:rsidR="000C40DF" w:rsidRPr="000C40DF">
        <w:t xml:space="preserve"> </w:t>
      </w:r>
      <w:r w:rsidR="0075495E">
        <w:t>s</w:t>
      </w:r>
      <w:r w:rsidR="000C40DF" w:rsidRPr="000C40DF">
        <w:t>ize of the tree</w:t>
      </w:r>
      <w:r w:rsidR="0075495E" w:rsidRPr="0075495E">
        <w:t xml:space="preserve"> </w:t>
      </w:r>
      <w:r w:rsidR="0075495E" w:rsidRPr="000C40DF">
        <w:t>below</w:t>
      </w:r>
      <w:r w:rsidR="000C40DF" w:rsidRPr="000C40DF">
        <w:t xml:space="preserve"> is 5.</w:t>
      </w:r>
    </w:p>
    <w:p w14:paraId="00838719" w14:textId="49901533" w:rsidR="000C40DF" w:rsidRDefault="000C40DF" w:rsidP="000C40DF">
      <w:pPr>
        <w:pStyle w:val="a3"/>
      </w:pPr>
      <w:r>
        <w:rPr>
          <w:noProof/>
        </w:rPr>
        <w:drawing>
          <wp:inline distT="0" distB="0" distL="0" distR="0" wp14:anchorId="6BF66D17" wp14:editId="0479A3DD">
            <wp:extent cx="2465070" cy="1485265"/>
            <wp:effectExtent l="0" t="0" r="0" b="635"/>
            <wp:docPr id="7" name="圖片 7" descr="Exampl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ample 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C209" w14:textId="22C5ECEE" w:rsidR="000C40DF" w:rsidRDefault="000C40DF" w:rsidP="000C40DF"/>
    <w:p w14:paraId="1E1F33A4" w14:textId="7CDC510F" w:rsidR="000C40DF" w:rsidRDefault="001C6A8A" w:rsidP="0075495E">
      <w:pPr>
        <w:pStyle w:val="a3"/>
        <w:numPr>
          <w:ilvl w:val="0"/>
          <w:numId w:val="9"/>
        </w:numPr>
      </w:pPr>
      <w:r>
        <w:rPr>
          <w:rFonts w:hint="eastAsia"/>
        </w:rPr>
        <w:t>P</w:t>
      </w:r>
      <w:r>
        <w:t>lease write</w:t>
      </w:r>
      <w:r w:rsidR="009F34BB">
        <w:t xml:space="preserve"> </w:t>
      </w:r>
      <w:r>
        <w:t>a program to count</w:t>
      </w:r>
      <w:r w:rsidR="0075495E">
        <w:t xml:space="preserve"> the number of</w:t>
      </w:r>
      <w:r>
        <w:t xml:space="preserve"> leaf nodes in a binary tree</w:t>
      </w:r>
      <w:r w:rsidR="009F34BB">
        <w:t xml:space="preserve">. </w:t>
      </w:r>
      <w:r w:rsidR="009F34BB">
        <w:rPr>
          <w:rFonts w:hint="eastAsia"/>
        </w:rPr>
        <w:t>Y</w:t>
      </w:r>
      <w:r w:rsidR="009F34BB">
        <w:t xml:space="preserve">ou </w:t>
      </w:r>
      <w:r w:rsidR="00C92C4E">
        <w:t>must</w:t>
      </w:r>
      <w:r w:rsidR="009F34BB">
        <w:t xml:space="preserve"> consider two </w:t>
      </w:r>
      <w:r w:rsidR="0075495E">
        <w:t>cases:</w:t>
      </w:r>
      <w:r w:rsidR="00C92C4E">
        <w:t xml:space="preserve"> </w:t>
      </w:r>
      <w:r w:rsidR="0075495E">
        <w:t>the binary tree is implemented</w:t>
      </w:r>
      <w:r w:rsidR="00C92C4E">
        <w:t xml:space="preserve"> by </w:t>
      </w:r>
      <w:r w:rsidR="0075495E">
        <w:t xml:space="preserve">an </w:t>
      </w:r>
      <w:r w:rsidR="00C92C4E">
        <w:t>array</w:t>
      </w:r>
      <w:r w:rsidR="0075495E">
        <w:t xml:space="preserve"> and</w:t>
      </w:r>
      <w:r w:rsidR="00C92C4E">
        <w:t xml:space="preserve"> by</w:t>
      </w:r>
      <w:r w:rsidR="0075495E">
        <w:t xml:space="preserve"> a</w:t>
      </w:r>
      <w:r w:rsidR="00C92C4E">
        <w:t xml:space="preserve"> linked list.</w:t>
      </w:r>
    </w:p>
    <w:sectPr w:rsidR="000C40DF" w:rsidSect="00151D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2C0DC" w14:textId="77777777" w:rsidR="00046452" w:rsidRDefault="00046452" w:rsidP="00E3659E">
      <w:r>
        <w:separator/>
      </w:r>
    </w:p>
  </w:endnote>
  <w:endnote w:type="continuationSeparator" w:id="0">
    <w:p w14:paraId="7284911E" w14:textId="77777777" w:rsidR="00046452" w:rsidRDefault="00046452" w:rsidP="00E36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73D49" w14:textId="77777777" w:rsidR="00046452" w:rsidRDefault="00046452" w:rsidP="00E3659E">
      <w:r>
        <w:separator/>
      </w:r>
    </w:p>
  </w:footnote>
  <w:footnote w:type="continuationSeparator" w:id="0">
    <w:p w14:paraId="0DA21F40" w14:textId="77777777" w:rsidR="00046452" w:rsidRDefault="00046452" w:rsidP="00E36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E51"/>
    <w:multiLevelType w:val="hybridMultilevel"/>
    <w:tmpl w:val="28DA8524"/>
    <w:lvl w:ilvl="0" w:tplc="6FDE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6D734A"/>
    <w:multiLevelType w:val="hybridMultilevel"/>
    <w:tmpl w:val="99FE464E"/>
    <w:lvl w:ilvl="0" w:tplc="2CAE747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32B5A"/>
    <w:multiLevelType w:val="hybridMultilevel"/>
    <w:tmpl w:val="925E83D4"/>
    <w:lvl w:ilvl="0" w:tplc="2CAE747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2056E2"/>
    <w:multiLevelType w:val="hybridMultilevel"/>
    <w:tmpl w:val="DFA68E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9D495E"/>
    <w:multiLevelType w:val="hybridMultilevel"/>
    <w:tmpl w:val="CEA0541C"/>
    <w:lvl w:ilvl="0" w:tplc="2CAE7472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B370E73"/>
    <w:multiLevelType w:val="hybridMultilevel"/>
    <w:tmpl w:val="FA92702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1C87D08"/>
    <w:multiLevelType w:val="hybridMultilevel"/>
    <w:tmpl w:val="3AB24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D131C"/>
    <w:multiLevelType w:val="hybridMultilevel"/>
    <w:tmpl w:val="A1C45EB8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8" w15:restartNumberingAfterBreak="0">
    <w:nsid w:val="351525EE"/>
    <w:multiLevelType w:val="hybridMultilevel"/>
    <w:tmpl w:val="C3C049C8"/>
    <w:lvl w:ilvl="0" w:tplc="F9D4C35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336AB5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E34A6B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C104D8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40678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D7C24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E5CC89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ED621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CC6051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A3CA1"/>
    <w:multiLevelType w:val="hybridMultilevel"/>
    <w:tmpl w:val="6F1CF02C"/>
    <w:lvl w:ilvl="0" w:tplc="2CAE7472">
      <w:start w:val="1"/>
      <w:numFmt w:val="lowerLetter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44FE7AE9"/>
    <w:multiLevelType w:val="hybridMultilevel"/>
    <w:tmpl w:val="4AE0D88A"/>
    <w:lvl w:ilvl="0" w:tplc="55A06B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C064E6D"/>
    <w:multiLevelType w:val="hybridMultilevel"/>
    <w:tmpl w:val="FE4AEA20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2" w15:restartNumberingAfterBreak="0">
    <w:nsid w:val="598330D4"/>
    <w:multiLevelType w:val="hybridMultilevel"/>
    <w:tmpl w:val="AB7A02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112257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E3233DC"/>
    <w:multiLevelType w:val="hybridMultilevel"/>
    <w:tmpl w:val="75662C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470929"/>
    <w:multiLevelType w:val="hybridMultilevel"/>
    <w:tmpl w:val="7C404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4747B"/>
    <w:multiLevelType w:val="hybridMultilevel"/>
    <w:tmpl w:val="A5984370"/>
    <w:lvl w:ilvl="0" w:tplc="9F088B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95EE18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0854A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AA2B0D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A8846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A5C159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D1CFB6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73E007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83C16F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  <w:num w:numId="13">
    <w:abstractNumId w:val="3"/>
  </w:num>
  <w:num w:numId="14">
    <w:abstractNumId w:val="4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BFE"/>
    <w:rsid w:val="00046452"/>
    <w:rsid w:val="00065AC4"/>
    <w:rsid w:val="00071F52"/>
    <w:rsid w:val="000C40DF"/>
    <w:rsid w:val="000F7248"/>
    <w:rsid w:val="0011482B"/>
    <w:rsid w:val="00151DA6"/>
    <w:rsid w:val="00163934"/>
    <w:rsid w:val="001C5DC4"/>
    <w:rsid w:val="001C6A8A"/>
    <w:rsid w:val="001E34D4"/>
    <w:rsid w:val="00216203"/>
    <w:rsid w:val="0024658E"/>
    <w:rsid w:val="002B2494"/>
    <w:rsid w:val="00344E83"/>
    <w:rsid w:val="003A421F"/>
    <w:rsid w:val="004064BD"/>
    <w:rsid w:val="0041113F"/>
    <w:rsid w:val="00425B16"/>
    <w:rsid w:val="004A397D"/>
    <w:rsid w:val="004C7C3F"/>
    <w:rsid w:val="0055478D"/>
    <w:rsid w:val="00567D9A"/>
    <w:rsid w:val="00586137"/>
    <w:rsid w:val="005B71EF"/>
    <w:rsid w:val="00612E47"/>
    <w:rsid w:val="00643701"/>
    <w:rsid w:val="00665BFE"/>
    <w:rsid w:val="00707F38"/>
    <w:rsid w:val="0075495E"/>
    <w:rsid w:val="00781EE8"/>
    <w:rsid w:val="007D3B63"/>
    <w:rsid w:val="0084324B"/>
    <w:rsid w:val="00854DAD"/>
    <w:rsid w:val="00855FE4"/>
    <w:rsid w:val="008D3CB9"/>
    <w:rsid w:val="009009D2"/>
    <w:rsid w:val="00925F6D"/>
    <w:rsid w:val="00981624"/>
    <w:rsid w:val="00984853"/>
    <w:rsid w:val="009F34BB"/>
    <w:rsid w:val="00A51AED"/>
    <w:rsid w:val="00AF6C5A"/>
    <w:rsid w:val="00B31DB8"/>
    <w:rsid w:val="00B53B97"/>
    <w:rsid w:val="00B9786A"/>
    <w:rsid w:val="00BD7FC1"/>
    <w:rsid w:val="00C60D3D"/>
    <w:rsid w:val="00C92C4E"/>
    <w:rsid w:val="00D83337"/>
    <w:rsid w:val="00D86769"/>
    <w:rsid w:val="00DF7AD2"/>
    <w:rsid w:val="00E15686"/>
    <w:rsid w:val="00E3659E"/>
    <w:rsid w:val="00E722C6"/>
    <w:rsid w:val="00F6267E"/>
    <w:rsid w:val="00FB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4C082"/>
  <w15:chartTrackingRefBased/>
  <w15:docId w15:val="{B5321F6A-6ACE-174E-8466-AF57C9E7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B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7D9A"/>
    <w:rPr>
      <w:color w:val="808080"/>
    </w:rPr>
  </w:style>
  <w:style w:type="character" w:styleId="a5">
    <w:name w:val="Strong"/>
    <w:basedOn w:val="a0"/>
    <w:uiPriority w:val="22"/>
    <w:qFormat/>
    <w:rsid w:val="00B31DB8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5B71E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5B71EF"/>
  </w:style>
  <w:style w:type="character" w:customStyle="1" w:styleId="a8">
    <w:name w:val="註解文字 字元"/>
    <w:basedOn w:val="a0"/>
    <w:link w:val="a7"/>
    <w:uiPriority w:val="99"/>
    <w:semiHidden/>
    <w:rsid w:val="005B71EF"/>
  </w:style>
  <w:style w:type="paragraph" w:styleId="a9">
    <w:name w:val="annotation subject"/>
    <w:basedOn w:val="a7"/>
    <w:next w:val="a7"/>
    <w:link w:val="aa"/>
    <w:uiPriority w:val="99"/>
    <w:semiHidden/>
    <w:unhideWhenUsed/>
    <w:rsid w:val="005B71EF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5B71EF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B71EF"/>
    <w:rPr>
      <w:rFonts w:ascii="新細明體" w:eastAsia="新細明體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B71EF"/>
    <w:rPr>
      <w:rFonts w:ascii="新細明體" w:eastAsia="新細明體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365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E3659E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E365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E3659E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54DAD"/>
    <w:pPr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7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4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logos</cp:lastModifiedBy>
  <cp:revision>13</cp:revision>
  <dcterms:created xsi:type="dcterms:W3CDTF">2019-10-13T03:40:00Z</dcterms:created>
  <dcterms:modified xsi:type="dcterms:W3CDTF">2020-10-18T12:56:00Z</dcterms:modified>
</cp:coreProperties>
</file>