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D004B" w14:textId="5BBB90C8" w:rsidR="00FF4247" w:rsidRPr="00C549AD" w:rsidRDefault="00085924" w:rsidP="00C549AD">
      <w:pPr>
        <w:spacing w:after="0" w:line="240" w:lineRule="auto"/>
        <w:rPr>
          <w:b/>
          <w:bCs/>
        </w:rPr>
      </w:pPr>
      <w:r w:rsidRPr="00C549AD">
        <w:rPr>
          <w:b/>
          <w:bCs/>
        </w:rPr>
        <w:t>Basics</w:t>
      </w:r>
    </w:p>
    <w:p w14:paraId="20B34AE2" w14:textId="77777777" w:rsidR="009420BA" w:rsidRDefault="009420BA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Passport/visa</w:t>
      </w:r>
    </w:p>
    <w:p w14:paraId="27424C30" w14:textId="48459C57" w:rsidR="009420BA" w:rsidRDefault="00876DB0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Driver’s</w:t>
      </w:r>
      <w:r w:rsidR="009420BA">
        <w:t xml:space="preserve"> license</w:t>
      </w:r>
    </w:p>
    <w:p w14:paraId="0610CDF3" w14:textId="77777777" w:rsidR="004879C3" w:rsidRDefault="004879C3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Credit card</w:t>
      </w:r>
    </w:p>
    <w:p w14:paraId="4526FCB6" w14:textId="102EEFE6" w:rsidR="00876DB0" w:rsidRDefault="00876DB0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Travel plans/itinerary/reservation confirmation</w:t>
      </w:r>
    </w:p>
    <w:p w14:paraId="44E40E82" w14:textId="0AC773D4" w:rsidR="00085924" w:rsidRDefault="00085924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Hand sanitizer</w:t>
      </w:r>
    </w:p>
    <w:p w14:paraId="3C83861C" w14:textId="577ED1B9" w:rsidR="00085924" w:rsidRDefault="00085924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Snacks, gum</w:t>
      </w:r>
    </w:p>
    <w:p w14:paraId="0FA4528E" w14:textId="47AAADA3" w:rsidR="0029600F" w:rsidRDefault="0029600F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Travel pillow</w:t>
      </w:r>
    </w:p>
    <w:p w14:paraId="57D6422A" w14:textId="51131134" w:rsidR="0029600F" w:rsidRDefault="0029600F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Headphones</w:t>
      </w:r>
    </w:p>
    <w:p w14:paraId="6C4F270F" w14:textId="66167AAF" w:rsidR="0029600F" w:rsidRDefault="0029600F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Phone, tablet, computer</w:t>
      </w:r>
    </w:p>
    <w:p w14:paraId="1CE14AEF" w14:textId="047D0E2A" w:rsidR="00D55688" w:rsidRDefault="00D55688" w:rsidP="00D55688">
      <w:pPr>
        <w:pStyle w:val="ListParagraph"/>
        <w:numPr>
          <w:ilvl w:val="1"/>
          <w:numId w:val="1"/>
        </w:numPr>
        <w:spacing w:after="0" w:line="240" w:lineRule="auto"/>
      </w:pPr>
      <w:r>
        <w:t>Download movies for flight</w:t>
      </w:r>
    </w:p>
    <w:p w14:paraId="0BE69907" w14:textId="27E7718C" w:rsidR="0029600F" w:rsidRDefault="0029600F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Water bottle</w:t>
      </w:r>
      <w:r w:rsidR="00026097">
        <w:t xml:space="preserve"> </w:t>
      </w:r>
      <w:r w:rsidR="00417836">
        <w:t>(</w:t>
      </w:r>
      <w:r w:rsidR="00026097">
        <w:t xml:space="preserve">optional: </w:t>
      </w:r>
      <w:r w:rsidR="00417836">
        <w:t>built in filtration</w:t>
      </w:r>
      <w:r w:rsidR="00026097">
        <w:t>)</w:t>
      </w:r>
      <w:r w:rsidR="001A38CF">
        <w:t xml:space="preserve"> (no tap water)</w:t>
      </w:r>
    </w:p>
    <w:p w14:paraId="28692972" w14:textId="378EF914" w:rsidR="007D0576" w:rsidRDefault="007D0576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Pen and note pad</w:t>
      </w:r>
    </w:p>
    <w:p w14:paraId="4315009F" w14:textId="77777777" w:rsidR="00C5028A" w:rsidRDefault="00C5028A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Technology</w:t>
      </w:r>
    </w:p>
    <w:p w14:paraId="5BD40A36" w14:textId="57422EEA" w:rsidR="00C5028A" w:rsidRDefault="00D427B2" w:rsidP="00C5028A">
      <w:pPr>
        <w:pStyle w:val="ListParagraph"/>
        <w:numPr>
          <w:ilvl w:val="1"/>
          <w:numId w:val="1"/>
        </w:numPr>
        <w:spacing w:after="0" w:line="240" w:lineRule="auto"/>
      </w:pPr>
      <w:r>
        <w:t>VPN</w:t>
      </w:r>
      <w:r w:rsidR="00C5028A">
        <w:t xml:space="preserve"> (access to google, </w:t>
      </w:r>
      <w:proofErr w:type="spellStart"/>
      <w:r w:rsidR="00C5028A">
        <w:t>facebook</w:t>
      </w:r>
      <w:proofErr w:type="spellEnd"/>
      <w:r w:rsidR="00026097">
        <w:t xml:space="preserve">, </w:t>
      </w:r>
      <w:proofErr w:type="spellStart"/>
      <w:r w:rsidR="00026097">
        <w:t>youtube</w:t>
      </w:r>
      <w:proofErr w:type="spellEnd"/>
      <w:r w:rsidR="00C5028A">
        <w:t>)</w:t>
      </w:r>
    </w:p>
    <w:p w14:paraId="1FDD7336" w14:textId="7F30CA0B" w:rsidR="009420BA" w:rsidRDefault="007D0576" w:rsidP="00C5028A">
      <w:pPr>
        <w:pStyle w:val="ListParagraph"/>
        <w:numPr>
          <w:ilvl w:val="1"/>
          <w:numId w:val="1"/>
        </w:numPr>
        <w:spacing w:after="0" w:line="240" w:lineRule="auto"/>
      </w:pPr>
      <w:r>
        <w:t>Alipay app</w:t>
      </w:r>
      <w:r w:rsidR="009420BA">
        <w:t xml:space="preserve"> for </w:t>
      </w:r>
      <w:r w:rsidR="00664C49">
        <w:t xml:space="preserve">cashless </w:t>
      </w:r>
      <w:r w:rsidR="009420BA">
        <w:t>purchases</w:t>
      </w:r>
      <w:r>
        <w:t xml:space="preserve"> </w:t>
      </w:r>
    </w:p>
    <w:p w14:paraId="29B3D580" w14:textId="07EE93DA" w:rsidR="00876DB0" w:rsidRDefault="00876DB0" w:rsidP="00C5028A">
      <w:pPr>
        <w:pStyle w:val="ListParagraph"/>
        <w:numPr>
          <w:ilvl w:val="1"/>
          <w:numId w:val="1"/>
        </w:numPr>
        <w:spacing w:after="0" w:line="240" w:lineRule="auto"/>
      </w:pPr>
      <w:r>
        <w:t>Translator app</w:t>
      </w:r>
      <w:r w:rsidR="005E2567">
        <w:t xml:space="preserve"> (Apple translate)</w:t>
      </w:r>
    </w:p>
    <w:p w14:paraId="0280072F" w14:textId="1D159F9D" w:rsidR="00671402" w:rsidRDefault="00671402" w:rsidP="00C5028A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Whatsapp</w:t>
      </w:r>
      <w:proofErr w:type="spellEnd"/>
      <w:r w:rsidR="00C52BED">
        <w:t>, We</w:t>
      </w:r>
      <w:r w:rsidR="007D6EB4">
        <w:t>Chat</w:t>
      </w:r>
      <w:r>
        <w:t xml:space="preserve"> </w:t>
      </w:r>
    </w:p>
    <w:p w14:paraId="02F882F0" w14:textId="644DE2D5" w:rsidR="00336EF0" w:rsidRDefault="00336EF0" w:rsidP="00C5028A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DiDI</w:t>
      </w:r>
      <w:proofErr w:type="spellEnd"/>
      <w:r>
        <w:t xml:space="preserve"> app (</w:t>
      </w:r>
      <w:proofErr w:type="gramStart"/>
      <w:r w:rsidR="00405F6F">
        <w:t>similar to</w:t>
      </w:r>
      <w:proofErr w:type="gramEnd"/>
      <w:r w:rsidR="00405F6F">
        <w:t xml:space="preserve"> Uber)</w:t>
      </w:r>
    </w:p>
    <w:p w14:paraId="1422E2A7" w14:textId="6FA1BD6B" w:rsidR="004879C3" w:rsidRDefault="004879C3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Day bag</w:t>
      </w:r>
      <w:r w:rsidR="00960C60">
        <w:t xml:space="preserve">, passport </w:t>
      </w:r>
      <w:r w:rsidR="006B7035">
        <w:t>neck wallet (avoid pickpockets), RDIF wallet</w:t>
      </w:r>
    </w:p>
    <w:p w14:paraId="2703B153" w14:textId="7FD5A592" w:rsidR="00D15A8F" w:rsidRDefault="009C001B" w:rsidP="00C549A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Universal </w:t>
      </w:r>
      <w:r w:rsidR="007F75D6">
        <w:t xml:space="preserve">adapter for </w:t>
      </w:r>
      <w:r w:rsidR="00D15A8F">
        <w:t>Charger</w:t>
      </w:r>
      <w:r w:rsidR="00C549AD">
        <w:t>s (international</w:t>
      </w:r>
      <w:r w:rsidR="00DE69A9">
        <w:t xml:space="preserve"> ty</w:t>
      </w:r>
      <w:r>
        <w:t xml:space="preserve">pe </w:t>
      </w:r>
      <w:r w:rsidR="007F75D6">
        <w:t>B</w:t>
      </w:r>
      <w:r>
        <w:t>, C and I</w:t>
      </w:r>
      <w:r w:rsidR="00C549AD">
        <w:t>)</w:t>
      </w:r>
    </w:p>
    <w:p w14:paraId="56C61CB8" w14:textId="1F2D8661" w:rsidR="007F75D6" w:rsidRDefault="007F75D6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Power bank</w:t>
      </w:r>
    </w:p>
    <w:p w14:paraId="1367F89C" w14:textId="0C4129FE" w:rsidR="00503EA6" w:rsidRDefault="00503EA6" w:rsidP="00C549AD">
      <w:pPr>
        <w:pStyle w:val="ListParagraph"/>
        <w:numPr>
          <w:ilvl w:val="0"/>
          <w:numId w:val="1"/>
        </w:numPr>
        <w:spacing w:after="0" w:line="240" w:lineRule="auto"/>
      </w:pPr>
      <w:r>
        <w:t>Face masks</w:t>
      </w:r>
      <w:r w:rsidR="000563FD">
        <w:t xml:space="preserve"> (pollution, sickness)</w:t>
      </w:r>
    </w:p>
    <w:p w14:paraId="2B09037F" w14:textId="65E54925" w:rsidR="00D15A8F" w:rsidRDefault="00D15A8F" w:rsidP="00C549AD">
      <w:pPr>
        <w:pStyle w:val="ListParagraph"/>
        <w:spacing w:after="0" w:line="240" w:lineRule="auto"/>
      </w:pPr>
    </w:p>
    <w:p w14:paraId="0A9CBF9E" w14:textId="39A14645" w:rsidR="00085924" w:rsidRPr="00C549AD" w:rsidRDefault="00085924" w:rsidP="00C549AD">
      <w:pPr>
        <w:spacing w:after="0" w:line="240" w:lineRule="auto"/>
        <w:rPr>
          <w:b/>
          <w:bCs/>
        </w:rPr>
      </w:pPr>
      <w:r w:rsidRPr="00C549AD">
        <w:rPr>
          <w:b/>
          <w:bCs/>
        </w:rPr>
        <w:t>Toiletries</w:t>
      </w:r>
    </w:p>
    <w:p w14:paraId="18B90A24" w14:textId="188E19C0" w:rsidR="00085924" w:rsidRDefault="00AB7DD4" w:rsidP="00C549AD">
      <w:pPr>
        <w:pStyle w:val="ListParagraph"/>
        <w:numPr>
          <w:ilvl w:val="0"/>
          <w:numId w:val="2"/>
        </w:numPr>
        <w:spacing w:after="0" w:line="240" w:lineRule="auto"/>
      </w:pPr>
      <w:proofErr w:type="gramStart"/>
      <w:r>
        <w:t>Eye glasses</w:t>
      </w:r>
      <w:proofErr w:type="gramEnd"/>
      <w:r>
        <w:t>/case, contacts</w:t>
      </w:r>
      <w:r w:rsidR="001243A4">
        <w:t>, sunglasses</w:t>
      </w:r>
    </w:p>
    <w:p w14:paraId="78B89204" w14:textId="506E0830" w:rsidR="001243A4" w:rsidRDefault="001243A4" w:rsidP="00C549AD">
      <w:pPr>
        <w:pStyle w:val="ListParagraph"/>
        <w:numPr>
          <w:ilvl w:val="0"/>
          <w:numId w:val="2"/>
        </w:numPr>
        <w:spacing w:after="0" w:line="240" w:lineRule="auto"/>
      </w:pPr>
      <w:r>
        <w:t>Hair care products, brush</w:t>
      </w:r>
    </w:p>
    <w:p w14:paraId="48197C43" w14:textId="78D9BE76" w:rsidR="001243A4" w:rsidRDefault="001243A4" w:rsidP="00C549AD">
      <w:pPr>
        <w:pStyle w:val="ListParagraph"/>
        <w:numPr>
          <w:ilvl w:val="0"/>
          <w:numId w:val="2"/>
        </w:numPr>
        <w:spacing w:after="0" w:line="240" w:lineRule="auto"/>
      </w:pPr>
      <w:r>
        <w:t>Toothpaste/brush</w:t>
      </w:r>
    </w:p>
    <w:p w14:paraId="6A290849" w14:textId="17A5630F" w:rsidR="00961F32" w:rsidRDefault="00961F32" w:rsidP="00C549A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Deodorant, </w:t>
      </w:r>
      <w:r w:rsidR="00EC3EB0">
        <w:t>moisturizer, razor, nail care</w:t>
      </w:r>
    </w:p>
    <w:p w14:paraId="0BA84623" w14:textId="68B3CEE8" w:rsidR="005062B0" w:rsidRDefault="005062B0" w:rsidP="00C549AD">
      <w:pPr>
        <w:pStyle w:val="ListParagraph"/>
        <w:numPr>
          <w:ilvl w:val="0"/>
          <w:numId w:val="2"/>
        </w:numPr>
        <w:spacing w:after="0" w:line="240" w:lineRule="auto"/>
      </w:pPr>
      <w:r>
        <w:t>Medication: labels on presc</w:t>
      </w:r>
      <w:r w:rsidR="009E6F04">
        <w:t>riptions, OTC (Tylenol, vitamins, antacids</w:t>
      </w:r>
      <w:r w:rsidR="00F65A7C">
        <w:t>, charcoal</w:t>
      </w:r>
      <w:r w:rsidR="00DA02FA">
        <w:t>)</w:t>
      </w:r>
    </w:p>
    <w:p w14:paraId="33D5AA9E" w14:textId="28BDDEE6" w:rsidR="00DA02FA" w:rsidRDefault="00DA02FA" w:rsidP="00C549AD">
      <w:pPr>
        <w:pStyle w:val="ListParagraph"/>
        <w:numPr>
          <w:ilvl w:val="0"/>
          <w:numId w:val="2"/>
        </w:numPr>
        <w:spacing w:after="0" w:line="240" w:lineRule="auto"/>
      </w:pPr>
      <w:r>
        <w:t>Sunscreen</w:t>
      </w:r>
    </w:p>
    <w:p w14:paraId="7A391491" w14:textId="0C2BB654" w:rsidR="00253E5A" w:rsidRDefault="00253E5A" w:rsidP="00C549AD">
      <w:pPr>
        <w:pStyle w:val="ListParagraph"/>
        <w:numPr>
          <w:ilvl w:val="0"/>
          <w:numId w:val="2"/>
        </w:numPr>
        <w:spacing w:after="0" w:line="240" w:lineRule="auto"/>
      </w:pPr>
      <w:r>
        <w:t>Inhaler (pollution)</w:t>
      </w:r>
      <w:r w:rsidR="002C0F65">
        <w:t>/smog)</w:t>
      </w:r>
    </w:p>
    <w:p w14:paraId="47AA6ABA" w14:textId="77777777" w:rsidR="00C549AD" w:rsidRDefault="00C549AD" w:rsidP="00C549AD">
      <w:pPr>
        <w:spacing w:after="0" w:line="240" w:lineRule="auto"/>
        <w:rPr>
          <w:b/>
          <w:bCs/>
        </w:rPr>
      </w:pPr>
    </w:p>
    <w:p w14:paraId="5CE6BAE2" w14:textId="748C4548" w:rsidR="00085924" w:rsidRDefault="00085924" w:rsidP="00C549AD">
      <w:pPr>
        <w:spacing w:after="0" w:line="240" w:lineRule="auto"/>
      </w:pPr>
      <w:r w:rsidRPr="00C549AD">
        <w:rPr>
          <w:b/>
          <w:bCs/>
        </w:rPr>
        <w:t>Clothing</w:t>
      </w:r>
      <w:r w:rsidR="005062B0" w:rsidRPr="00C549AD">
        <w:rPr>
          <w:b/>
          <w:bCs/>
        </w:rPr>
        <w:t xml:space="preserve">: </w:t>
      </w:r>
      <w:r w:rsidR="005062B0">
        <w:t>weekday business casual, weekend casual</w:t>
      </w:r>
      <w:r w:rsidR="005131B9">
        <w:t xml:space="preserve">. Modest dress with </w:t>
      </w:r>
      <w:r w:rsidR="00745491">
        <w:t xml:space="preserve">conservative tops. </w:t>
      </w:r>
      <w:r w:rsidR="001200D8">
        <w:t>Clothing that dries quickly</w:t>
      </w:r>
      <w:r w:rsidR="005312E5">
        <w:t xml:space="preserve"> and light in weight. </w:t>
      </w:r>
    </w:p>
    <w:p w14:paraId="08264142" w14:textId="58E7B6E0" w:rsidR="00D8070D" w:rsidRDefault="00D8070D" w:rsidP="00C549AD">
      <w:pPr>
        <w:pStyle w:val="ListParagraph"/>
        <w:numPr>
          <w:ilvl w:val="0"/>
          <w:numId w:val="3"/>
        </w:numPr>
        <w:spacing w:after="0" w:line="240" w:lineRule="auto"/>
      </w:pPr>
      <w:r>
        <w:t>Socks, undergarments</w:t>
      </w:r>
    </w:p>
    <w:p w14:paraId="0C55C429" w14:textId="0A83F0FA" w:rsidR="00D8070D" w:rsidRDefault="00D8070D" w:rsidP="00C549AD">
      <w:pPr>
        <w:pStyle w:val="ListParagraph"/>
        <w:numPr>
          <w:ilvl w:val="0"/>
          <w:numId w:val="3"/>
        </w:numPr>
        <w:spacing w:after="0" w:line="240" w:lineRule="auto"/>
      </w:pPr>
      <w:r>
        <w:t>PJs</w:t>
      </w:r>
    </w:p>
    <w:p w14:paraId="6F02C5DA" w14:textId="0973BFD3" w:rsidR="00553E25" w:rsidRDefault="00553E25" w:rsidP="00C549AD">
      <w:pPr>
        <w:pStyle w:val="ListParagraph"/>
        <w:numPr>
          <w:ilvl w:val="0"/>
          <w:numId w:val="3"/>
        </w:numPr>
        <w:spacing w:after="0" w:line="240" w:lineRule="auto"/>
      </w:pPr>
      <w:r>
        <w:t>Shirts</w:t>
      </w:r>
    </w:p>
    <w:p w14:paraId="703D80CF" w14:textId="126E8CA6" w:rsidR="00553E25" w:rsidRDefault="00553E25" w:rsidP="00C549AD">
      <w:pPr>
        <w:pStyle w:val="ListParagraph"/>
        <w:numPr>
          <w:ilvl w:val="0"/>
          <w:numId w:val="3"/>
        </w:numPr>
        <w:spacing w:after="0" w:line="240" w:lineRule="auto"/>
      </w:pPr>
      <w:r>
        <w:t>Shorts, pants, dresses</w:t>
      </w:r>
    </w:p>
    <w:p w14:paraId="55FBEE6D" w14:textId="4B3FB194" w:rsidR="002A57C5" w:rsidRDefault="002823C2" w:rsidP="00C549AD">
      <w:pPr>
        <w:pStyle w:val="ListParagraph"/>
        <w:numPr>
          <w:ilvl w:val="0"/>
          <w:numId w:val="3"/>
        </w:numPr>
        <w:spacing w:after="0" w:line="240" w:lineRule="auto"/>
      </w:pPr>
      <w:r>
        <w:t>Rain</w:t>
      </w:r>
      <w:r w:rsidR="002A57C5">
        <w:t>coat, compact umbrella</w:t>
      </w:r>
    </w:p>
    <w:p w14:paraId="17070B7D" w14:textId="226D05FF" w:rsidR="002823C2" w:rsidRDefault="000805A7" w:rsidP="00C549AD">
      <w:pPr>
        <w:pStyle w:val="ListParagraph"/>
        <w:numPr>
          <w:ilvl w:val="0"/>
          <w:numId w:val="3"/>
        </w:numPr>
        <w:spacing w:after="0" w:line="240" w:lineRule="auto"/>
      </w:pPr>
      <w:r>
        <w:t>J</w:t>
      </w:r>
      <w:r w:rsidR="002823C2">
        <w:t>acket</w:t>
      </w:r>
      <w:r>
        <w:t xml:space="preserve"> (</w:t>
      </w:r>
      <w:r w:rsidR="007407C6">
        <w:t>light layers)</w:t>
      </w:r>
    </w:p>
    <w:p w14:paraId="21516186" w14:textId="366016B2" w:rsidR="002823C2" w:rsidRDefault="002823C2" w:rsidP="00C549AD">
      <w:pPr>
        <w:pStyle w:val="ListParagraph"/>
        <w:numPr>
          <w:ilvl w:val="0"/>
          <w:numId w:val="3"/>
        </w:numPr>
        <w:spacing w:after="0" w:line="240" w:lineRule="auto"/>
      </w:pPr>
      <w:r>
        <w:t>Belt</w:t>
      </w:r>
    </w:p>
    <w:p w14:paraId="5FAA5B1A" w14:textId="71683598" w:rsidR="002823C2" w:rsidRDefault="002A57C5" w:rsidP="00C549AD">
      <w:pPr>
        <w:pStyle w:val="ListParagraph"/>
        <w:numPr>
          <w:ilvl w:val="0"/>
          <w:numId w:val="3"/>
        </w:numPr>
        <w:spacing w:after="0" w:line="240" w:lineRule="auto"/>
      </w:pPr>
      <w:r>
        <w:lastRenderedPageBreak/>
        <w:t xml:space="preserve">Practical </w:t>
      </w:r>
      <w:r w:rsidR="002823C2">
        <w:t>Shoes</w:t>
      </w:r>
      <w:r>
        <w:t xml:space="preserve"> for</w:t>
      </w:r>
      <w:r w:rsidR="002823C2">
        <w:t xml:space="preserve"> walking </w:t>
      </w:r>
    </w:p>
    <w:p w14:paraId="75C4F4DC" w14:textId="77777777" w:rsidR="00085924" w:rsidRDefault="00085924" w:rsidP="00C549AD">
      <w:pPr>
        <w:spacing w:after="0" w:line="240" w:lineRule="auto"/>
      </w:pPr>
    </w:p>
    <w:p w14:paraId="2997FBB3" w14:textId="74E42D8D" w:rsidR="00085924" w:rsidRPr="00C549AD" w:rsidRDefault="00085924" w:rsidP="00C549AD">
      <w:pPr>
        <w:spacing w:after="0" w:line="240" w:lineRule="auto"/>
        <w:rPr>
          <w:b/>
          <w:bCs/>
        </w:rPr>
      </w:pPr>
      <w:r w:rsidRPr="00C549AD">
        <w:rPr>
          <w:b/>
          <w:bCs/>
        </w:rPr>
        <w:t>Other Items</w:t>
      </w:r>
    </w:p>
    <w:p w14:paraId="2ACA378D" w14:textId="687D420D" w:rsidR="00DA02FA" w:rsidRDefault="00D15A8F" w:rsidP="00C549AD">
      <w:pPr>
        <w:pStyle w:val="ListParagraph"/>
        <w:numPr>
          <w:ilvl w:val="0"/>
          <w:numId w:val="4"/>
        </w:numPr>
        <w:spacing w:after="0" w:line="240" w:lineRule="auto"/>
      </w:pPr>
      <w:r>
        <w:t>Emergency contacts</w:t>
      </w:r>
      <w:r w:rsidR="000B49FE">
        <w:t xml:space="preserve"> (group contact info)</w:t>
      </w:r>
    </w:p>
    <w:p w14:paraId="67C5A6FA" w14:textId="35EC3520" w:rsidR="000B49FE" w:rsidRDefault="000B49FE" w:rsidP="00C549AD">
      <w:pPr>
        <w:pStyle w:val="ListParagraph"/>
        <w:numPr>
          <w:ilvl w:val="0"/>
          <w:numId w:val="4"/>
        </w:numPr>
        <w:spacing w:after="0" w:line="240" w:lineRule="auto"/>
      </w:pPr>
      <w:r>
        <w:t>Laundry bag</w:t>
      </w:r>
      <w:r w:rsidR="00C549AD">
        <w:t>, plastic bag</w:t>
      </w:r>
    </w:p>
    <w:p w14:paraId="504C3B0E" w14:textId="2F587199" w:rsidR="00C549AD" w:rsidRDefault="00C549AD" w:rsidP="00C549AD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Mini flashlight </w:t>
      </w:r>
    </w:p>
    <w:p w14:paraId="5ADFBFC6" w14:textId="49F4A7BC" w:rsidR="00A231F5" w:rsidRDefault="000563FD" w:rsidP="00C549AD">
      <w:pPr>
        <w:pStyle w:val="ListParagraph"/>
        <w:numPr>
          <w:ilvl w:val="0"/>
          <w:numId w:val="4"/>
        </w:numPr>
        <w:spacing w:after="0" w:line="240" w:lineRule="auto"/>
      </w:pPr>
      <w:r>
        <w:t>Wipes</w:t>
      </w:r>
    </w:p>
    <w:p w14:paraId="63CEB02B" w14:textId="7510074E" w:rsidR="00E17B19" w:rsidRDefault="00E17B19" w:rsidP="00C549AD">
      <w:pPr>
        <w:pStyle w:val="ListParagraph"/>
        <w:numPr>
          <w:ilvl w:val="0"/>
          <w:numId w:val="4"/>
        </w:numPr>
        <w:spacing w:after="0" w:line="240" w:lineRule="auto"/>
      </w:pPr>
      <w:r>
        <w:t>Backing cubes</w:t>
      </w:r>
    </w:p>
    <w:p w14:paraId="5C7B80BC" w14:textId="563221D3" w:rsidR="00724D71" w:rsidRDefault="00724D71" w:rsidP="00C549AD">
      <w:pPr>
        <w:pStyle w:val="ListParagraph"/>
        <w:numPr>
          <w:ilvl w:val="0"/>
          <w:numId w:val="4"/>
        </w:numPr>
        <w:spacing w:after="0" w:line="240" w:lineRule="auto"/>
      </w:pPr>
      <w:r>
        <w:t>Rolling suitcase</w:t>
      </w:r>
      <w:r w:rsidR="007E6083">
        <w:t>/luggage locks</w:t>
      </w:r>
    </w:p>
    <w:p w14:paraId="7D0D9529" w14:textId="1D497108" w:rsidR="00E74347" w:rsidRDefault="00E74347" w:rsidP="00C549AD">
      <w:pPr>
        <w:pStyle w:val="ListParagraph"/>
        <w:numPr>
          <w:ilvl w:val="0"/>
          <w:numId w:val="4"/>
        </w:numPr>
        <w:spacing w:after="0" w:line="240" w:lineRule="auto"/>
      </w:pPr>
      <w:r>
        <w:t>Snacks</w:t>
      </w:r>
    </w:p>
    <w:p w14:paraId="7660BE77" w14:textId="3CFCD5DD" w:rsidR="00AF6CCE" w:rsidRDefault="00AF6CCE" w:rsidP="00C549AD">
      <w:pPr>
        <w:pStyle w:val="ListParagraph"/>
        <w:numPr>
          <w:ilvl w:val="0"/>
          <w:numId w:val="4"/>
        </w:numPr>
        <w:spacing w:after="0" w:line="240" w:lineRule="auto"/>
      </w:pPr>
      <w:r>
        <w:t>Compression socks for flight</w:t>
      </w:r>
    </w:p>
    <w:p w14:paraId="07C27F1B" w14:textId="76C708A8" w:rsidR="005312E5" w:rsidRDefault="005312E5" w:rsidP="00C549AD">
      <w:pPr>
        <w:pStyle w:val="ListParagraph"/>
        <w:numPr>
          <w:ilvl w:val="0"/>
          <w:numId w:val="4"/>
        </w:numPr>
        <w:spacing w:after="0" w:line="240" w:lineRule="auto"/>
      </w:pPr>
      <w:r>
        <w:t>Laundry pod for hand washing</w:t>
      </w:r>
      <w:r w:rsidR="00AB24EB">
        <w:t xml:space="preserve"> clothing</w:t>
      </w:r>
      <w:r>
        <w:t>.</w:t>
      </w:r>
    </w:p>
    <w:p w14:paraId="2C333120" w14:textId="0D16E9AD" w:rsidR="00243750" w:rsidRDefault="00243750" w:rsidP="00C549AD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Travel towel. </w:t>
      </w:r>
    </w:p>
    <w:p w14:paraId="08008A25" w14:textId="77777777" w:rsidR="00E74347" w:rsidRDefault="00E74347" w:rsidP="00E74347">
      <w:pPr>
        <w:spacing w:after="0" w:line="240" w:lineRule="auto"/>
      </w:pPr>
    </w:p>
    <w:p w14:paraId="0E7CA677" w14:textId="77777777" w:rsidR="00E74347" w:rsidRDefault="00E74347" w:rsidP="00E74347">
      <w:pPr>
        <w:spacing w:after="0" w:line="240" w:lineRule="auto"/>
      </w:pPr>
    </w:p>
    <w:p w14:paraId="4A3BC2F8" w14:textId="044B65FF" w:rsidR="007D6EB4" w:rsidRDefault="007D6EB4" w:rsidP="007D6EB4">
      <w:pPr>
        <w:spacing w:after="0" w:line="240" w:lineRule="auto"/>
      </w:pPr>
      <w:r>
        <w:t>Call credit cards to find out fees for international charges</w:t>
      </w:r>
    </w:p>
    <w:p w14:paraId="6D12B018" w14:textId="73874AE3" w:rsidR="007D6EB4" w:rsidRDefault="007D6EB4" w:rsidP="007D6EB4">
      <w:pPr>
        <w:spacing w:after="0" w:line="240" w:lineRule="auto"/>
      </w:pPr>
      <w:r>
        <w:t xml:space="preserve">Call phone company to find out </w:t>
      </w:r>
      <w:r w:rsidR="00463D9D">
        <w:t>fees for international use</w:t>
      </w:r>
    </w:p>
    <w:p w14:paraId="00334ADB" w14:textId="12E40D66" w:rsidR="0081573E" w:rsidRDefault="0081573E" w:rsidP="007D6EB4">
      <w:pPr>
        <w:spacing w:after="0" w:line="240" w:lineRule="auto"/>
      </w:pPr>
      <w:r>
        <w:t>Temperatures between 70-90</w:t>
      </w:r>
    </w:p>
    <w:p w14:paraId="4118B22E" w14:textId="77777777" w:rsidR="00463D9D" w:rsidRDefault="00463D9D" w:rsidP="007D6EB4">
      <w:pPr>
        <w:spacing w:after="0" w:line="240" w:lineRule="auto"/>
      </w:pPr>
    </w:p>
    <w:p w14:paraId="406AA1CF" w14:textId="355C5D25" w:rsidR="00244C2B" w:rsidRPr="00A310A8" w:rsidRDefault="00244C2B" w:rsidP="007D6EB4">
      <w:pPr>
        <w:spacing w:after="0" w:line="240" w:lineRule="auto"/>
        <w:rPr>
          <w:b/>
          <w:bCs/>
        </w:rPr>
      </w:pPr>
      <w:r w:rsidRPr="00A310A8">
        <w:rPr>
          <w:b/>
          <w:bCs/>
        </w:rPr>
        <w:t>Don’t</w:t>
      </w:r>
      <w:r w:rsidR="00A310A8">
        <w:rPr>
          <w:b/>
          <w:bCs/>
        </w:rPr>
        <w:t>:</w:t>
      </w:r>
    </w:p>
    <w:p w14:paraId="05C95892" w14:textId="4B7D8798" w:rsidR="00244C2B" w:rsidRDefault="00244C2B" w:rsidP="00244C2B">
      <w:pPr>
        <w:pStyle w:val="ListParagraph"/>
        <w:numPr>
          <w:ilvl w:val="0"/>
          <w:numId w:val="5"/>
        </w:numPr>
        <w:spacing w:after="0" w:line="240" w:lineRule="auto"/>
      </w:pPr>
      <w:r>
        <w:t>Bring expensive jewelry</w:t>
      </w:r>
      <w:r w:rsidR="00FB6025">
        <w:t xml:space="preserve"> or expensive clothing. </w:t>
      </w:r>
    </w:p>
    <w:p w14:paraId="644016CA" w14:textId="10540F4A" w:rsidR="00244C2B" w:rsidRDefault="00244C2B" w:rsidP="00244C2B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Overpack. </w:t>
      </w:r>
      <w:r w:rsidR="00E67660">
        <w:t>(</w:t>
      </w:r>
      <w:r>
        <w:t xml:space="preserve">Be prepared to </w:t>
      </w:r>
      <w:proofErr w:type="spellStart"/>
      <w:r>
        <w:t>rewear</w:t>
      </w:r>
      <w:proofErr w:type="spellEnd"/>
      <w:r>
        <w:t xml:space="preserve"> clothing</w:t>
      </w:r>
      <w:proofErr w:type="gramStart"/>
      <w:r>
        <w:t xml:space="preserve">. </w:t>
      </w:r>
      <w:r w:rsidR="00E67660">
        <w:t>)</w:t>
      </w:r>
      <w:proofErr w:type="gramEnd"/>
    </w:p>
    <w:p w14:paraId="1767C5B4" w14:textId="5310F243" w:rsidR="00244C2B" w:rsidRDefault="00E7177C" w:rsidP="00244C2B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Bring </w:t>
      </w:r>
      <w:r w:rsidR="00577050">
        <w:t xml:space="preserve">or access </w:t>
      </w:r>
      <w:r>
        <w:t>politically sensitive material</w:t>
      </w:r>
      <w:r w:rsidR="00FB6025">
        <w:t>. Internet use is monitored</w:t>
      </w:r>
      <w:r w:rsidR="00577050">
        <w:t xml:space="preserve"> by government</w:t>
      </w:r>
      <w:r w:rsidR="00FB6025">
        <w:t xml:space="preserve">. </w:t>
      </w:r>
    </w:p>
    <w:p w14:paraId="1DC8718F" w14:textId="524C37D4" w:rsidR="00C75308" w:rsidRDefault="00C75308" w:rsidP="00244C2B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Bring lots of cash. </w:t>
      </w:r>
      <w:r w:rsidR="007803AB">
        <w:t>Most of China is cashless.</w:t>
      </w:r>
      <w:r w:rsidR="00E67660">
        <w:t xml:space="preserve"> (use WeChat or Alipay)</w:t>
      </w:r>
      <w:r w:rsidR="007803AB">
        <w:t xml:space="preserve"> </w:t>
      </w:r>
    </w:p>
    <w:p w14:paraId="3E21087D" w14:textId="18410650" w:rsidR="00D80629" w:rsidRDefault="00D80629" w:rsidP="00244C2B">
      <w:pPr>
        <w:pStyle w:val="ListParagraph"/>
        <w:numPr>
          <w:ilvl w:val="0"/>
          <w:numId w:val="5"/>
        </w:numPr>
        <w:spacing w:after="0" w:line="240" w:lineRule="auto"/>
      </w:pPr>
      <w:r>
        <w:t>Drink tap water</w:t>
      </w:r>
      <w:r w:rsidR="00420A26">
        <w:t>.</w:t>
      </w:r>
    </w:p>
    <w:sectPr w:rsidR="00D8062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E2A79" w14:textId="77777777" w:rsidR="00E11FAC" w:rsidRDefault="00E11FAC" w:rsidP="00085924">
      <w:pPr>
        <w:spacing w:after="0" w:line="240" w:lineRule="auto"/>
      </w:pPr>
      <w:r>
        <w:separator/>
      </w:r>
    </w:p>
  </w:endnote>
  <w:endnote w:type="continuationSeparator" w:id="0">
    <w:p w14:paraId="2D24F768" w14:textId="77777777" w:rsidR="00E11FAC" w:rsidRDefault="00E11FAC" w:rsidP="00085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2CBD" w14:textId="77777777" w:rsidR="00E11FAC" w:rsidRDefault="00E11FAC" w:rsidP="00085924">
      <w:pPr>
        <w:spacing w:after="0" w:line="240" w:lineRule="auto"/>
      </w:pPr>
      <w:r>
        <w:separator/>
      </w:r>
    </w:p>
  </w:footnote>
  <w:footnote w:type="continuationSeparator" w:id="0">
    <w:p w14:paraId="34C35869" w14:textId="77777777" w:rsidR="00E11FAC" w:rsidRDefault="00E11FAC" w:rsidP="00085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168F" w14:textId="5C4AC899" w:rsidR="00085924" w:rsidRDefault="00085924" w:rsidP="00085924">
    <w:pPr>
      <w:pStyle w:val="Header"/>
      <w:jc w:val="center"/>
    </w:pPr>
    <w:r>
      <w:t>China: Packing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31C30"/>
    <w:multiLevelType w:val="hybridMultilevel"/>
    <w:tmpl w:val="09CC5BD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F0B2FAB"/>
    <w:multiLevelType w:val="hybridMultilevel"/>
    <w:tmpl w:val="C70A5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47FAE"/>
    <w:multiLevelType w:val="hybridMultilevel"/>
    <w:tmpl w:val="0B2E4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B06C02"/>
    <w:multiLevelType w:val="hybridMultilevel"/>
    <w:tmpl w:val="A0AE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A214E"/>
    <w:multiLevelType w:val="hybridMultilevel"/>
    <w:tmpl w:val="DF602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249427">
    <w:abstractNumId w:val="2"/>
  </w:num>
  <w:num w:numId="2" w16cid:durableId="298609865">
    <w:abstractNumId w:val="0"/>
  </w:num>
  <w:num w:numId="3" w16cid:durableId="1709333929">
    <w:abstractNumId w:val="4"/>
  </w:num>
  <w:num w:numId="4" w16cid:durableId="702827620">
    <w:abstractNumId w:val="1"/>
  </w:num>
  <w:num w:numId="5" w16cid:durableId="10500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24"/>
    <w:rsid w:val="0000464A"/>
    <w:rsid w:val="00026097"/>
    <w:rsid w:val="000563FD"/>
    <w:rsid w:val="000805A7"/>
    <w:rsid w:val="00085924"/>
    <w:rsid w:val="000B49FE"/>
    <w:rsid w:val="001200D8"/>
    <w:rsid w:val="001243A4"/>
    <w:rsid w:val="001A38CF"/>
    <w:rsid w:val="00243750"/>
    <w:rsid w:val="00244C2B"/>
    <w:rsid w:val="00253E5A"/>
    <w:rsid w:val="002823C2"/>
    <w:rsid w:val="0029600F"/>
    <w:rsid w:val="002A57C5"/>
    <w:rsid w:val="002C0F65"/>
    <w:rsid w:val="00336EF0"/>
    <w:rsid w:val="003F4A23"/>
    <w:rsid w:val="00405F6F"/>
    <w:rsid w:val="00417836"/>
    <w:rsid w:val="00420A26"/>
    <w:rsid w:val="00463D9D"/>
    <w:rsid w:val="004879C3"/>
    <w:rsid w:val="00503EA6"/>
    <w:rsid w:val="005062B0"/>
    <w:rsid w:val="005131B9"/>
    <w:rsid w:val="005312E5"/>
    <w:rsid w:val="00553E25"/>
    <w:rsid w:val="00577050"/>
    <w:rsid w:val="005E2567"/>
    <w:rsid w:val="006243F8"/>
    <w:rsid w:val="00664C49"/>
    <w:rsid w:val="00671402"/>
    <w:rsid w:val="006B7035"/>
    <w:rsid w:val="00724D71"/>
    <w:rsid w:val="007407C6"/>
    <w:rsid w:val="00745491"/>
    <w:rsid w:val="007803AB"/>
    <w:rsid w:val="007D0576"/>
    <w:rsid w:val="007D6EB4"/>
    <w:rsid w:val="007E6083"/>
    <w:rsid w:val="007F75D6"/>
    <w:rsid w:val="0081573E"/>
    <w:rsid w:val="00876DB0"/>
    <w:rsid w:val="009420BA"/>
    <w:rsid w:val="00960C60"/>
    <w:rsid w:val="00961F32"/>
    <w:rsid w:val="009C001B"/>
    <w:rsid w:val="009E6F04"/>
    <w:rsid w:val="00A231F5"/>
    <w:rsid w:val="00A310A8"/>
    <w:rsid w:val="00AB24EB"/>
    <w:rsid w:val="00AB7DD4"/>
    <w:rsid w:val="00AF6CCE"/>
    <w:rsid w:val="00B5687A"/>
    <w:rsid w:val="00BC529E"/>
    <w:rsid w:val="00C5028A"/>
    <w:rsid w:val="00C52BED"/>
    <w:rsid w:val="00C549AD"/>
    <w:rsid w:val="00C75308"/>
    <w:rsid w:val="00CB10E8"/>
    <w:rsid w:val="00D15A8F"/>
    <w:rsid w:val="00D427B2"/>
    <w:rsid w:val="00D55688"/>
    <w:rsid w:val="00D74AFF"/>
    <w:rsid w:val="00D80629"/>
    <w:rsid w:val="00D8070D"/>
    <w:rsid w:val="00DA02FA"/>
    <w:rsid w:val="00DE69A9"/>
    <w:rsid w:val="00E11FAC"/>
    <w:rsid w:val="00E17B19"/>
    <w:rsid w:val="00E67660"/>
    <w:rsid w:val="00E7177C"/>
    <w:rsid w:val="00E74347"/>
    <w:rsid w:val="00EC3EB0"/>
    <w:rsid w:val="00F65A7C"/>
    <w:rsid w:val="00FB6025"/>
    <w:rsid w:val="00FF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2CD2"/>
  <w15:chartTrackingRefBased/>
  <w15:docId w15:val="{81D499A2-0DC4-4F27-994B-DBDEBBD6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9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924"/>
  </w:style>
  <w:style w:type="paragraph" w:styleId="Footer">
    <w:name w:val="footer"/>
    <w:basedOn w:val="Normal"/>
    <w:link w:val="FooterChar"/>
    <w:uiPriority w:val="99"/>
    <w:unhideWhenUsed/>
    <w:rsid w:val="00085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1598</Characters>
  <Application>Microsoft Office Word</Application>
  <DocSecurity>4</DocSecurity>
  <Lines>68</Lines>
  <Paragraphs>60</Paragraphs>
  <ScaleCrop>false</ScaleCrop>
  <Company>University of Wisconsin-Green Bay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Carr, Tara</dc:creator>
  <cp:keywords/>
  <dc:description/>
  <cp:lastModifiedBy>Axelton, Zhuoli</cp:lastModifiedBy>
  <cp:revision>2</cp:revision>
  <dcterms:created xsi:type="dcterms:W3CDTF">2026-04-07T01:01:00Z</dcterms:created>
  <dcterms:modified xsi:type="dcterms:W3CDTF">2026-04-07T01:01:00Z</dcterms:modified>
</cp:coreProperties>
</file>