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5F2D1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Project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D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escription </w:t>
      </w:r>
    </w:p>
    <w:p w14:paraId="51856682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Habit Tracker Web Application aims to help users build and maintain positive daily routines through a simple, data-driven interface.</w:t>
      </w:r>
    </w:p>
    <w:p w14:paraId="661CEE55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It enables users to create habits, record daily progress,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visualize long-term performance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and set notification to calendar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.</w:t>
      </w:r>
    </w:p>
    <w:p w14:paraId="38A62D89">
      <w:pPr>
        <w:rPr>
          <w:rFonts w:hint="default" w:ascii="Times New Roman Regular" w:hAnsi="Times New Roman Regular" w:cs="Times New Roman Regular"/>
          <w:b w:val="0"/>
          <w:sz w:val="22"/>
          <w:szCs w:val="28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</w:rPr>
        <w:t>The project is built with Node + Express + Mongo + HTML5.</w:t>
      </w:r>
    </w:p>
    <w:p w14:paraId="5A700FF9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</w:rPr>
      </w:pPr>
    </w:p>
    <w:p w14:paraId="29FC46FA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User Persona </w:t>
      </w:r>
    </w:p>
    <w:p w14:paraId="0C7997E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Information</w:t>
      </w:r>
    </w:p>
    <w:p w14:paraId="71BF2EE0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Name: Lily Li</w:t>
      </w:r>
    </w:p>
    <w:p w14:paraId="658EEDEB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Age: 25</w:t>
      </w:r>
    </w:p>
    <w:p w14:paraId="591E91B2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Occupation: Graduate Student in Computer Science</w:t>
      </w:r>
    </w:p>
    <w:p w14:paraId="2AA5C89E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Location: Boston, MA</w:t>
      </w:r>
    </w:p>
    <w:p w14:paraId="02DDC8F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3D53C5D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Behavioral Traits</w:t>
      </w:r>
    </w:p>
    <w:p w14:paraId="58FE0DDA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Goal-oriented: She sets clear, measurable goals and values steady progress over perfection.</w:t>
      </w:r>
    </w:p>
    <w:p w14:paraId="42860BD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Organized: Uses Google Calendar and reminder apps daily to stay on schedule.</w:t>
      </w:r>
    </w:p>
    <w:p w14:paraId="1F89C1F4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Data-motivated: Visual progress and measurable streaks drive her motivation.</w:t>
      </w:r>
    </w:p>
    <w:p w14:paraId="6E2CE7B6"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Minimalism: Enjoys simple, focused tools over 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complex apps</w:t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 xml:space="preserve"> with overwhelming contents.</w:t>
      </w:r>
    </w:p>
    <w:p w14:paraId="37ECF93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58DC87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Goals</w:t>
      </w:r>
    </w:p>
    <w:p w14:paraId="752FAAEE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Build and maintain consistent daily habits such as exercise, studying, and drinking water.</w:t>
      </w:r>
    </w:p>
    <w:p w14:paraId="55A81522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Keep all habit reminders synchronized across devices through her calendar.</w:t>
      </w:r>
    </w:p>
    <w:p w14:paraId="638C2E97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Receive automatic notifications before scheduled habit times.</w:t>
      </w:r>
    </w:p>
    <w:p w14:paraId="777FDFBB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Track progress visually through data-driven insights and boost her motivation.</w:t>
      </w:r>
    </w:p>
    <w:p w14:paraId="5894C4B1">
      <w:pPr>
        <w:numPr>
          <w:ilvl w:val="0"/>
          <w:numId w:val="2"/>
        </w:numPr>
        <w:ind w:left="425" w:leftChars="0" w:hanging="425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all habits and progress easily</w:t>
      </w:r>
      <w:r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  <w:t>.</w:t>
      </w:r>
    </w:p>
    <w:p w14:paraId="7CBC3C70">
      <w:pPr>
        <w:numPr>
          <w:ilvl w:val="0"/>
          <w:numId w:val="0"/>
        </w:numPr>
        <w:ind w:leftChars="0"/>
        <w:rPr>
          <w:rFonts w:hint="eastAsia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6D4CB457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Pain Points</w:t>
      </w:r>
    </w:p>
    <w:p w14:paraId="5ED295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Forgets habits when reminders don’t stay in sync between her app and calendar.</w:t>
      </w:r>
    </w:p>
    <w:p w14:paraId="5878CAB6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Finds most habit apps either too cluttered with unnecessary social features, functions and ads.</w:t>
      </w:r>
    </w:p>
    <w:p w14:paraId="3845A7F4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Wants a lightweight solution that combines habit tracking + reminders in one place.</w:t>
      </w:r>
    </w:p>
    <w:p w14:paraId="62A5492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DEF753C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Motivations</w:t>
      </w:r>
    </w:p>
    <w:p w14:paraId="1355078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Feels satisfied and motivated when she can see a complete streak history and performance results.</w:t>
      </w:r>
    </w:p>
    <w:p w14:paraId="5EB0E88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Appreciates apps that blend into her existing workflow (e.g., Google Calendar).</w:t>
      </w:r>
    </w:p>
    <w:p w14:paraId="4A6FF5B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Seeks consistency and autonomy rather than social comparison.</w:t>
      </w:r>
    </w:p>
    <w:p w14:paraId="1FC73BBD">
      <w:pP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User Stories</w:t>
      </w:r>
    </w:p>
    <w:p w14:paraId="4DE851A3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Login &amp; Auth &amp; Setting — Chirag</w:t>
      </w:r>
    </w:p>
    <w:p w14:paraId="6F4A2F91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sign up, sign in, and sign out securely.</w:t>
      </w:r>
    </w:p>
    <w:p w14:paraId="41018F50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access only my own data once authenticated.</w:t>
      </w:r>
    </w:p>
    <w:p w14:paraId="27AA67D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set up my information.</w:t>
      </w:r>
    </w:p>
    <w:p w14:paraId="0FD4E9F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Manage — Zhuoyu</w:t>
      </w:r>
    </w:p>
    <w:p w14:paraId="616530E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manage(add/delete) all the habits.</w:t>
      </w:r>
    </w:p>
    <w:p w14:paraId="6F69B41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Checkin — Zhuoyu</w:t>
      </w:r>
    </w:p>
    <w:p w14:paraId="5FEBF11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check in when the habits are completed for today and track daily habits progress.</w:t>
      </w:r>
    </w:p>
    <w:p w14:paraId="76EFB53A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Habits Statistics — Zhuoyu</w:t>
      </w:r>
    </w:p>
    <w:p w14:paraId="614210A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track all the habits statistics(today's rate, longest streak, average streak, total check-ins, and best performing habits).</w:t>
      </w:r>
    </w:p>
    <w:p w14:paraId="26275D76">
      <w:pPr>
        <w:numPr>
          <w:ilvl w:val="0"/>
          <w:numId w:val="0"/>
        </w:numPr>
        <w:ind w:left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Calendar Subscription Integration — Chirag</w:t>
      </w:r>
    </w:p>
    <w:p w14:paraId="74ECF2D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As a user, I can subscript habits' notifications to my calendar(Google, Apple, etc.).</w:t>
      </w:r>
    </w:p>
    <w:p w14:paraId="4F736C3B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/>
        </w:rPr>
      </w:pPr>
    </w:p>
    <w:p w14:paraId="2089C93C">
      <w:pPr>
        <w:rPr>
          <w:rFonts w:hint="default" w:ascii="Times New Roman Bold" w:hAnsi="Times New Roman Bold" w:cs="Times New Roman Bold"/>
          <w:b/>
          <w:bCs w:val="0"/>
          <w:sz w:val="28"/>
          <w:szCs w:val="36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 xml:space="preserve">Design 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  <w:lang w:val="en-US"/>
        </w:rPr>
        <w:t>M</w:t>
      </w:r>
      <w:r>
        <w:rPr>
          <w:rFonts w:hint="default" w:ascii="Times New Roman Bold" w:hAnsi="Times New Roman Bold" w:cs="Times New Roman Bold"/>
          <w:b/>
          <w:bCs w:val="0"/>
          <w:sz w:val="28"/>
          <w:szCs w:val="36"/>
        </w:rPr>
        <w:t>ockups</w:t>
      </w:r>
    </w:p>
    <w:p w14:paraId="2CA680F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—  created by using Figma</w:t>
      </w:r>
    </w:p>
    <w:p w14:paraId="59F07AB0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Sign in/ Sign up Page</w:t>
      </w:r>
    </w:p>
    <w:p w14:paraId="34CB6B53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825750" cy="3113405"/>
            <wp:effectExtent l="0" t="0" r="19050" b="10795"/>
            <wp:docPr id="1" name="图片 1" descr="截屏2025-10-08 下午6.28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10-08 下午6.28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94D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7604914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2117090" cy="2792095"/>
            <wp:effectExtent l="0" t="0" r="0" b="0"/>
            <wp:docPr id="2" name="图片 2" descr="截屏2025-10-08 下午6.2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10-08 下午6.29.31"/>
                    <pic:cNvPicPr>
                      <a:picLocks noChangeAspect="1"/>
                    </pic:cNvPicPr>
                  </pic:nvPicPr>
                  <pic:blipFill>
                    <a:blip r:embed="rId5"/>
                    <a:srcRect l="25792" t="-251" r="25323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8937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User setting and Sign out Card</w:t>
      </w:r>
    </w:p>
    <w:p w14:paraId="114EF1D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</w:p>
    <w:p w14:paraId="15BA05F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6" name="图片 6" descr="截屏2025-10-08 下午6.2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10-08 下午6.29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0DF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Daily Check Page</w:t>
      </w:r>
    </w:p>
    <w:p w14:paraId="3B1C7781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3" name="图片 3" descr="截屏2025-10-08 下午6.2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10-08 下午6.28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15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Statistics page</w:t>
      </w:r>
    </w:p>
    <w:p w14:paraId="1F3E04C6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4" name="图片 4" descr="截屏2025-10-08 下午6.2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10-08 下午6.29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0C9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Manage Page</w:t>
      </w:r>
    </w:p>
    <w:p w14:paraId="33AAA5E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9230" cy="3251835"/>
            <wp:effectExtent l="0" t="0" r="13970" b="24765"/>
            <wp:docPr id="5" name="图片 5" descr="截屏2025-10-08 下午6.29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10-08 下午6.29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DE4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Add Habit Form</w:t>
      </w:r>
    </w:p>
    <w:p w14:paraId="40F7164C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7960" cy="3387725"/>
            <wp:effectExtent l="0" t="0" r="15240" b="15875"/>
            <wp:docPr id="7" name="图片 7" descr="截屏2025-10-08 下午6.29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10-08 下午6.29.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AAA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t>Setting Page</w:t>
      </w:r>
    </w:p>
    <w:p w14:paraId="4926DAA2">
      <w:pP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10" name="图片 10" descr="截屏2025-10-12 下午2.1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5-10-12 下午2.12.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62245" cy="3225165"/>
            <wp:effectExtent l="0" t="0" r="20955" b="635"/>
            <wp:docPr id="9" name="图片 9" descr="截屏2025-10-12 下午2.1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5-10-12 下午2.12.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b w:val="0"/>
          <w:sz w:val="22"/>
          <w:szCs w:val="28"/>
          <w:lang w:val="en-US" w:eastAsia="zh-CN"/>
        </w:rPr>
        <w:drawing>
          <wp:inline distT="0" distB="0" distL="114300" distR="114300">
            <wp:extent cx="5271135" cy="992505"/>
            <wp:effectExtent l="0" t="0" r="12065" b="23495"/>
            <wp:docPr id="8" name="图片 8" descr="截屏2025-10-12 下午2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5-10-12 下午2.12.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707BD"/>
    <w:multiLevelType w:val="singleLevel"/>
    <w:tmpl w:val="FFE7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FE75155"/>
    <w:multiLevelType w:val="singleLevel"/>
    <w:tmpl w:val="FFE751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E6A1B"/>
    <w:rsid w:val="277F7283"/>
    <w:rsid w:val="3BDF0D8E"/>
    <w:rsid w:val="4FFAE41D"/>
    <w:rsid w:val="67B7229F"/>
    <w:rsid w:val="75BE6A1B"/>
    <w:rsid w:val="7E5C5C56"/>
    <w:rsid w:val="7FBDBF2A"/>
    <w:rsid w:val="AAF720B6"/>
    <w:rsid w:val="AFBBC7F1"/>
    <w:rsid w:val="BF83AC30"/>
    <w:rsid w:val="D5A7033D"/>
    <w:rsid w:val="EF5FE47D"/>
    <w:rsid w:val="EF7E9F7D"/>
    <w:rsid w:val="F76D8512"/>
    <w:rsid w:val="FBD82541"/>
    <w:rsid w:val="FBFFE026"/>
    <w:rsid w:val="FE7F6231"/>
    <w:rsid w:val="FEA92CF8"/>
    <w:rsid w:val="FFF34C37"/>
    <w:rsid w:val="FFFBE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2025-09-21T14:48:00Z</dcterms:created>
  <dc:creator>Bunny</dc:creator>
  <cp:lastModifiedBy>Bunny</cp:lastModifiedBy>
  <dcterms:modified xsi:type="dcterms:W3CDTF">2025-10-12T14:24:22Z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91301A1C09B9EEB356F2EB683F25B1E6_43</vt:lpwstr>
  </property>
</Properties>
</file>