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10"/>
        <w:gridCol w:w="5346"/>
      </w:tblGrid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s</w:t>
            </w:r>
            <w:r w:rsidRPr="00A52132">
              <w:rPr>
                <w:rFonts w:ascii="微軟正黑體" w:eastAsia="微軟正黑體" w:hAnsi="微軟正黑體" w:hint="eastAsia"/>
                <w:b/>
                <w:szCs w:val="24"/>
                <w:shd w:val="pct15" w:color="auto" w:fill="FFFFFF"/>
              </w:rPr>
              <w:t>udo</w:t>
            </w:r>
          </w:p>
        </w:tc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取得暫時管理權限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sudo apt get updat</w:t>
            </w:r>
            <w:r w:rsidR="00DE489D">
              <w:rPr>
                <w:rFonts w:ascii="DengXian" w:eastAsia="DengXian" w:hAnsi="DengXian" w:hint="eastAsia"/>
                <w:b/>
                <w:szCs w:val="24"/>
                <w:shd w:val="pct15" w:color="auto" w:fill="FFFFFF"/>
                <w:lang w:eastAsia="zh-CN"/>
              </w:rPr>
              <w:t>e</w:t>
            </w:r>
          </w:p>
        </w:tc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cs="Arial"/>
                <w:color w:val="000000" w:themeColor="text1"/>
                <w:spacing w:val="15"/>
                <w:szCs w:val="24"/>
              </w:rPr>
              <w:t>用來取得遠端更新伺服器的套件檔案清單。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sudo apt-get install python3-pip</w:t>
            </w:r>
          </w:p>
        </w:tc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安裝套件軟體python3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python-version</w:t>
            </w:r>
          </w:p>
        </w:tc>
        <w:tc>
          <w:tcPr>
            <w:tcW w:w="0" w:type="auto"/>
          </w:tcPr>
          <w:p w:rsidR="0026226F" w:rsidRPr="00A52132" w:rsidRDefault="00CB5ED3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確認安裝版本且是否安裝成功(</w:t>
            </w:r>
            <w:r w:rsidRPr="00A52132">
              <w:rPr>
                <w:rFonts w:ascii="微軟正黑體" w:eastAsia="微軟正黑體" w:hAnsi="微軟正黑體"/>
                <w:color w:val="000000" w:themeColor="text1"/>
                <w:szCs w:val="24"/>
              </w:rPr>
              <w:t>python</w:t>
            </w: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2)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python3-version</w:t>
            </w:r>
          </w:p>
        </w:tc>
        <w:tc>
          <w:tcPr>
            <w:tcW w:w="0" w:type="auto"/>
          </w:tcPr>
          <w:p w:rsidR="0026226F" w:rsidRPr="00A52132" w:rsidRDefault="00CB5ED3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確認安裝版本且是否安裝成功(</w:t>
            </w:r>
            <w:r w:rsidRPr="00A52132">
              <w:rPr>
                <w:rFonts w:ascii="微軟正黑體" w:eastAsia="微軟正黑體" w:hAnsi="微軟正黑體"/>
                <w:color w:val="000000" w:themeColor="text1"/>
                <w:szCs w:val="24"/>
              </w:rPr>
              <w:t>python</w:t>
            </w: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3)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pip3 install –upgrade pip</w:t>
            </w:r>
          </w:p>
        </w:tc>
        <w:tc>
          <w:tcPr>
            <w:tcW w:w="0" w:type="auto"/>
          </w:tcPr>
          <w:p w:rsidR="0026226F" w:rsidRPr="00A52132" w:rsidRDefault="005C293B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將套件升級版本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pip3-version</w:t>
            </w:r>
          </w:p>
        </w:tc>
        <w:tc>
          <w:tcPr>
            <w:tcW w:w="0" w:type="auto"/>
          </w:tcPr>
          <w:p w:rsidR="0026226F" w:rsidRPr="00A52132" w:rsidRDefault="00A52132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  <w:lang w:eastAsia="zh-CN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CN"/>
              </w:rPr>
              <w:t>測試pip3版本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mkdir myproject</w:t>
            </w:r>
          </w:p>
        </w:tc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新增一個名叫「</w:t>
            </w:r>
            <w:r w:rsidRPr="00A52132">
              <w:rPr>
                <w:rFonts w:ascii="微軟正黑體" w:eastAsia="微軟正黑體" w:hAnsi="微軟正黑體"/>
                <w:color w:val="000000" w:themeColor="text1"/>
                <w:szCs w:val="24"/>
              </w:rPr>
              <w:t>myproject</w:t>
            </w: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」的資料夾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cd myproject</w:t>
            </w:r>
          </w:p>
        </w:tc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進入名叫「</w:t>
            </w:r>
            <w:r w:rsidRPr="00A52132">
              <w:rPr>
                <w:rFonts w:ascii="微軟正黑體" w:eastAsia="微軟正黑體" w:hAnsi="微軟正黑體"/>
                <w:color w:val="000000" w:themeColor="text1"/>
                <w:szCs w:val="24"/>
              </w:rPr>
              <w:t>myproject</w:t>
            </w: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」的資料夾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pip3 install virtualenv</w:t>
            </w:r>
          </w:p>
        </w:tc>
        <w:tc>
          <w:tcPr>
            <w:tcW w:w="0" w:type="auto"/>
          </w:tcPr>
          <w:p w:rsidR="0026226F" w:rsidRPr="00A52132" w:rsidRDefault="00E11F5A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設置虛擬環境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sudo pip3 install virtualenv</w:t>
            </w:r>
          </w:p>
        </w:tc>
        <w:tc>
          <w:tcPr>
            <w:tcW w:w="0" w:type="auto"/>
          </w:tcPr>
          <w:p w:rsidR="0026226F" w:rsidRPr="00A52132" w:rsidRDefault="00E11F5A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指定套件執行安裝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virtualenv VENV</w:t>
            </w:r>
          </w:p>
        </w:tc>
        <w:tc>
          <w:tcPr>
            <w:tcW w:w="0" w:type="auto"/>
          </w:tcPr>
          <w:p w:rsidR="0026226F" w:rsidRPr="00A52132" w:rsidRDefault="00834EE8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建立虛擬環境</w:t>
            </w:r>
            <w:r w:rsidR="006265C7"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VENV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source VENV/bin/activate</w:t>
            </w:r>
          </w:p>
        </w:tc>
        <w:tc>
          <w:tcPr>
            <w:tcW w:w="0" w:type="auto"/>
          </w:tcPr>
          <w:p w:rsidR="0026226F" w:rsidRPr="00A52132" w:rsidRDefault="00834EE8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啟動虛擬環境</w:t>
            </w:r>
            <w:r w:rsidR="006265C7"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VENV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pip-version</w:t>
            </w:r>
          </w:p>
        </w:tc>
        <w:tc>
          <w:tcPr>
            <w:tcW w:w="0" w:type="auto"/>
          </w:tcPr>
          <w:p w:rsidR="0026226F" w:rsidRPr="00A52132" w:rsidRDefault="005C293B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查看版本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pip install django</w:t>
            </w:r>
          </w:p>
        </w:tc>
        <w:tc>
          <w:tcPr>
            <w:tcW w:w="0" w:type="auto"/>
          </w:tcPr>
          <w:p w:rsidR="0026226F" w:rsidRPr="00A52132" w:rsidRDefault="006265C7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安裝django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python</w:t>
            </w:r>
          </w:p>
        </w:tc>
        <w:tc>
          <w:tcPr>
            <w:tcW w:w="0" w:type="auto"/>
          </w:tcPr>
          <w:p w:rsidR="0026226F" w:rsidRPr="00A52132" w:rsidRDefault="000E481D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跑出特定指令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import django</w:t>
            </w:r>
          </w:p>
        </w:tc>
        <w:tc>
          <w:tcPr>
            <w:tcW w:w="0" w:type="auto"/>
          </w:tcPr>
          <w:p w:rsidR="0026226F" w:rsidRPr="00A52132" w:rsidRDefault="000E481D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測試是否成功並且在下個指令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輸入c</w:t>
            </w:r>
            <w:r>
              <w:rPr>
                <w:rFonts w:ascii="微軟正黑體" w:eastAsia="微軟正黑體" w:hAnsi="微軟正黑體"/>
                <w:color w:val="000000" w:themeColor="text1"/>
                <w:szCs w:val="24"/>
              </w:rPr>
              <w:t>trl+z</w:t>
            </w:r>
          </w:p>
        </w:tc>
      </w:tr>
      <w:tr w:rsidR="0026226F" w:rsidRPr="00A52132" w:rsidTr="000969ED">
        <w:trPr>
          <w:trHeight w:val="335"/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django-admin startproject mysite</w:t>
            </w:r>
          </w:p>
        </w:tc>
        <w:tc>
          <w:tcPr>
            <w:tcW w:w="0" w:type="auto"/>
          </w:tcPr>
          <w:p w:rsidR="0026226F" w:rsidRPr="00A752EF" w:rsidRDefault="000969ED" w:rsidP="00A752EF">
            <w:pPr>
              <w:rPr>
                <w:rFonts w:ascii="微軟正黑體" w:hAnsi="微軟正黑體"/>
                <w:color w:val="000000" w:themeColor="text1"/>
                <w:szCs w:val="24"/>
                <w:lang w:eastAsia="zh-CN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Cs w:val="24"/>
              </w:rPr>
              <w:t>創造一個新的名為</w:t>
            </w: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「</w:t>
            </w:r>
            <w:r w:rsidRPr="00A52132">
              <w:rPr>
                <w:rFonts w:ascii="微軟正黑體" w:eastAsia="微軟正黑體" w:hAnsi="微軟正黑體"/>
                <w:color w:val="000000" w:themeColor="text1"/>
                <w:szCs w:val="24"/>
              </w:rPr>
              <w:t>my</w:t>
            </w: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CN"/>
              </w:rPr>
              <w:t>site</w:t>
            </w: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」</w:t>
            </w:r>
            <w:r w:rsidR="00A752EF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的目錄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cd mysite</w:t>
            </w:r>
          </w:p>
        </w:tc>
        <w:tc>
          <w:tcPr>
            <w:tcW w:w="0" w:type="auto"/>
          </w:tcPr>
          <w:p w:rsidR="0026226F" w:rsidRPr="00A52132" w:rsidRDefault="00A52132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進入名叫「</w:t>
            </w:r>
            <w:r w:rsidRPr="00A52132">
              <w:rPr>
                <w:rFonts w:ascii="微軟正黑體" w:eastAsia="微軟正黑體" w:hAnsi="微軟正黑體"/>
                <w:color w:val="000000" w:themeColor="text1"/>
                <w:szCs w:val="24"/>
              </w:rPr>
              <w:t>my</w:t>
            </w: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CN"/>
              </w:rPr>
              <w:t>site</w:t>
            </w:r>
            <w:r w:rsidRPr="00A52132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」的資料夾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lastRenderedPageBreak/>
              <w:t xml:space="preserve">python manage </w:t>
            </w:r>
            <w:r w:rsidR="000969ED">
              <w:rPr>
                <w:rFonts w:asciiTheme="minorEastAsia" w:hAnsiTheme="minorEastAsia" w:hint="eastAsia"/>
                <w:b/>
                <w:szCs w:val="24"/>
                <w:shd w:val="pct15" w:color="auto" w:fill="FFFFFF"/>
                <w:lang w:eastAsia="zh-CN"/>
              </w:rPr>
              <w:t>.</w:t>
            </w: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py runserver</w:t>
            </w:r>
          </w:p>
        </w:tc>
        <w:tc>
          <w:tcPr>
            <w:tcW w:w="0" w:type="auto"/>
          </w:tcPr>
          <w:p w:rsidR="0026226F" w:rsidRPr="00E9037F" w:rsidRDefault="000969ED" w:rsidP="00F51AB1">
            <w:pPr>
              <w:rPr>
                <w:rFonts w:ascii="微軟正黑體" w:hAnsi="微軟正黑體"/>
                <w:color w:val="000000" w:themeColor="text1"/>
                <w:szCs w:val="24"/>
                <w:lang w:eastAsia="zh-CN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Cs w:val="24"/>
              </w:rPr>
              <w:t>驗證Django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  <w:lang w:eastAsia="zh-CN"/>
              </w:rPr>
              <w:t>，</w:t>
            </w:r>
            <w:r w:rsidR="00E9037F">
              <w:rPr>
                <w:rFonts w:ascii="微軟正黑體" w:eastAsia="微軟正黑體" w:hAnsi="微軟正黑體"/>
                <w:color w:val="000000" w:themeColor="text1"/>
                <w:szCs w:val="24"/>
              </w:rPr>
              <w:t>開始使用Django服務器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python manage.py satrtapp polls</w:t>
            </w:r>
          </w:p>
        </w:tc>
        <w:tc>
          <w:tcPr>
            <w:tcW w:w="0" w:type="auto"/>
          </w:tcPr>
          <w:p w:rsidR="0026226F" w:rsidRPr="00A52132" w:rsidRDefault="00A954AC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在mysite裡新增polls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python manage.py runserver</w:t>
            </w:r>
          </w:p>
        </w:tc>
        <w:tc>
          <w:tcPr>
            <w:tcW w:w="0" w:type="auto"/>
          </w:tcPr>
          <w:p w:rsidR="0026226F" w:rsidRPr="00A52132" w:rsidRDefault="00A954AC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進入django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polls/views.py</w:t>
            </w:r>
          </w:p>
        </w:tc>
        <w:tc>
          <w:tcPr>
            <w:tcW w:w="0" w:type="auto"/>
          </w:tcPr>
          <w:p w:rsidR="0026226F" w:rsidRPr="00A52132" w:rsidRDefault="00024CF5" w:rsidP="00024CF5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024CF5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把指令放到polls/views裡面</w:t>
            </w:r>
          </w:p>
        </w:tc>
      </w:tr>
      <w:tr w:rsidR="0026226F" w:rsidRPr="00A52132" w:rsidTr="00A52132">
        <w:trPr>
          <w:jc w:val="center"/>
        </w:trPr>
        <w:tc>
          <w:tcPr>
            <w:tcW w:w="0" w:type="auto"/>
          </w:tcPr>
          <w:p w:rsidR="0026226F" w:rsidRPr="00A52132" w:rsidRDefault="0026226F" w:rsidP="00F51AB1">
            <w:pPr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</w:pPr>
            <w:r w:rsidRPr="00A52132">
              <w:rPr>
                <w:rFonts w:ascii="微軟正黑體" w:eastAsia="微軟正黑體" w:hAnsi="微軟正黑體"/>
                <w:b/>
                <w:szCs w:val="24"/>
                <w:shd w:val="pct15" w:color="auto" w:fill="FFFFFF"/>
              </w:rPr>
              <w:t>polls/urls.py</w:t>
            </w:r>
          </w:p>
        </w:tc>
        <w:tc>
          <w:tcPr>
            <w:tcW w:w="0" w:type="auto"/>
          </w:tcPr>
          <w:p w:rsidR="0026226F" w:rsidRPr="00A52132" w:rsidRDefault="00024CF5" w:rsidP="00F51AB1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024CF5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把指令放到polls/urls裡面</w:t>
            </w:r>
          </w:p>
        </w:tc>
      </w:tr>
    </w:tbl>
    <w:p w:rsidR="00120AFA" w:rsidRPr="00DF466F" w:rsidRDefault="00120AFA" w:rsidP="0026226F">
      <w:pPr>
        <w:rPr>
          <w:sz w:val="32"/>
        </w:rPr>
      </w:pPr>
    </w:p>
    <w:sectPr w:rsidR="00120AFA" w:rsidRPr="00DF466F" w:rsidSect="00E11F5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437" w:rsidRDefault="00B22437" w:rsidP="00A52132">
      <w:r>
        <w:separator/>
      </w:r>
    </w:p>
  </w:endnote>
  <w:endnote w:type="continuationSeparator" w:id="0">
    <w:p w:rsidR="00B22437" w:rsidRDefault="00B22437" w:rsidP="00A5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437" w:rsidRDefault="00B22437" w:rsidP="00A52132">
      <w:r>
        <w:separator/>
      </w:r>
    </w:p>
  </w:footnote>
  <w:footnote w:type="continuationSeparator" w:id="0">
    <w:p w:rsidR="00B22437" w:rsidRDefault="00B22437" w:rsidP="00A52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2D6C"/>
    <w:multiLevelType w:val="hybridMultilevel"/>
    <w:tmpl w:val="C876E1A8"/>
    <w:lvl w:ilvl="0" w:tplc="2DA8F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AFA"/>
    <w:rsid w:val="00024CF5"/>
    <w:rsid w:val="000969ED"/>
    <w:rsid w:val="000E481D"/>
    <w:rsid w:val="00120AFA"/>
    <w:rsid w:val="0026226F"/>
    <w:rsid w:val="002E6ECB"/>
    <w:rsid w:val="00594ECB"/>
    <w:rsid w:val="005C293B"/>
    <w:rsid w:val="006265C7"/>
    <w:rsid w:val="00832C5B"/>
    <w:rsid w:val="00834EE8"/>
    <w:rsid w:val="009611C1"/>
    <w:rsid w:val="00A52132"/>
    <w:rsid w:val="00A752EF"/>
    <w:rsid w:val="00A954AC"/>
    <w:rsid w:val="00AD1FE8"/>
    <w:rsid w:val="00B20E35"/>
    <w:rsid w:val="00B22437"/>
    <w:rsid w:val="00B42363"/>
    <w:rsid w:val="00CB5ED3"/>
    <w:rsid w:val="00DE489D"/>
    <w:rsid w:val="00DF466F"/>
    <w:rsid w:val="00E11F5A"/>
    <w:rsid w:val="00E9037F"/>
    <w:rsid w:val="00EC4D9A"/>
    <w:rsid w:val="00ED2877"/>
    <w:rsid w:val="00F46DAF"/>
    <w:rsid w:val="00FE1CFE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BA7D5"/>
  <w15:docId w15:val="{1581BBD9-983F-4276-9FDA-4FCC1C82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E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6F"/>
    <w:pPr>
      <w:ind w:leftChars="200" w:left="480"/>
    </w:pPr>
  </w:style>
  <w:style w:type="table" w:styleId="a4">
    <w:name w:val="Table Grid"/>
    <w:basedOn w:val="a1"/>
    <w:uiPriority w:val="39"/>
    <w:rsid w:val="00262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2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rsid w:val="00A521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21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rsid w:val="00A52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125</Words>
  <Characters>713</Characters>
  <Application>Microsoft Office Word</Application>
  <DocSecurity>0</DocSecurity>
  <Lines>5</Lines>
  <Paragraphs>1</Paragraphs>
  <ScaleCrop>false</ScaleCrop>
  <Company>HP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10</cp:revision>
  <dcterms:created xsi:type="dcterms:W3CDTF">2018-03-06T01:48:00Z</dcterms:created>
  <dcterms:modified xsi:type="dcterms:W3CDTF">2018-03-08T12:10:00Z</dcterms:modified>
</cp:coreProperties>
</file>