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27D7" w:rsidRDefault="008B6B89">
      <w:pPr>
        <w:rPr>
          <w:sz w:val="44"/>
          <w:szCs w:val="44"/>
          <w:shd w:val="pct15" w:color="auto" w:fill="FFFFFF"/>
        </w:rPr>
      </w:pPr>
      <w:r w:rsidRPr="008B6B89">
        <w:rPr>
          <w:sz w:val="44"/>
          <w:szCs w:val="44"/>
          <w:shd w:val="pct15" w:color="auto" w:fill="FFFFFF"/>
        </w:rPr>
        <w:t>PART</w:t>
      </w:r>
      <w:r w:rsidRPr="008B6B89">
        <w:rPr>
          <w:rFonts w:hint="eastAsia"/>
          <w:sz w:val="44"/>
          <w:szCs w:val="44"/>
          <w:shd w:val="pct15" w:color="auto" w:fill="FFFFFF"/>
        </w:rPr>
        <w:t>4</w:t>
      </w:r>
    </w:p>
    <w:tbl>
      <w:tblPr>
        <w:tblStyle w:val="a5"/>
        <w:tblW w:w="0" w:type="auto"/>
        <w:jc w:val="center"/>
        <w:tblLayout w:type="fixed"/>
        <w:tblLook w:val="04A0"/>
      </w:tblPr>
      <w:tblGrid>
        <w:gridCol w:w="5341"/>
        <w:gridCol w:w="5341"/>
      </w:tblGrid>
      <w:tr w:rsidR="008B6B89" w:rsidTr="008B6B89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8B6B89" w:rsidRDefault="000C75E0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noProof/>
                <w:sz w:val="24"/>
                <w:szCs w:val="24"/>
              </w:rPr>
              <w:drawing>
                <wp:inline distT="0" distB="0" distL="0" distR="0">
                  <wp:extent cx="3231698" cy="1587500"/>
                  <wp:effectExtent l="19050" t="0" r="6802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 l="4314" t="24042" r="39804" b="271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3178" cy="15882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0C75E0" w:rsidRDefault="000C75E0" w:rsidP="000C75E0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</w:p>
          <w:p w:rsidR="000C75E0" w:rsidRDefault="000C75E0" w:rsidP="000C75E0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</w:p>
          <w:p w:rsidR="000C75E0" w:rsidRDefault="000C75E0" w:rsidP="000C75E0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</w:p>
          <w:p w:rsidR="000C75E0" w:rsidRPr="000C75E0" w:rsidRDefault="000C75E0" w:rsidP="000C75E0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  <w:r w:rsidRPr="000C75E0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复制官方文件</w:t>
            </w:r>
            <w:r w:rsidRPr="000C75E0"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  <w:t>polls</w:t>
            </w:r>
            <w:r w:rsidRPr="000C75E0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/templates/polls/detail.html</w:t>
            </w:r>
          </w:p>
          <w:p w:rsidR="008B6B89" w:rsidRDefault="000C75E0" w:rsidP="000C75E0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 w:rsidRPr="000C75E0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中的内容到文档</w:t>
            </w:r>
          </w:p>
        </w:tc>
      </w:tr>
      <w:tr w:rsidR="008B6B89" w:rsidTr="008B6B89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8B6B89" w:rsidRDefault="000C75E0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noProof/>
                <w:sz w:val="24"/>
                <w:szCs w:val="24"/>
              </w:rPr>
              <w:drawing>
                <wp:inline distT="0" distB="0" distL="0" distR="0">
                  <wp:extent cx="4535824" cy="527050"/>
                  <wp:effectExtent l="1905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 l="5098" t="36586" r="39216" b="519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5824" cy="527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0C75E0" w:rsidRPr="008E00E2" w:rsidRDefault="000C75E0" w:rsidP="000C75E0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  <w:r w:rsidRPr="008E00E2"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  <w:t>对</w:t>
            </w:r>
            <w:r w:rsidRPr="008E00E2"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  <w:t>polls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/</w:t>
            </w:r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urls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.py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官方文件内容进行修正</w:t>
            </w:r>
          </w:p>
          <w:p w:rsidR="008B6B89" w:rsidRDefault="000C75E0" w:rsidP="000C75E0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（</w:t>
            </w:r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修改最后一行</w:t>
            </w:r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name vote</w:t>
            </w:r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的部分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）</w:t>
            </w:r>
          </w:p>
        </w:tc>
      </w:tr>
      <w:tr w:rsidR="008B6B89" w:rsidTr="008B6B89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8B6B89" w:rsidRDefault="000C75E0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noProof/>
                <w:sz w:val="24"/>
                <w:szCs w:val="24"/>
              </w:rPr>
              <w:drawing>
                <wp:inline distT="0" distB="0" distL="0" distR="0">
                  <wp:extent cx="3145019" cy="2451100"/>
                  <wp:effectExtent l="1905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4706" t="17770" r="40196" b="59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5019" cy="2451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704DDA" w:rsidRDefault="00704DDA" w:rsidP="000C75E0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</w:p>
          <w:p w:rsidR="00704DDA" w:rsidRDefault="00704DDA" w:rsidP="000C75E0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</w:p>
          <w:p w:rsidR="00704DDA" w:rsidRDefault="00704DDA" w:rsidP="000C75E0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</w:p>
          <w:p w:rsidR="00704DDA" w:rsidRDefault="00704DDA" w:rsidP="000C75E0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</w:p>
          <w:p w:rsidR="00704DDA" w:rsidRDefault="00704DDA" w:rsidP="000C75E0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</w:p>
          <w:p w:rsidR="000C75E0" w:rsidRPr="008E00E2" w:rsidRDefault="000C75E0" w:rsidP="000C75E0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  <w:r w:rsidRPr="008E00E2"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  <w:t>对</w:t>
            </w:r>
            <w:r w:rsidRPr="008E00E2"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  <w:t>polls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/</w:t>
            </w:r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views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.py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官方文件内容进行修正</w:t>
            </w:r>
          </w:p>
          <w:p w:rsidR="008B6B89" w:rsidRDefault="000C75E0" w:rsidP="000C75E0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（</w:t>
            </w:r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修改</w:t>
            </w:r>
            <w:r w:rsidR="00704DDA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import</w:t>
            </w:r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的部分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）</w:t>
            </w:r>
          </w:p>
        </w:tc>
      </w:tr>
      <w:tr w:rsidR="008B6B89" w:rsidTr="008B6B89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8B6B89" w:rsidRDefault="00704DDA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noProof/>
                <w:sz w:val="24"/>
                <w:szCs w:val="24"/>
              </w:rPr>
              <w:drawing>
                <wp:inline distT="0" distB="0" distL="0" distR="0">
                  <wp:extent cx="3415430" cy="2597150"/>
                  <wp:effectExtent l="1905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4118" t="18118" r="39412" b="55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5430" cy="2597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704DDA" w:rsidRDefault="00704DDA" w:rsidP="00704DDA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</w:p>
          <w:p w:rsidR="00704DDA" w:rsidRDefault="00704DDA" w:rsidP="00704DDA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</w:p>
          <w:p w:rsidR="00704DDA" w:rsidRDefault="00704DDA" w:rsidP="00704DDA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</w:p>
          <w:p w:rsidR="00704DDA" w:rsidRDefault="00704DDA" w:rsidP="00704DDA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</w:p>
          <w:p w:rsidR="00704DDA" w:rsidRDefault="00704DDA" w:rsidP="00704DDA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</w:p>
          <w:p w:rsidR="00704DDA" w:rsidRDefault="00704DDA" w:rsidP="00704DDA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</w:p>
          <w:p w:rsidR="00704DDA" w:rsidRPr="008E00E2" w:rsidRDefault="00704DDA" w:rsidP="00704DDA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  <w:r w:rsidRPr="008E00E2"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  <w:t>对</w:t>
            </w:r>
            <w:r w:rsidRPr="008E00E2"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  <w:t>polls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/</w:t>
            </w:r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views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.py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官方文件内容进行修正</w:t>
            </w:r>
          </w:p>
          <w:p w:rsidR="008B6B89" w:rsidRDefault="00704DDA" w:rsidP="00704DDA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（</w:t>
            </w:r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修改</w:t>
            </w:r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vote</w:t>
            </w:r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的部分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）</w:t>
            </w:r>
          </w:p>
        </w:tc>
      </w:tr>
      <w:tr w:rsidR="008B6B89" w:rsidTr="008B6B89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8B6B89" w:rsidRDefault="00391551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eastAsiaTheme="minorEastAsia" w:cstheme="minorHAnsi" w:hint="eastAsia"/>
                <w:b/>
                <w:sz w:val="24"/>
                <w:szCs w:val="24"/>
              </w:rPr>
              <w:t>127.0.0.1:8000/polls/3/results</w:t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8B6B89" w:rsidRDefault="00391551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eastAsiaTheme="minorEastAsia" w:cstheme="minorHAnsi" w:hint="eastAsia"/>
                <w:b/>
                <w:sz w:val="24"/>
                <w:szCs w:val="24"/>
              </w:rPr>
              <w:t>网页搜索</w:t>
            </w:r>
            <w:r>
              <w:rPr>
                <w:rFonts w:eastAsiaTheme="minorEastAsia" w:cstheme="minorHAnsi" w:hint="eastAsia"/>
                <w:b/>
                <w:sz w:val="24"/>
                <w:szCs w:val="24"/>
              </w:rPr>
              <w:t>127.0.0.1:8000/polls/3/results</w:t>
            </w:r>
          </w:p>
        </w:tc>
      </w:tr>
      <w:tr w:rsidR="008B6B89" w:rsidTr="008B6B89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8B6B89" w:rsidRDefault="002E182A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noProof/>
                <w:sz w:val="24"/>
                <w:szCs w:val="24"/>
              </w:rPr>
              <w:drawing>
                <wp:inline distT="0" distB="0" distL="0" distR="0">
                  <wp:extent cx="3543300" cy="957312"/>
                  <wp:effectExtent l="1905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4510" t="32404" r="39608" b="407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5040" cy="9577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2E182A" w:rsidRDefault="002E182A" w:rsidP="002E182A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</w:p>
          <w:p w:rsidR="002E182A" w:rsidRPr="008E00E2" w:rsidRDefault="002E182A" w:rsidP="002E182A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  <w:r w:rsidRPr="008E00E2"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  <w:t>对</w:t>
            </w:r>
            <w:r w:rsidRPr="008E00E2"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  <w:t>polls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/</w:t>
            </w:r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views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.py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官方文件内容进行修正</w:t>
            </w:r>
          </w:p>
          <w:p w:rsidR="008B6B89" w:rsidRDefault="002E182A" w:rsidP="002E182A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（</w:t>
            </w:r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如图修改</w:t>
            </w:r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results</w:t>
            </w:r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的部分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）</w:t>
            </w:r>
          </w:p>
        </w:tc>
      </w:tr>
      <w:tr w:rsidR="008B6B89" w:rsidTr="00D66F17">
        <w:trPr>
          <w:trHeight w:val="2258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8B6B89" w:rsidRDefault="002E182A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3339414" cy="1314450"/>
                  <wp:effectExtent l="1905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l="4902" t="33101" r="39804" b="282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9414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2E182A" w:rsidRDefault="002E182A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  <w:highlight w:val="green"/>
              </w:rPr>
            </w:pPr>
          </w:p>
          <w:p w:rsidR="002E182A" w:rsidRDefault="002E182A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  <w:highlight w:val="green"/>
              </w:rPr>
            </w:pPr>
          </w:p>
          <w:p w:rsidR="008B6B89" w:rsidRDefault="002E182A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 w:rsidRPr="002733CD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在</w:t>
            </w:r>
            <w:r w:rsidRPr="002733CD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polls/templates/polls</w:t>
            </w:r>
            <w:r w:rsidRPr="002733CD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中新建一个</w:t>
            </w:r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results</w:t>
            </w:r>
            <w:r w:rsidRPr="002733CD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.html</w:t>
            </w:r>
            <w:r w:rsidRPr="002733CD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的文档</w:t>
            </w:r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，并贴上</w:t>
            </w:r>
            <w:r w:rsidRPr="002E182A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官方文件的内容</w:t>
            </w:r>
          </w:p>
        </w:tc>
      </w:tr>
      <w:tr w:rsidR="0016199A" w:rsidTr="00D66F17">
        <w:trPr>
          <w:trHeight w:val="2258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16199A" w:rsidRDefault="0016199A">
            <w:pPr>
              <w:jc w:val="center"/>
              <w:rPr>
                <w:rFonts w:cstheme="minorHAnsi"/>
                <w:b/>
                <w:noProof/>
                <w:sz w:val="24"/>
                <w:szCs w:val="24"/>
              </w:rPr>
            </w:pPr>
            <w:r>
              <w:rPr>
                <w:rFonts w:cstheme="minorHAnsi"/>
                <w:b/>
                <w:noProof/>
                <w:sz w:val="24"/>
                <w:szCs w:val="24"/>
              </w:rPr>
              <w:drawing>
                <wp:inline distT="0" distB="0" distL="0" distR="0">
                  <wp:extent cx="3703098" cy="1352550"/>
                  <wp:effectExtent l="19050" t="0" r="0" b="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4510" t="17422" r="40196" b="466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3098" cy="1352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16199A" w:rsidRDefault="0016199A" w:rsidP="0016199A">
            <w:pPr>
              <w:jc w:val="center"/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</w:pPr>
          </w:p>
          <w:p w:rsidR="0016199A" w:rsidRDefault="0016199A" w:rsidP="0016199A">
            <w:pPr>
              <w:jc w:val="center"/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</w:pPr>
          </w:p>
          <w:p w:rsidR="0016199A" w:rsidRPr="008E00E2" w:rsidRDefault="0016199A" w:rsidP="0016199A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  <w:r w:rsidRPr="008E00E2"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  <w:t>对</w:t>
            </w:r>
            <w:r w:rsidRPr="008E00E2"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  <w:t>polls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/</w:t>
            </w:r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views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.py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官方文件内容进行修正</w:t>
            </w:r>
          </w:p>
          <w:p w:rsidR="0016199A" w:rsidRDefault="0016199A" w:rsidP="0016199A">
            <w:pPr>
              <w:jc w:val="center"/>
              <w:rPr>
                <w:rFonts w:cstheme="minorHAnsi"/>
                <w:b/>
                <w:color w:val="548DD4" w:themeColor="text2" w:themeTint="99"/>
                <w:sz w:val="24"/>
                <w:szCs w:val="24"/>
                <w:highlight w:val="green"/>
              </w:rPr>
            </w:pP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（</w:t>
            </w:r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如图修改</w:t>
            </w:r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import</w:t>
            </w:r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以下的部分并删除中间两句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）</w:t>
            </w:r>
          </w:p>
        </w:tc>
      </w:tr>
      <w:tr w:rsidR="008B6B89" w:rsidTr="008B6B89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8B6B89" w:rsidRDefault="00D66F17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noProof/>
                <w:sz w:val="24"/>
                <w:szCs w:val="24"/>
              </w:rPr>
              <w:drawing>
                <wp:inline distT="0" distB="0" distL="0" distR="0">
                  <wp:extent cx="3314700" cy="2837765"/>
                  <wp:effectExtent l="1905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l="5097" t="11498" r="40392" b="55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6476" cy="28392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D66F17" w:rsidRDefault="00D66F17" w:rsidP="00D66F17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</w:p>
          <w:p w:rsidR="00D66F17" w:rsidRDefault="00D66F17" w:rsidP="00D66F17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</w:p>
          <w:p w:rsidR="00D66F17" w:rsidRDefault="00D66F17" w:rsidP="00D66F17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</w:p>
          <w:p w:rsidR="00D66F17" w:rsidRDefault="00D66F17" w:rsidP="00D66F17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</w:p>
          <w:p w:rsidR="00D66F17" w:rsidRDefault="00D66F17" w:rsidP="00D66F17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</w:p>
          <w:p w:rsidR="00D66F17" w:rsidRDefault="00D66F17" w:rsidP="00D66F17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</w:p>
          <w:p w:rsidR="00D66F17" w:rsidRPr="008E00E2" w:rsidRDefault="00D66F17" w:rsidP="00D66F17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  <w:r w:rsidRPr="008E00E2"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  <w:t>对</w:t>
            </w:r>
            <w:r w:rsidRPr="008E00E2"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  <w:t>polls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/</w:t>
            </w:r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views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.py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官方文件内容进行修正</w:t>
            </w:r>
          </w:p>
          <w:p w:rsidR="008B6B89" w:rsidRDefault="00D66F17" w:rsidP="00D66F17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（</w:t>
            </w:r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如图修改</w:t>
            </w:r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import</w:t>
            </w:r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的部分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）</w:t>
            </w:r>
          </w:p>
        </w:tc>
      </w:tr>
      <w:tr w:rsidR="008B6B89" w:rsidTr="008B6B89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8B6B89" w:rsidRDefault="00D66F17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noProof/>
                <w:sz w:val="24"/>
                <w:szCs w:val="24"/>
              </w:rPr>
              <w:drawing>
                <wp:inline distT="0" distB="0" distL="0" distR="0">
                  <wp:extent cx="3256719" cy="2698750"/>
                  <wp:effectExtent l="19050" t="0" r="831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 l="4314" t="11150" r="39608" b="62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8246" cy="2700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D66F17" w:rsidRDefault="00D66F17" w:rsidP="00D66F17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</w:p>
          <w:p w:rsidR="00D66F17" w:rsidRDefault="00D66F17" w:rsidP="00D66F17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</w:p>
          <w:p w:rsidR="00D66F17" w:rsidRDefault="00D66F17" w:rsidP="00D66F17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</w:p>
          <w:p w:rsidR="00D66F17" w:rsidRDefault="00D66F17" w:rsidP="00D66F17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</w:p>
          <w:p w:rsidR="00D66F17" w:rsidRDefault="00D66F17" w:rsidP="00D66F17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</w:p>
          <w:p w:rsidR="00D66F17" w:rsidRDefault="00D66F17" w:rsidP="00D66F17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</w:p>
          <w:p w:rsidR="00D66F17" w:rsidRPr="008E00E2" w:rsidRDefault="00D66F17" w:rsidP="00D66F17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  <w:r w:rsidRPr="008E00E2"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  <w:t>对</w:t>
            </w:r>
            <w:r w:rsidRPr="008E00E2"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  <w:t>polls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/</w:t>
            </w:r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views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.py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官方文件内容进行修正</w:t>
            </w:r>
          </w:p>
          <w:p w:rsidR="008B6B89" w:rsidRDefault="00D66F17" w:rsidP="00D66F17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（</w:t>
            </w:r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如图修改</w:t>
            </w:r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vote</w:t>
            </w:r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以上的部分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）</w:t>
            </w:r>
          </w:p>
        </w:tc>
      </w:tr>
    </w:tbl>
    <w:p w:rsidR="008B6B89" w:rsidRPr="008B6B89" w:rsidRDefault="008B6B89">
      <w:pPr>
        <w:rPr>
          <w:sz w:val="44"/>
          <w:szCs w:val="44"/>
          <w:shd w:val="pct15" w:color="auto" w:fill="FFFFFF"/>
        </w:rPr>
      </w:pPr>
    </w:p>
    <w:sectPr w:rsidR="008B6B89" w:rsidRPr="008B6B89" w:rsidSect="008B6B89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933A3" w:rsidRDefault="00F933A3" w:rsidP="008B6B89">
      <w:r>
        <w:separator/>
      </w:r>
    </w:p>
  </w:endnote>
  <w:endnote w:type="continuationSeparator" w:id="0">
    <w:p w:rsidR="00F933A3" w:rsidRDefault="00F933A3" w:rsidP="008B6B8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933A3" w:rsidRDefault="00F933A3" w:rsidP="008B6B89">
      <w:r>
        <w:separator/>
      </w:r>
    </w:p>
  </w:footnote>
  <w:footnote w:type="continuationSeparator" w:id="0">
    <w:p w:rsidR="00F933A3" w:rsidRDefault="00F933A3" w:rsidP="008B6B89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B6B89"/>
    <w:rsid w:val="00003E3F"/>
    <w:rsid w:val="000C75E0"/>
    <w:rsid w:val="0016199A"/>
    <w:rsid w:val="00274CAB"/>
    <w:rsid w:val="002E182A"/>
    <w:rsid w:val="0036723F"/>
    <w:rsid w:val="00391551"/>
    <w:rsid w:val="0068390C"/>
    <w:rsid w:val="00704DDA"/>
    <w:rsid w:val="00747601"/>
    <w:rsid w:val="008B6B89"/>
    <w:rsid w:val="0098160C"/>
    <w:rsid w:val="00AF008E"/>
    <w:rsid w:val="00C417E7"/>
    <w:rsid w:val="00D66F17"/>
    <w:rsid w:val="00ED27D7"/>
    <w:rsid w:val="00F933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6723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B6B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B6B8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B6B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B6B89"/>
    <w:rPr>
      <w:sz w:val="18"/>
      <w:szCs w:val="18"/>
    </w:rPr>
  </w:style>
  <w:style w:type="table" w:styleId="a5">
    <w:name w:val="Table Grid"/>
    <w:basedOn w:val="a1"/>
    <w:uiPriority w:val="59"/>
    <w:rsid w:val="008B6B89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1"/>
    <w:uiPriority w:val="99"/>
    <w:semiHidden/>
    <w:unhideWhenUsed/>
    <w:rsid w:val="000C75E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C75E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0852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1608</TotalTime>
  <Pages>2</Pages>
  <Words>80</Words>
  <Characters>456</Characters>
  <Application>Microsoft Office Word</Application>
  <DocSecurity>0</DocSecurity>
  <Lines>3</Lines>
  <Paragraphs>1</Paragraphs>
  <ScaleCrop>false</ScaleCrop>
  <Company/>
  <LinksUpToDate>false</LinksUpToDate>
  <CharactersWithSpaces>535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zhuoyuxiiin-</dc:creator>
  <cp:keywords/>
  <dc:description/>
  <cp:lastModifiedBy>zhuoyuxiiin-</cp:lastModifiedBy>
  <cp:revision>4</cp:revision>
  <dcterms:created xsi:type="dcterms:W3CDTF">2018-03-28T11:58:00Z</dcterms:created>
  <dcterms:modified xsi:type="dcterms:W3CDTF">2018-03-29T15:11:00Z</dcterms:modified>
</cp:coreProperties>
</file>