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Time Analysis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Zhuo Zhang</w:t>
      </w:r>
      <w:r>
        <w:rPr>
          <w:rFonts w:hint="default"/>
          <w:lang w:val="en-US"/>
        </w:rPr>
        <w:tab/>
        <w:t>zzhang90@bu.edu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bidi w:val="0"/>
        <w:rPr>
          <w:rFonts w:hint="default"/>
        </w:rPr>
      </w:pPr>
      <w:r>
        <w:rPr>
          <w:rFonts w:hint="default"/>
        </w:rPr>
        <w:t>public static int example1(int[] arr) 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int n = arr.length, total = 0;</w:t>
      </w:r>
      <w:r>
        <w:rPr>
          <w:rFonts w:hint="default"/>
          <w:lang w:val="en-US"/>
        </w:rPr>
        <w:tab/>
        <w:t>// c1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for (int j=0; j &lt; n; j++)</w:t>
      </w:r>
      <w:r>
        <w:rPr>
          <w:rFonts w:hint="default"/>
          <w:lang w:val="en-US"/>
        </w:rPr>
        <w:tab/>
        <w:t>// list is iterated once</w:t>
      </w:r>
      <w:r>
        <w:rPr>
          <w:rFonts w:hint="default"/>
        </w:rPr>
        <w:t>   </w:t>
      </w:r>
      <w:r>
        <w:rPr>
          <w:rFonts w:hint="default"/>
          <w:lang w:val="en-US"/>
        </w:rPr>
        <w:t>n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</w:rPr>
        <w:t>total += arr[j];</w:t>
      </w:r>
      <w:r>
        <w:rPr>
          <w:rFonts w:hint="default"/>
          <w:lang w:val="en-US"/>
        </w:rPr>
        <w:tab/>
        <w:t>// c2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 total;    </w:t>
      </w:r>
    </w:p>
    <w:p>
      <w:pPr>
        <w:rPr>
          <w:rFonts w:hint="default"/>
        </w:rPr>
      </w:pPr>
      <w:r>
        <w:rPr>
          <w:rFonts w:hint="default"/>
        </w:rPr>
        <w:t xml:space="preserve">} 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run time: c1 + c2 * n = O(n)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 static int example2(int[] arr) 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      int n = arr.length, total = 0; // c1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      for (int j=0; j &lt; n; j += 2)  // list iterated once skipping every other one  n/2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            total += arr[j]; // c2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      return total;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 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run time: c1 + c2 * n / 2 = O(n)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public static int example3(int[] arr) 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int n = arr.length, total = 0;   // c1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for (int j=0; j &lt; n; j++)   // list iterated once 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             for (int k=0; k &lt;= j; k++) // nested list iterated once n * 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             </w:t>
      </w:r>
      <w:r>
        <w:rPr>
          <w:rFonts w:hint="default"/>
          <w:lang w:val="en-US"/>
        </w:rPr>
        <w:tab/>
        <w:t>total += arr[j]; c2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return total;    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} 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Total run time: c1 + c2 * n * n = O(n^2)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public static int example4(int[] arr) 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int n = arr.length, prefix = 0, total = 0;  // c1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for (int j=0; j &lt; n; j++) {   // list iterated once 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             prefix += arr[j];  // c2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  total += prefix; // also run n times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     return total;   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Total run time: c1 + c3 * n + n = O(n)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 static int example5(int[] first, int[] second) { // assume equal‐length arrays      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 n = first.length, count = 0;      // c1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 (int i=0; i &lt; n; i++) {         // n     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 total = 0;        // c2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 (int j=0; j &lt; n; j++)        // nested n * 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 (int k=0; k &lt;= j; k++)        // nested n * n * n     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 += first[k];        // c3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 (second[i] == total) count++;      // c4 run once every time second for runs n * n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      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 count;    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Total run time: c1 + c2 * n * n + c3 * n * n * n + c4 * n * n = O(n^3)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06AD3"/>
    <w:rsid w:val="5C606AD3"/>
    <w:rsid w:val="5C6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2019-10-01T19:24:00Z</dcterms:created>
  <dc:creator>zzhang</dc:creator>
  <cp:lastModifiedBy>zzhang</cp:lastModifiedBy>
  <dcterms:modified xsi:type="dcterms:W3CDTF">2019-10-01T19:43:06Z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