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291" w:rsidRPr="007619C4" w:rsidRDefault="007619C4" w:rsidP="007619C4">
      <w:pPr>
        <w:pStyle w:val="1"/>
      </w:pPr>
      <w:bookmarkStart w:id="0" w:name="_GoBack"/>
      <w:bookmarkEnd w:id="0"/>
      <w:r>
        <w:rPr>
          <w:rFonts w:hint="eastAsia"/>
        </w:rPr>
        <w:t xml:space="preserve">          </w:t>
      </w:r>
      <w:proofErr w:type="spellStart"/>
      <w:r w:rsidRPr="007619C4">
        <w:rPr>
          <w:rFonts w:hint="eastAsia"/>
        </w:rPr>
        <w:t>PageOffice</w:t>
      </w:r>
      <w:proofErr w:type="spellEnd"/>
      <w:r w:rsidRPr="007619C4">
        <w:rPr>
          <w:rFonts w:hint="eastAsia"/>
        </w:rPr>
        <w:t>产品亮点</w:t>
      </w:r>
    </w:p>
    <w:p w:rsidR="008253F9" w:rsidRDefault="008253F9"/>
    <w:p w:rsidR="008253F9" w:rsidRDefault="008253F9"/>
    <w:p w:rsidR="008253F9" w:rsidRDefault="008253F9" w:rsidP="008253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可以实现文档系统中的全文检索效果</w:t>
      </w:r>
    </w:p>
    <w:p w:rsidR="008253F9" w:rsidRDefault="006854E6" w:rsidP="008253F9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ord</w:t>
      </w:r>
      <w:r>
        <w:rPr>
          <w:rFonts w:hint="eastAsia"/>
        </w:rPr>
        <w:t>数据导入，</w:t>
      </w:r>
    </w:p>
    <w:p w:rsidR="006854E6" w:rsidRDefault="006854E6" w:rsidP="008253F9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ord</w:t>
      </w:r>
      <w:r>
        <w:rPr>
          <w:rFonts w:hint="eastAsia"/>
        </w:rPr>
        <w:t>数据导出</w:t>
      </w:r>
    </w:p>
    <w:p w:rsidR="006854E6" w:rsidRDefault="006854E6" w:rsidP="008253F9">
      <w:pPr>
        <w:pStyle w:val="a3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xcel</w:t>
      </w:r>
      <w:r>
        <w:rPr>
          <w:rFonts w:hint="eastAsia"/>
        </w:rPr>
        <w:t>数据导入</w:t>
      </w:r>
    </w:p>
    <w:p w:rsidR="006854E6" w:rsidRDefault="006854E6" w:rsidP="008253F9">
      <w:pPr>
        <w:pStyle w:val="a3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xcel</w:t>
      </w:r>
      <w:r>
        <w:rPr>
          <w:rFonts w:hint="eastAsia"/>
        </w:rPr>
        <w:t>数据导出</w:t>
      </w:r>
    </w:p>
    <w:p w:rsidR="006854E6" w:rsidRDefault="00E82D03" w:rsidP="008253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模板套红</w:t>
      </w:r>
    </w:p>
    <w:p w:rsidR="00E82D03" w:rsidRDefault="000608C9" w:rsidP="008253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</w:t>
      </w:r>
      <w:r w:rsidR="00A5519F">
        <w:rPr>
          <w:rFonts w:hint="eastAsia"/>
        </w:rPr>
        <w:t>Word</w:t>
      </w:r>
      <w:r>
        <w:rPr>
          <w:rFonts w:hint="eastAsia"/>
        </w:rPr>
        <w:t>报表</w:t>
      </w:r>
    </w:p>
    <w:p w:rsidR="00A5519F" w:rsidRDefault="00A5519F" w:rsidP="008253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</w:t>
      </w:r>
      <w:r>
        <w:rPr>
          <w:rFonts w:hint="eastAsia"/>
        </w:rPr>
        <w:t>excel</w:t>
      </w:r>
      <w:r>
        <w:rPr>
          <w:rFonts w:hint="eastAsia"/>
        </w:rPr>
        <w:t>报表</w:t>
      </w:r>
    </w:p>
    <w:p w:rsidR="000608C9" w:rsidRDefault="000608C9" w:rsidP="008253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实现文件的在线打印</w:t>
      </w:r>
    </w:p>
    <w:p w:rsidR="000608C9" w:rsidRDefault="00A33707" w:rsidP="008253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实现文件的在线预览，</w:t>
      </w:r>
    </w:p>
    <w:p w:rsidR="00A33707" w:rsidRDefault="00A33707" w:rsidP="008253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实现文件的只读查看</w:t>
      </w:r>
    </w:p>
    <w:p w:rsidR="00A33707" w:rsidRDefault="00427D52" w:rsidP="008253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实现文件的盖章</w:t>
      </w:r>
    </w:p>
    <w:p w:rsidR="00427D52" w:rsidRDefault="00327485" w:rsidP="008253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不用</w:t>
      </w:r>
      <w:r w:rsidR="008C119A">
        <w:rPr>
          <w:rFonts w:hint="eastAsia"/>
        </w:rPr>
        <w:t>poi</w:t>
      </w:r>
      <w:r w:rsidR="008C119A">
        <w:rPr>
          <w:rFonts w:hint="eastAsia"/>
        </w:rPr>
        <w:t>、</w:t>
      </w:r>
      <w:proofErr w:type="spellStart"/>
      <w:r w:rsidR="008C119A">
        <w:rPr>
          <w:rFonts w:hint="eastAsia"/>
        </w:rPr>
        <w:t>jxl</w:t>
      </w:r>
      <w:proofErr w:type="spellEnd"/>
      <w:r>
        <w:rPr>
          <w:rFonts w:hint="eastAsia"/>
        </w:rPr>
        <w:t>，生成</w:t>
      </w:r>
      <w:r>
        <w:rPr>
          <w:rFonts w:hint="eastAsia"/>
        </w:rPr>
        <w:t>word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文件</w:t>
      </w:r>
    </w:p>
    <w:p w:rsidR="00327485" w:rsidRDefault="00327485" w:rsidP="000B14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批量生成</w:t>
      </w:r>
      <w:r w:rsidR="000B1448">
        <w:rPr>
          <w:rFonts w:hint="eastAsia"/>
        </w:rPr>
        <w:t>Word</w:t>
      </w:r>
      <w:r>
        <w:rPr>
          <w:rFonts w:hint="eastAsia"/>
        </w:rPr>
        <w:t>文件</w:t>
      </w:r>
    </w:p>
    <w:p w:rsidR="000B1448" w:rsidRDefault="000B1448" w:rsidP="000B14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批量生成</w:t>
      </w:r>
      <w:r>
        <w:rPr>
          <w:rFonts w:hint="eastAsia"/>
        </w:rPr>
        <w:t>Excel</w:t>
      </w:r>
      <w:r>
        <w:rPr>
          <w:rFonts w:hint="eastAsia"/>
        </w:rPr>
        <w:t>文件</w:t>
      </w:r>
    </w:p>
    <w:p w:rsidR="000B1448" w:rsidRDefault="000B1448" w:rsidP="000B14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批量生成</w:t>
      </w:r>
      <w:r>
        <w:rPr>
          <w:rFonts w:hint="eastAsia"/>
        </w:rPr>
        <w:t>PDF</w:t>
      </w:r>
      <w:r>
        <w:rPr>
          <w:rFonts w:hint="eastAsia"/>
        </w:rPr>
        <w:t>文件</w:t>
      </w:r>
    </w:p>
    <w:p w:rsidR="00327485" w:rsidRDefault="004F1BEF" w:rsidP="008253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选择题库中试题生成</w:t>
      </w:r>
      <w:r w:rsidR="00194508">
        <w:rPr>
          <w:rFonts w:hint="eastAsia"/>
        </w:rPr>
        <w:t>试卷，</w:t>
      </w:r>
    </w:p>
    <w:p w:rsidR="00194508" w:rsidRDefault="00D85DF6" w:rsidP="008253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控制文件只能查看不能打印和另存</w:t>
      </w:r>
    </w:p>
    <w:p w:rsidR="00D85DF6" w:rsidRDefault="00D323CC" w:rsidP="008253F9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ffice</w:t>
      </w:r>
      <w:r>
        <w:rPr>
          <w:rFonts w:hint="eastAsia"/>
        </w:rPr>
        <w:t>文件转</w:t>
      </w:r>
      <w:r>
        <w:rPr>
          <w:rFonts w:hint="eastAsia"/>
        </w:rPr>
        <w:t>pdf</w:t>
      </w:r>
      <w:r>
        <w:rPr>
          <w:rFonts w:hint="eastAsia"/>
        </w:rPr>
        <w:t>格式</w:t>
      </w:r>
    </w:p>
    <w:p w:rsidR="00D323CC" w:rsidRDefault="00BC696B" w:rsidP="008253F9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ffice</w:t>
      </w:r>
      <w:r>
        <w:rPr>
          <w:rFonts w:hint="eastAsia"/>
        </w:rPr>
        <w:t>文件的上传</w:t>
      </w:r>
    </w:p>
    <w:p w:rsidR="00B51D8F" w:rsidRDefault="00B51D8F" w:rsidP="008253F9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df</w:t>
      </w:r>
      <w:r>
        <w:rPr>
          <w:rFonts w:hint="eastAsia"/>
        </w:rPr>
        <w:t>文件的在线打开</w:t>
      </w:r>
    </w:p>
    <w:p w:rsidR="00B51D8F" w:rsidRDefault="00900475" w:rsidP="008253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不用</w:t>
      </w:r>
      <w:proofErr w:type="spellStart"/>
      <w:r>
        <w:rPr>
          <w:rFonts w:hint="eastAsia"/>
        </w:rPr>
        <w:t>jacob</w:t>
      </w:r>
      <w:proofErr w:type="spellEnd"/>
      <w:r>
        <w:rPr>
          <w:rFonts w:hint="eastAsia"/>
        </w:rPr>
        <w:t>，</w:t>
      </w:r>
      <w:r w:rsidR="005E0E0F">
        <w:rPr>
          <w:rFonts w:hint="eastAsia"/>
        </w:rPr>
        <w:t>生成</w:t>
      </w:r>
      <w:r w:rsidR="005E0E0F">
        <w:rPr>
          <w:rFonts w:hint="eastAsia"/>
        </w:rPr>
        <w:t>word</w:t>
      </w:r>
      <w:r w:rsidR="005E0E0F">
        <w:rPr>
          <w:rFonts w:hint="eastAsia"/>
        </w:rPr>
        <w:t>、</w:t>
      </w:r>
      <w:r w:rsidR="005E0E0F">
        <w:rPr>
          <w:rFonts w:hint="eastAsia"/>
        </w:rPr>
        <w:t>excel</w:t>
      </w:r>
    </w:p>
    <w:p w:rsidR="00443A9B" w:rsidRDefault="005E0E0F" w:rsidP="008253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服务器端无需安装</w:t>
      </w:r>
      <w:r>
        <w:rPr>
          <w:rFonts w:hint="eastAsia"/>
        </w:rPr>
        <w:t>office</w:t>
      </w:r>
      <w:r>
        <w:rPr>
          <w:rFonts w:hint="eastAsia"/>
        </w:rPr>
        <w:t>，生成</w:t>
      </w:r>
      <w:r>
        <w:rPr>
          <w:rFonts w:hint="eastAsia"/>
        </w:rPr>
        <w:t>word</w:t>
      </w:r>
      <w:r>
        <w:rPr>
          <w:rFonts w:hint="eastAsia"/>
        </w:rPr>
        <w:t>、</w:t>
      </w:r>
      <w:r>
        <w:rPr>
          <w:rFonts w:hint="eastAsia"/>
        </w:rPr>
        <w:t>excel</w:t>
      </w:r>
    </w:p>
    <w:p w:rsidR="005E0E0F" w:rsidRDefault="009513C2" w:rsidP="008253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Excel</w:t>
      </w:r>
      <w:r>
        <w:rPr>
          <w:rFonts w:hint="eastAsia"/>
        </w:rPr>
        <w:t>做表单</w:t>
      </w:r>
    </w:p>
    <w:p w:rsidR="009513C2" w:rsidRDefault="009513C2" w:rsidP="008253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word</w:t>
      </w:r>
      <w:r>
        <w:rPr>
          <w:rFonts w:hint="eastAsia"/>
        </w:rPr>
        <w:t>做表单</w:t>
      </w:r>
    </w:p>
    <w:p w:rsidR="00DF6427" w:rsidRDefault="00C427BF" w:rsidP="008253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网页手写</w:t>
      </w:r>
    </w:p>
    <w:p w:rsidR="00BC5B56" w:rsidRDefault="00BC5B56" w:rsidP="008253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图片文件上传</w:t>
      </w:r>
    </w:p>
    <w:p w:rsidR="00BC5B56" w:rsidRDefault="00B01547" w:rsidP="008253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不同的人打开</w:t>
      </w:r>
      <w:r>
        <w:rPr>
          <w:rFonts w:hint="eastAsia"/>
        </w:rPr>
        <w:t>word</w:t>
      </w:r>
      <w:r>
        <w:rPr>
          <w:rFonts w:hint="eastAsia"/>
        </w:rPr>
        <w:t>文件编辑不同的区域</w:t>
      </w:r>
    </w:p>
    <w:p w:rsidR="00B01547" w:rsidRDefault="00B01547" w:rsidP="00B015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不同的人打开</w:t>
      </w:r>
      <w:r>
        <w:rPr>
          <w:rFonts w:hint="eastAsia"/>
        </w:rPr>
        <w:t>Excel</w:t>
      </w:r>
      <w:r>
        <w:rPr>
          <w:rFonts w:hint="eastAsia"/>
        </w:rPr>
        <w:t>文件编辑不同的区域</w:t>
      </w:r>
    </w:p>
    <w:p w:rsidR="00133A27" w:rsidRDefault="00133A27" w:rsidP="00B01547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ffice</w:t>
      </w:r>
      <w:r>
        <w:rPr>
          <w:rFonts w:hint="eastAsia"/>
        </w:rPr>
        <w:t>文件批注圈阅</w:t>
      </w:r>
    </w:p>
    <w:p w:rsidR="00A10FCA" w:rsidRDefault="00AC5E8E" w:rsidP="00B01547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ffice</w:t>
      </w:r>
      <w:r>
        <w:rPr>
          <w:rFonts w:hint="eastAsia"/>
        </w:rPr>
        <w:t>文件转为</w:t>
      </w:r>
      <w:proofErr w:type="spellStart"/>
      <w:r>
        <w:rPr>
          <w:rFonts w:hint="eastAsia"/>
        </w:rPr>
        <w:t>mht</w:t>
      </w:r>
      <w:proofErr w:type="spellEnd"/>
      <w:r>
        <w:rPr>
          <w:rFonts w:hint="eastAsia"/>
        </w:rPr>
        <w:t>格式</w:t>
      </w:r>
    </w:p>
    <w:p w:rsidR="00AC5E8E" w:rsidRDefault="00AC5E8E" w:rsidP="00B015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在线打开保存在数据库中的</w:t>
      </w:r>
      <w:r>
        <w:rPr>
          <w:rFonts w:hint="eastAsia"/>
        </w:rPr>
        <w:t>office</w:t>
      </w:r>
      <w:r>
        <w:rPr>
          <w:rFonts w:hint="eastAsia"/>
        </w:rPr>
        <w:t>文件</w:t>
      </w:r>
    </w:p>
    <w:p w:rsidR="00446118" w:rsidRDefault="001E2A4C" w:rsidP="004461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读取数据库数据插入到模板起草文件</w:t>
      </w:r>
    </w:p>
    <w:p w:rsidR="00446118" w:rsidRDefault="008B5549" w:rsidP="004461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</w:t>
      </w:r>
      <w:r>
        <w:rPr>
          <w:rFonts w:hint="eastAsia"/>
        </w:rPr>
        <w:t>Word</w:t>
      </w:r>
      <w:r>
        <w:rPr>
          <w:rFonts w:hint="eastAsia"/>
        </w:rPr>
        <w:t>文件添加水印</w:t>
      </w:r>
    </w:p>
    <w:p w:rsidR="008B5549" w:rsidRDefault="008B5549" w:rsidP="004461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打印文件</w:t>
      </w:r>
      <w:r w:rsidR="00100E97">
        <w:rPr>
          <w:rFonts w:hint="eastAsia"/>
        </w:rPr>
        <w:t>自动</w:t>
      </w:r>
      <w:r>
        <w:rPr>
          <w:rFonts w:hint="eastAsia"/>
        </w:rPr>
        <w:t>添加水印</w:t>
      </w:r>
    </w:p>
    <w:sectPr w:rsidR="008B5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884" w:rsidRDefault="00093884" w:rsidP="00327485">
      <w:r>
        <w:separator/>
      </w:r>
    </w:p>
  </w:endnote>
  <w:endnote w:type="continuationSeparator" w:id="0">
    <w:p w:rsidR="00093884" w:rsidRDefault="00093884" w:rsidP="00327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884" w:rsidRDefault="00093884" w:rsidP="00327485">
      <w:r>
        <w:separator/>
      </w:r>
    </w:p>
  </w:footnote>
  <w:footnote w:type="continuationSeparator" w:id="0">
    <w:p w:rsidR="00093884" w:rsidRDefault="00093884" w:rsidP="00327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422ED"/>
    <w:multiLevelType w:val="hybridMultilevel"/>
    <w:tmpl w:val="4E904584"/>
    <w:lvl w:ilvl="0" w:tplc="4F1EC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A5F"/>
    <w:rsid w:val="000002F5"/>
    <w:rsid w:val="00001F26"/>
    <w:rsid w:val="0003665F"/>
    <w:rsid w:val="0005252E"/>
    <w:rsid w:val="000608C9"/>
    <w:rsid w:val="00062EA9"/>
    <w:rsid w:val="00075414"/>
    <w:rsid w:val="0008004C"/>
    <w:rsid w:val="00093884"/>
    <w:rsid w:val="000A1540"/>
    <w:rsid w:val="000A3316"/>
    <w:rsid w:val="000B0033"/>
    <w:rsid w:val="000B1448"/>
    <w:rsid w:val="000D2DAC"/>
    <w:rsid w:val="000D62E3"/>
    <w:rsid w:val="000F2A33"/>
    <w:rsid w:val="00100E97"/>
    <w:rsid w:val="00124F4C"/>
    <w:rsid w:val="00133A27"/>
    <w:rsid w:val="00147DA8"/>
    <w:rsid w:val="0016117C"/>
    <w:rsid w:val="00180657"/>
    <w:rsid w:val="00194508"/>
    <w:rsid w:val="001972C8"/>
    <w:rsid w:val="001A06DB"/>
    <w:rsid w:val="001C19EC"/>
    <w:rsid w:val="001E2A4C"/>
    <w:rsid w:val="001E31D2"/>
    <w:rsid w:val="00206745"/>
    <w:rsid w:val="00245307"/>
    <w:rsid w:val="002475F9"/>
    <w:rsid w:val="0025566E"/>
    <w:rsid w:val="00260DF7"/>
    <w:rsid w:val="00267802"/>
    <w:rsid w:val="002A1B66"/>
    <w:rsid w:val="002C4257"/>
    <w:rsid w:val="003025F1"/>
    <w:rsid w:val="003133C1"/>
    <w:rsid w:val="00327485"/>
    <w:rsid w:val="00331BBB"/>
    <w:rsid w:val="0037082A"/>
    <w:rsid w:val="00381BC8"/>
    <w:rsid w:val="003915FA"/>
    <w:rsid w:val="003A2AEB"/>
    <w:rsid w:val="003B46D6"/>
    <w:rsid w:val="003D36C9"/>
    <w:rsid w:val="003D5DCA"/>
    <w:rsid w:val="003F37DF"/>
    <w:rsid w:val="00427D52"/>
    <w:rsid w:val="004331C1"/>
    <w:rsid w:val="0043754D"/>
    <w:rsid w:val="00443097"/>
    <w:rsid w:val="00443A9B"/>
    <w:rsid w:val="00446118"/>
    <w:rsid w:val="004819A8"/>
    <w:rsid w:val="004A53F5"/>
    <w:rsid w:val="004B36A6"/>
    <w:rsid w:val="004B7ADC"/>
    <w:rsid w:val="004D7972"/>
    <w:rsid w:val="004F1BEF"/>
    <w:rsid w:val="00501C67"/>
    <w:rsid w:val="00510CE5"/>
    <w:rsid w:val="00511F04"/>
    <w:rsid w:val="00522B8B"/>
    <w:rsid w:val="00531846"/>
    <w:rsid w:val="00545A80"/>
    <w:rsid w:val="005504FB"/>
    <w:rsid w:val="00554EEF"/>
    <w:rsid w:val="00577510"/>
    <w:rsid w:val="005776AF"/>
    <w:rsid w:val="00583180"/>
    <w:rsid w:val="00585D2B"/>
    <w:rsid w:val="005A5A95"/>
    <w:rsid w:val="005E0E0F"/>
    <w:rsid w:val="005E64C7"/>
    <w:rsid w:val="005F776B"/>
    <w:rsid w:val="00623858"/>
    <w:rsid w:val="00633F55"/>
    <w:rsid w:val="00635849"/>
    <w:rsid w:val="00644345"/>
    <w:rsid w:val="00646AFB"/>
    <w:rsid w:val="00646FC3"/>
    <w:rsid w:val="0067269E"/>
    <w:rsid w:val="00680226"/>
    <w:rsid w:val="00683D7A"/>
    <w:rsid w:val="006854E6"/>
    <w:rsid w:val="006A3B34"/>
    <w:rsid w:val="006C0C97"/>
    <w:rsid w:val="006D3CDB"/>
    <w:rsid w:val="006E224F"/>
    <w:rsid w:val="006E6F20"/>
    <w:rsid w:val="0071444B"/>
    <w:rsid w:val="00722E19"/>
    <w:rsid w:val="00732478"/>
    <w:rsid w:val="00732AFA"/>
    <w:rsid w:val="00743637"/>
    <w:rsid w:val="007448A3"/>
    <w:rsid w:val="007619C4"/>
    <w:rsid w:val="00763EC2"/>
    <w:rsid w:val="007A1F5E"/>
    <w:rsid w:val="007A2717"/>
    <w:rsid w:val="007A74BC"/>
    <w:rsid w:val="007C7A4C"/>
    <w:rsid w:val="007D29BF"/>
    <w:rsid w:val="00802B00"/>
    <w:rsid w:val="008125E4"/>
    <w:rsid w:val="008150AF"/>
    <w:rsid w:val="0081570C"/>
    <w:rsid w:val="008253F9"/>
    <w:rsid w:val="00843946"/>
    <w:rsid w:val="00861542"/>
    <w:rsid w:val="00884291"/>
    <w:rsid w:val="00884BC8"/>
    <w:rsid w:val="00886034"/>
    <w:rsid w:val="008A01CA"/>
    <w:rsid w:val="008A0E94"/>
    <w:rsid w:val="008B5549"/>
    <w:rsid w:val="008C119A"/>
    <w:rsid w:val="008C440D"/>
    <w:rsid w:val="008D1204"/>
    <w:rsid w:val="008D70DC"/>
    <w:rsid w:val="008E310E"/>
    <w:rsid w:val="00900475"/>
    <w:rsid w:val="0092134B"/>
    <w:rsid w:val="00932F7B"/>
    <w:rsid w:val="00933D43"/>
    <w:rsid w:val="00934211"/>
    <w:rsid w:val="009429C8"/>
    <w:rsid w:val="0094420E"/>
    <w:rsid w:val="009502B3"/>
    <w:rsid w:val="009513C2"/>
    <w:rsid w:val="00963205"/>
    <w:rsid w:val="00983535"/>
    <w:rsid w:val="009A4387"/>
    <w:rsid w:val="009E7F58"/>
    <w:rsid w:val="009F065F"/>
    <w:rsid w:val="00A10EF5"/>
    <w:rsid w:val="00A10FCA"/>
    <w:rsid w:val="00A214D2"/>
    <w:rsid w:val="00A334B8"/>
    <w:rsid w:val="00A33707"/>
    <w:rsid w:val="00A363AA"/>
    <w:rsid w:val="00A5519F"/>
    <w:rsid w:val="00A61C7B"/>
    <w:rsid w:val="00A7014F"/>
    <w:rsid w:val="00A91C89"/>
    <w:rsid w:val="00AA2573"/>
    <w:rsid w:val="00AC0C5A"/>
    <w:rsid w:val="00AC1BC1"/>
    <w:rsid w:val="00AC5E8E"/>
    <w:rsid w:val="00AE0CC4"/>
    <w:rsid w:val="00B01547"/>
    <w:rsid w:val="00B036A1"/>
    <w:rsid w:val="00B03913"/>
    <w:rsid w:val="00B51D8F"/>
    <w:rsid w:val="00B53843"/>
    <w:rsid w:val="00B53D31"/>
    <w:rsid w:val="00BC23CF"/>
    <w:rsid w:val="00BC37A3"/>
    <w:rsid w:val="00BC3FA3"/>
    <w:rsid w:val="00BC5B56"/>
    <w:rsid w:val="00BC608D"/>
    <w:rsid w:val="00BC638F"/>
    <w:rsid w:val="00BC696B"/>
    <w:rsid w:val="00C327F2"/>
    <w:rsid w:val="00C427BF"/>
    <w:rsid w:val="00C52FA2"/>
    <w:rsid w:val="00CA1E3A"/>
    <w:rsid w:val="00CA2A5F"/>
    <w:rsid w:val="00CB6194"/>
    <w:rsid w:val="00CD67AB"/>
    <w:rsid w:val="00CE5703"/>
    <w:rsid w:val="00D25899"/>
    <w:rsid w:val="00D323CC"/>
    <w:rsid w:val="00D51994"/>
    <w:rsid w:val="00D53E4D"/>
    <w:rsid w:val="00D61669"/>
    <w:rsid w:val="00D85ADB"/>
    <w:rsid w:val="00D85DF6"/>
    <w:rsid w:val="00DD370B"/>
    <w:rsid w:val="00DF4F3E"/>
    <w:rsid w:val="00DF6427"/>
    <w:rsid w:val="00DF74BC"/>
    <w:rsid w:val="00E25A0A"/>
    <w:rsid w:val="00E31219"/>
    <w:rsid w:val="00E57CB6"/>
    <w:rsid w:val="00E801FF"/>
    <w:rsid w:val="00E82D03"/>
    <w:rsid w:val="00E969A5"/>
    <w:rsid w:val="00E978E6"/>
    <w:rsid w:val="00EA09FF"/>
    <w:rsid w:val="00EB021F"/>
    <w:rsid w:val="00EB5A39"/>
    <w:rsid w:val="00EC4118"/>
    <w:rsid w:val="00EE40E0"/>
    <w:rsid w:val="00F12ECD"/>
    <w:rsid w:val="00F75D7F"/>
    <w:rsid w:val="00FB39E8"/>
    <w:rsid w:val="00FB7135"/>
    <w:rsid w:val="00FD1B40"/>
    <w:rsid w:val="00FE0AEB"/>
    <w:rsid w:val="00FE65CC"/>
    <w:rsid w:val="00FF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D9ACA9-7958-4064-A126-0EEA367A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619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19C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3F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27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32748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27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327485"/>
    <w:rPr>
      <w:sz w:val="18"/>
      <w:szCs w:val="18"/>
    </w:rPr>
  </w:style>
  <w:style w:type="character" w:customStyle="1" w:styleId="1Char">
    <w:name w:val="标题 1 Char"/>
    <w:link w:val="1"/>
    <w:uiPriority w:val="9"/>
    <w:rsid w:val="007619C4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7619C4"/>
    <w:rPr>
      <w:rFonts w:ascii="Cambria" w:eastAsia="宋体" w:hAnsi="Cambria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>Lenovo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领导一</dc:creator>
  <cp:keywords/>
  <cp:lastModifiedBy>张三</cp:lastModifiedBy>
  <cp:revision>2</cp:revision>
  <dcterms:created xsi:type="dcterms:W3CDTF">2023-06-09T05:31:00Z</dcterms:created>
  <dcterms:modified xsi:type="dcterms:W3CDTF">2023-06-09T05:31:00Z</dcterms:modified>
</cp:coreProperties>
</file>