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430" w:rsidRPr="00020430" w:rsidRDefault="00020430" w:rsidP="00020430">
      <w:pPr>
        <w:snapToGrid w:val="0"/>
        <w:spacing w:before="357" w:after="566" w:line="646" w:lineRule="atLeast"/>
        <w:jc w:val="center"/>
        <w:textAlignment w:val="baseline"/>
        <w:outlineLvl w:val="0"/>
        <w:rPr>
          <w:rFonts w:ascii="黑体" w:eastAsia="黑体" w:hAnsi="Times New Roman" w:cs="黑体"/>
          <w:color w:val="000000"/>
          <w:kern w:val="0"/>
          <w:sz w:val="44"/>
          <w:szCs w:val="44"/>
          <w:u w:color="000000"/>
        </w:rPr>
      </w:pPr>
      <w:bookmarkStart w:id="0" w:name="_GoBack"/>
      <w:bookmarkEnd w:id="0"/>
      <w:r w:rsidRPr="00020430">
        <w:rPr>
          <w:rFonts w:ascii="黑体" w:eastAsia="黑体" w:hAnsi="Times New Roman" w:cs="黑体" w:hint="eastAsia"/>
          <w:color w:val="000000"/>
          <w:spacing w:val="200"/>
          <w:kern w:val="0"/>
          <w:sz w:val="44"/>
          <w:szCs w:val="44"/>
          <w:u w:color="000000"/>
        </w:rPr>
        <w:t>证明</w:t>
      </w:r>
      <w:r w:rsidRPr="00020430">
        <w:rPr>
          <w:rFonts w:ascii="黑体" w:eastAsia="黑体" w:hAnsi="Times New Roman" w:cs="黑体" w:hint="eastAsia"/>
          <w:color w:val="000000"/>
          <w:kern w:val="0"/>
          <w:sz w:val="44"/>
          <w:szCs w:val="44"/>
          <w:u w:color="000000"/>
        </w:rPr>
        <w:t>信</w:t>
      </w:r>
    </w:p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</w:p>
    <w:bookmarkStart w:id="1" w:name="Text1"/>
    <w:p w:rsidR="00020430" w:rsidRPr="00020430" w:rsidRDefault="00020430" w:rsidP="00020430">
      <w:pPr>
        <w:snapToGrid w:val="0"/>
        <w:spacing w:before="119" w:after="289" w:line="272" w:lineRule="atLeast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黑体" w:eastAsia="黑体" w:hAnsi="Times New Roman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separate"/>
      </w:r>
      <w:r w:rsidR="00A30E6B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t>某某</w:t>
      </w: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单位</w:t>
      </w:r>
      <w:r w:rsidRPr="00020430"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  <w:fldChar w:fldCharType="end"/>
      </w:r>
      <w:bookmarkEnd w:id="1"/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jc w:val="lef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日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来函获悉。现根据函中所提的要求，将贵单位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同志的有关情况介绍如下：</w:t>
      </w:r>
    </w:p>
    <w:p w:rsidR="00020430" w:rsidRPr="00020430" w:rsidRDefault="00A30E6B" w:rsidP="00020430">
      <w:pPr>
        <w:snapToGrid w:val="0"/>
        <w:spacing w:after="289" w:line="311" w:lineRule="atLeast"/>
        <w:ind w:firstLine="430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张伟 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同志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年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</w:t>
      </w:r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月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在我单位工作，曾任</w:t>
      </w:r>
      <w:r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 xml:space="preserve"> 技术总监</w:t>
      </w:r>
      <w:r w:rsidR="00020430" w:rsidRPr="00020430">
        <w:rPr>
          <w:rFonts w:ascii="Times New Roman" w:hAnsi="Times New Roman" w:cs="宋体" w:hint="eastAsia"/>
          <w:color w:val="000000"/>
          <w:kern w:val="0"/>
          <w:sz w:val="28"/>
          <w:szCs w:val="28"/>
          <w:u w:color="000000"/>
        </w:rPr>
        <w:t>。该同志工作认真负责，以身作则，团结同志，业务成绩突出，曾在任教期间多次被评为我院“先进工作者”的称号。</w:t>
      </w:r>
    </w:p>
    <w:p w:rsidR="00020430" w:rsidRPr="00020430" w:rsidRDefault="00020430" w:rsidP="00020430">
      <w:pPr>
        <w:snapToGrid w:val="0"/>
        <w:spacing w:before="119" w:after="289" w:line="272" w:lineRule="atLeast"/>
        <w:ind w:firstLine="430"/>
        <w:textAlignment w:val="baseline"/>
        <w:outlineLvl w:val="1"/>
        <w:rPr>
          <w:rFonts w:ascii="黑体" w:eastAsia="黑体" w:hAnsi="Times New Roman" w:cs="黑体"/>
          <w:color w:val="000000"/>
          <w:kern w:val="0"/>
          <w:sz w:val="28"/>
          <w:szCs w:val="28"/>
          <w:u w:color="000000"/>
        </w:rPr>
      </w:pPr>
      <w:r w:rsidRPr="00020430">
        <w:rPr>
          <w:rFonts w:ascii="黑体" w:eastAsia="黑体" w:hAnsi="Times New Roman" w:cs="黑体" w:hint="eastAsia"/>
          <w:color w:val="000000"/>
          <w:kern w:val="0"/>
          <w:sz w:val="28"/>
          <w:szCs w:val="28"/>
          <w:u w:color="000000"/>
        </w:rPr>
        <w:t>特此证明。</w:t>
      </w:r>
    </w:p>
    <w:p w:rsidR="00020430" w:rsidRPr="00020430" w:rsidRDefault="00020430" w:rsidP="00020430">
      <w:pPr>
        <w:widowControl/>
        <w:spacing w:line="425" w:lineRule="atLeast"/>
        <w:ind w:firstLine="425"/>
        <w:textAlignment w:val="baseline"/>
        <w:rPr>
          <w:rFonts w:ascii="Times New Roman" w:hAnsi="Times New Roman" w:cs="宋体"/>
          <w:color w:val="000000"/>
          <w:kern w:val="0"/>
          <w:sz w:val="28"/>
          <w:szCs w:val="28"/>
          <w:u w:color="000000"/>
        </w:rPr>
      </w:pPr>
    </w:p>
    <w:p w:rsidR="00020430" w:rsidRPr="00020430" w:rsidRDefault="00A30E6B" w:rsidP="00DA27D5">
      <w:pPr>
        <w:tabs>
          <w:tab w:val="left" w:pos="5935"/>
        </w:tabs>
        <w:snapToGrid w:val="0"/>
        <w:spacing w:after="175" w:line="311" w:lineRule="atLeast"/>
        <w:ind w:firstLine="430"/>
        <w:jc w:val="right"/>
        <w:textAlignment w:val="baseline"/>
        <w:rPr>
          <w:rFonts w:ascii="Times New Roman" w:hAnsi="Times New Roman"/>
          <w:color w:val="000000"/>
          <w:kern w:val="0"/>
          <w:sz w:val="28"/>
          <w:szCs w:val="28"/>
          <w:u w:color="000000"/>
        </w:rPr>
      </w:pPr>
      <w:bookmarkStart w:id="2" w:name="Text7"/>
      <w:r>
        <w:rPr>
          <w:rFonts w:ascii="宋体" w:hAnsi="宋体" w:cs="宋体"/>
          <w:color w:val="000000"/>
          <w:kern w:val="0"/>
          <w:sz w:val="28"/>
          <w:szCs w:val="28"/>
          <w:u w:color="000000"/>
        </w:rPr>
        <w:t>北京某某科技有限公司</w:t>
      </w:r>
      <w:bookmarkEnd w:id="2"/>
    </w:p>
    <w:bookmarkStart w:id="3" w:name="Text8"/>
    <w:p w:rsidR="00020430" w:rsidRPr="00020430" w:rsidRDefault="00020430" w:rsidP="00020430">
      <w:pPr>
        <w:tabs>
          <w:tab w:val="left" w:pos="6292"/>
        </w:tabs>
        <w:snapToGrid w:val="0"/>
        <w:spacing w:line="306" w:lineRule="atLeast"/>
        <w:ind w:firstLine="425"/>
        <w:jc w:val="right"/>
        <w:textAlignment w:val="baseline"/>
        <w:rPr>
          <w:rFonts w:ascii="宋体" w:hAnsi="宋体" w:cs="宋体"/>
          <w:color w:val="000000"/>
          <w:kern w:val="0"/>
          <w:sz w:val="28"/>
          <w:szCs w:val="28"/>
          <w:u w:color="000000"/>
        </w:rPr>
      </w:pP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3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年</w:t>
      </w:r>
      <w:bookmarkStart w:id="4" w:name="Text9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4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月</w:t>
      </w:r>
      <w:bookmarkStart w:id="5" w:name="Text10"/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begin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instrText>FORMTEXT</w:instrText>
      </w:r>
      <w:r w:rsidRPr="00020430">
        <w:rPr>
          <w:rFonts w:ascii="宋体" w:hAnsi="宋体"/>
          <w:color w:val="000000"/>
          <w:kern w:val="0"/>
          <w:sz w:val="28"/>
          <w:szCs w:val="28"/>
          <w:u w:color="000000"/>
        </w:rPr>
        <w:instrText>_</w:instrTex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separate"/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[</w:t>
      </w:r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××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t>]</w:t>
      </w:r>
      <w:r w:rsidRPr="00020430">
        <w:rPr>
          <w:rFonts w:ascii="宋体" w:hAnsi="宋体" w:cs="宋体"/>
          <w:color w:val="000000"/>
          <w:kern w:val="0"/>
          <w:sz w:val="28"/>
          <w:szCs w:val="28"/>
          <w:u w:color="000000"/>
        </w:rPr>
        <w:fldChar w:fldCharType="end"/>
      </w:r>
      <w:bookmarkEnd w:id="5"/>
      <w:r w:rsidRPr="00020430">
        <w:rPr>
          <w:rFonts w:ascii="宋体" w:hAnsi="宋体" w:cs="宋体" w:hint="eastAsia"/>
          <w:color w:val="000000"/>
          <w:kern w:val="0"/>
          <w:sz w:val="28"/>
          <w:szCs w:val="28"/>
          <w:u w:color="000000"/>
        </w:rPr>
        <w:t>日</w:t>
      </w:r>
    </w:p>
    <w:p w:rsidR="00884291" w:rsidRDefault="00884291"/>
    <w:sectPr w:rsidR="00884291" w:rsidSect="006D0A7B">
      <w:headerReference w:type="default" r:id="rId6"/>
      <w:footerReference w:type="default" r:id="rId7"/>
      <w:pgSz w:w="11894" w:h="16826"/>
      <w:pgMar w:top="1439" w:right="1797" w:bottom="1439" w:left="1797" w:header="850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3EC" w:rsidRDefault="00A633EC">
      <w:r>
        <w:separator/>
      </w:r>
    </w:p>
  </w:endnote>
  <w:endnote w:type="continuationSeparator" w:id="0">
    <w:p w:rsidR="00A633EC" w:rsidRDefault="00A63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7249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9770110</wp:posOffset>
              </wp:positionV>
              <wp:extent cx="5269865" cy="283845"/>
              <wp:effectExtent l="0" t="0" r="6985" b="1905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283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1078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89.85pt;margin-top:769.3pt;width:414.95pt;height:22.3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3EC" w:rsidRDefault="00A633EC">
      <w:r>
        <w:separator/>
      </w:r>
    </w:p>
  </w:footnote>
  <w:footnote w:type="continuationSeparator" w:id="0">
    <w:p w:rsidR="00A633EC" w:rsidRDefault="00A633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0A7B" w:rsidRDefault="0097249A">
    <w:pPr>
      <w:snapToGrid w:val="0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0" allowOverlap="1">
              <wp:simplePos x="0" y="0"/>
              <wp:positionH relativeFrom="page">
                <wp:posOffset>1141095</wp:posOffset>
              </wp:positionH>
              <wp:positionV relativeFrom="page">
                <wp:posOffset>539750</wp:posOffset>
              </wp:positionV>
              <wp:extent cx="5269865" cy="374015"/>
              <wp:effectExtent l="0" t="0" r="6985" b="6985"/>
              <wp:wrapNone/>
              <wp:docPr id="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9865" cy="374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2BA1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89.85pt;margin-top:42.5pt;width:414.95pt;height:29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" o:allowincell="f" filled="f" fillcolor="black" stroked="f">
              <v:fill opacity="0"/>
              <v:textbox inset="0,0,0,0"/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92"/>
    <w:rsid w:val="00001F26"/>
    <w:rsid w:val="00020430"/>
    <w:rsid w:val="0003665F"/>
    <w:rsid w:val="000B0033"/>
    <w:rsid w:val="00124F4C"/>
    <w:rsid w:val="001472A1"/>
    <w:rsid w:val="00147DA8"/>
    <w:rsid w:val="0016117C"/>
    <w:rsid w:val="00180657"/>
    <w:rsid w:val="001972C8"/>
    <w:rsid w:val="00215346"/>
    <w:rsid w:val="0022592D"/>
    <w:rsid w:val="002A1B66"/>
    <w:rsid w:val="002E1D8C"/>
    <w:rsid w:val="0032361F"/>
    <w:rsid w:val="00327BAB"/>
    <w:rsid w:val="003B1BB0"/>
    <w:rsid w:val="003B297B"/>
    <w:rsid w:val="003C0BAA"/>
    <w:rsid w:val="003F37DF"/>
    <w:rsid w:val="00427CAB"/>
    <w:rsid w:val="004348A4"/>
    <w:rsid w:val="004A4056"/>
    <w:rsid w:val="004B36A6"/>
    <w:rsid w:val="004B7ADC"/>
    <w:rsid w:val="005504FB"/>
    <w:rsid w:val="00554EEF"/>
    <w:rsid w:val="00562B6E"/>
    <w:rsid w:val="00577510"/>
    <w:rsid w:val="005776AF"/>
    <w:rsid w:val="005A5A95"/>
    <w:rsid w:val="005E64C7"/>
    <w:rsid w:val="005F776B"/>
    <w:rsid w:val="006128EA"/>
    <w:rsid w:val="00633F55"/>
    <w:rsid w:val="00635849"/>
    <w:rsid w:val="00646AFB"/>
    <w:rsid w:val="00646FC3"/>
    <w:rsid w:val="0067269E"/>
    <w:rsid w:val="006835FD"/>
    <w:rsid w:val="006900F5"/>
    <w:rsid w:val="006C47DF"/>
    <w:rsid w:val="006D0A7B"/>
    <w:rsid w:val="00722E19"/>
    <w:rsid w:val="00763EC2"/>
    <w:rsid w:val="007E4E92"/>
    <w:rsid w:val="0088340F"/>
    <w:rsid w:val="00884291"/>
    <w:rsid w:val="008C0368"/>
    <w:rsid w:val="008D1204"/>
    <w:rsid w:val="008E310E"/>
    <w:rsid w:val="0092134B"/>
    <w:rsid w:val="00933D43"/>
    <w:rsid w:val="00963205"/>
    <w:rsid w:val="00964CD1"/>
    <w:rsid w:val="00967DC7"/>
    <w:rsid w:val="0097249A"/>
    <w:rsid w:val="00A10EF5"/>
    <w:rsid w:val="00A214D2"/>
    <w:rsid w:val="00A30E6B"/>
    <w:rsid w:val="00A633EC"/>
    <w:rsid w:val="00A91C89"/>
    <w:rsid w:val="00AC0C5A"/>
    <w:rsid w:val="00AE0CC4"/>
    <w:rsid w:val="00B027A3"/>
    <w:rsid w:val="00B66B22"/>
    <w:rsid w:val="00B9121E"/>
    <w:rsid w:val="00BC3FA3"/>
    <w:rsid w:val="00BC608D"/>
    <w:rsid w:val="00D00C17"/>
    <w:rsid w:val="00D43D9E"/>
    <w:rsid w:val="00D53E4D"/>
    <w:rsid w:val="00D85ADB"/>
    <w:rsid w:val="00DA27D5"/>
    <w:rsid w:val="00E502F7"/>
    <w:rsid w:val="00E70BAC"/>
    <w:rsid w:val="00EE31EC"/>
    <w:rsid w:val="00F05037"/>
    <w:rsid w:val="00FB2297"/>
    <w:rsid w:val="00FB7135"/>
    <w:rsid w:val="00FD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3083FA-A627-4999-ADE6-3707A792D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20430"/>
    <w:pPr>
      <w:widowControl/>
      <w:spacing w:before="357" w:after="238" w:line="351" w:lineRule="atLeast"/>
      <w:ind w:firstLine="419"/>
      <w:jc w:val="center"/>
      <w:textAlignment w:val="baseline"/>
      <w:outlineLvl w:val="0"/>
    </w:pPr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paragraph" w:styleId="2">
    <w:name w:val="heading 2"/>
    <w:basedOn w:val="a"/>
    <w:next w:val="a"/>
    <w:link w:val="2Char"/>
    <w:uiPriority w:val="99"/>
    <w:qFormat/>
    <w:rsid w:val="00020430"/>
    <w:pPr>
      <w:widowControl/>
      <w:spacing w:before="119" w:after="119" w:line="351" w:lineRule="atLeast"/>
      <w:ind w:firstLine="425"/>
      <w:textAlignment w:val="baseline"/>
      <w:outlineLvl w:val="1"/>
    </w:pPr>
    <w:rPr>
      <w:rFonts w:ascii="黑体" w:eastAsia="黑体" w:hAnsi="Times New Roman" w:cs="黑体"/>
      <w:color w:val="000000"/>
      <w:kern w:val="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020430"/>
    <w:rPr>
      <w:rFonts w:ascii="黑体" w:eastAsia="黑体" w:hAnsi="Times New Roman" w:cs="黑体"/>
      <w:color w:val="000000"/>
      <w:kern w:val="0"/>
      <w:sz w:val="36"/>
      <w:szCs w:val="36"/>
      <w:u w:color="000000"/>
    </w:rPr>
  </w:style>
  <w:style w:type="character" w:customStyle="1" w:styleId="2Char">
    <w:name w:val="标题 2 Char"/>
    <w:link w:val="2"/>
    <w:uiPriority w:val="99"/>
    <w:rsid w:val="00020430"/>
    <w:rPr>
      <w:rFonts w:ascii="黑体" w:eastAsia="黑体" w:hAnsi="Times New Roman" w:cs="黑体"/>
      <w:color w:val="000000"/>
      <w:kern w:val="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>Lenovo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cp:lastModifiedBy>张三</cp:lastModifiedBy>
  <cp:revision>2</cp:revision>
  <dcterms:created xsi:type="dcterms:W3CDTF">2023-06-09T05:42:00Z</dcterms:created>
  <dcterms:modified xsi:type="dcterms:W3CDTF">2023-06-09T05:42:00Z</dcterms:modified>
</cp:coreProperties>
</file>