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30" w:rsidRPr="00020430" w:rsidRDefault="00020430" w:rsidP="00020430">
      <w:pPr>
        <w:snapToGrid w:val="0"/>
        <w:spacing w:before="357" w:after="566" w:line="646" w:lineRule="atLeast"/>
        <w:jc w:val="center"/>
        <w:textAlignment w:val="baseline"/>
        <w:outlineLvl w:val="0"/>
        <w:rPr>
          <w:rFonts w:ascii="黑体" w:eastAsia="黑体" w:hAnsi="Times New Roman" w:cs="黑体"/>
          <w:color w:val="000000"/>
          <w:kern w:val="0"/>
          <w:sz w:val="44"/>
          <w:szCs w:val="44"/>
          <w:u w:color="000000"/>
        </w:rPr>
      </w:pPr>
      <w:bookmarkStart w:id="0" w:name="_GoBack"/>
      <w:bookmarkEnd w:id="0"/>
      <w:r w:rsidRPr="00020430">
        <w:rPr>
          <w:rFonts w:ascii="黑体" w:eastAsia="黑体" w:hAnsi="Times New Roman" w:cs="黑体" w:hint="eastAsia"/>
          <w:color w:val="000000"/>
          <w:spacing w:val="200"/>
          <w:kern w:val="0"/>
          <w:sz w:val="44"/>
          <w:szCs w:val="44"/>
          <w:u w:color="000000"/>
        </w:rPr>
        <w:t>证明</w:t>
      </w:r>
      <w:r w:rsidRPr="00020430">
        <w:rPr>
          <w:rFonts w:ascii="黑体" w:eastAsia="黑体" w:hAnsi="Times New Roman" w:cs="黑体" w:hint="eastAsia"/>
          <w:color w:val="000000"/>
          <w:kern w:val="0"/>
          <w:sz w:val="44"/>
          <w:szCs w:val="44"/>
          <w:u w:color="000000"/>
        </w:rPr>
        <w:t>信</w:t>
      </w:r>
    </w:p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</w:p>
    <w:bookmarkStart w:id="1" w:name="Text1"/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黑体" w:eastAsia="黑体" w:hAnsi="Times New Roman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separate"/>
      </w:r>
      <w:r w:rsidR="00A30E6B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t>某某</w:t>
      </w: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单位</w: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end"/>
      </w:r>
      <w:bookmarkEnd w:id="1"/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jc w:val="lef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日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来函获悉。现根据函中所提的要求，将贵单位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同志的有关情况介绍如下：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在我单位工作，曾任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技术总监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。该同志工作认真负责，以身作则，团结同志，业务成绩突出，曾在任教期间多次被评为我院“先进工作者”的称号。</w:t>
      </w:r>
    </w:p>
    <w:p w:rsidR="00020430" w:rsidRPr="00020430" w:rsidRDefault="00020430" w:rsidP="00020430">
      <w:pPr>
        <w:snapToGrid w:val="0"/>
        <w:spacing w:before="119" w:after="289" w:line="272" w:lineRule="atLeast"/>
        <w:ind w:firstLine="430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特此证明。</w:t>
      </w:r>
    </w:p>
    <w:p w:rsidR="00020430" w:rsidRPr="00020430" w:rsidRDefault="00020430" w:rsidP="00020430">
      <w:pPr>
        <w:widowControl/>
        <w:spacing w:line="425" w:lineRule="atLeast"/>
        <w:ind w:firstLine="425"/>
        <w:textAlignment w:val="baseline"/>
        <w:rPr>
          <w:rFonts w:ascii="Times New Roman" w:hAnsi="Times New Roman" w:cs="宋体"/>
          <w:color w:val="000000"/>
          <w:kern w:val="0"/>
          <w:sz w:val="28"/>
          <w:szCs w:val="28"/>
          <w:u w:color="000000"/>
        </w:rPr>
      </w:pPr>
    </w:p>
    <w:p w:rsidR="00020430" w:rsidRPr="00020430" w:rsidRDefault="006F5ACD" w:rsidP="00DA27D5">
      <w:pPr>
        <w:tabs>
          <w:tab w:val="left" w:pos="5935"/>
        </w:tabs>
        <w:snapToGrid w:val="0"/>
        <w:spacing w:after="175" w:line="311" w:lineRule="atLeast"/>
        <w:ind w:firstLine="430"/>
        <w:jc w:val="righ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bookmarkStart w:id="2" w:name="Text7"/>
      <w:r>
        <w:rPr>
          <w:rFonts w:ascii="宋体" w:hAnsi="宋体" w:cs="宋体"/>
          <w:noProof/>
          <w:color w:val="000000"/>
          <w:kern w:val="0"/>
          <w:sz w:val="28"/>
          <w:szCs w:val="28"/>
          <w:u w:color="000000"/>
        </w:rPr>
        <w:object w:dxaOrig="1351" w:dyaOrig="903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left:0;text-align:left;margin-left:317.4pt;margin-top:-17.95pt;width:67.5pt;height:45pt;z-index:-251658752" stroked="f">
            <v:imagedata r:id="rId6" o:title=""/>
          </v:shape>
          <w:control r:id="rId7" w:name="CZSWordControl1" w:shapeid="_x0000_s1026"/>
        </w:object>
      </w:r>
      <w:r w:rsidR="00A30E6B">
        <w:rPr>
          <w:rFonts w:ascii="宋体" w:hAnsi="宋体" w:cs="宋体"/>
          <w:color w:val="000000"/>
          <w:kern w:val="0"/>
          <w:sz w:val="28"/>
          <w:szCs w:val="28"/>
          <w:u w:color="000000"/>
        </w:rPr>
        <w:t>北京某某科技有限公司</w:t>
      </w:r>
      <w:bookmarkEnd w:id="2"/>
    </w:p>
    <w:bookmarkStart w:id="3" w:name="Text8"/>
    <w:p w:rsidR="00020430" w:rsidRPr="00020430" w:rsidRDefault="00020430" w:rsidP="00020430">
      <w:pPr>
        <w:tabs>
          <w:tab w:val="left" w:pos="6292"/>
        </w:tabs>
        <w:snapToGrid w:val="0"/>
        <w:spacing w:line="306" w:lineRule="atLeast"/>
        <w:ind w:firstLine="425"/>
        <w:jc w:val="right"/>
        <w:textAlignment w:val="baseline"/>
        <w:rPr>
          <w:rFonts w:ascii="宋体" w:hAnsi="宋体" w:cs="宋体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3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年</w:t>
      </w:r>
      <w:bookmarkStart w:id="4" w:name="Text9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4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月</w:t>
      </w:r>
      <w:bookmarkStart w:id="5" w:name="Text10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5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日</w:t>
      </w:r>
    </w:p>
    <w:p w:rsidR="00884291" w:rsidRDefault="00884291"/>
    <w:sectPr w:rsidR="00884291" w:rsidSect="006D0A7B">
      <w:headerReference w:type="default" r:id="rId8"/>
      <w:footerReference w:type="default" r:id="rId9"/>
      <w:pgSz w:w="11894" w:h="16826"/>
      <w:pgMar w:top="1439" w:right="1797" w:bottom="1439" w:left="1797" w:header="85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209" w:rsidRDefault="00ED3209">
      <w:r>
        <w:separator/>
      </w:r>
    </w:p>
  </w:endnote>
  <w:endnote w:type="continuationSeparator" w:id="0">
    <w:p w:rsidR="00ED3209" w:rsidRDefault="00ED3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3A7E8D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9770110</wp:posOffset>
              </wp:positionV>
              <wp:extent cx="5269865" cy="283845"/>
              <wp:effectExtent l="0" t="0" r="6985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2181B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89.85pt;margin-top:769.3pt;width:414.95pt;height:22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PHxgIAAMoFAAAOAAAAZHJzL2Uyb0RvYy54bWysVM2O0zAQviPxDpbv2fxs2k2iTVe7TYuQ&#10;lh9p4QHcxGksEjvYbtMFcYU34MSFO8/V52Bst9124YCAHKKxPfP5m5nPc3m16Vq0plIxwXMcngUY&#10;UV6KivFljt++mXsJRkoTXpFWcJrje6rw1eTpk8uhz2gkGtFWVCIA4Sob+hw3WveZ76uyoR1RZ6Kn&#10;HA5rITuiYSmXfiXJAOhd60dBMPYHIateipIqBbuFO8QTi1/XtNSv6lpRjdocAzdt/9L+F+bvTy5J&#10;tpSkb1i5o0H+gkVHGIdLD1AF0QStJPsFqmOlFErU+qwUnS/qmpXU5gDZhMGjbO4a0lObCxRH9Ycy&#10;qf8HW75cv5aIVdA7jDjpoEXbr1+2335sv39GoSnP0KsMvO568NObG7ExriZV1d+K8p1CXEwbwpf0&#10;WkoxNJRUQM9G+kehDkcZkMXwQlRwD1lpYYE2tewMIFQDATq06f7QGrrRqITNUTROk/EIoxLOouQ8&#10;iUeGnE+yfXQvlX5GRYeMkWMJrbfoZH2rtHPdu5jLuJiztrXtb/nJBmC6HWr146JJBkzANJ6Gk+3t&#10;xzRIZ8ksib04Gs+8OCgK73o+jb3xPLwYFefFdFqEnwyLMM4aVlWUm0v3OgvjP+vjTvFOIQelKdGy&#10;ysAZSkouF9NWojUxOrefS77tG7Lb3dVr52prd4Thn3K0x5Doo3zDKA5uotSbj5MLL57HIy+9CBIv&#10;CNObdBzEaVzMT/O9ZZz+e75oyHE6ikY2pyPSv0/cNfvErWMaxkzLuhwnrjq280atM15ZWxPWOvuo&#10;FIb+QylAGXsVWG0bOTthL0R1D9KWApQH+oWBCEYj5AeMBhguOVbvV0RSjNrnHJ6HmUR7Q+6Nxd4g&#10;vITQHGuMnDnVbmKtesmWDSC7B8jFNTyhmll1m7fmWABfs4CBYZnvhpuZSMdr6/Uwgic/AQAA//8D&#10;AFBLAwQUAAYACAAAACEAlG3AjeMAAAAOAQAADwAAAGRycy9kb3ducmV2LnhtbEyPwU7DMBBE70j8&#10;g7VIXCpql4g0DXGqCsQJVIlSkHpzY5NEjdeR7bbp37M50dvM7mj2bbEcbMdOxofWoYTZVAAzWDnd&#10;Yi1h+/X2kAELUaFWnUMj4WICLMvbm0Ll2p3x05w2sWZUgiFXEpoY+5zzUDXGqjB1vUHa/TpvVSTr&#10;a669OlO57fijECm3qkW60KjevDSmOmyOVsL6dXjf1jv3832Y9R+T1E8uq91ayvu7YfUMLJoh/odh&#10;xCd0KIlp746oA+vIzxdzipJ4SrIU2BgRYkFqP86yJAFeFvz6jfIPAAD//wMAUEsBAi0AFAAGAAgA&#10;AAAhALaDOJL+AAAA4QEAABMAAAAAAAAAAAAAAAAAAAAAAFtDb250ZW50X1R5cGVzXS54bWxQSwEC&#10;LQAUAAYACAAAACEAOP0h/9YAAACUAQAACwAAAAAAAAAAAAAAAAAvAQAAX3JlbHMvLnJlbHNQSwEC&#10;LQAUAAYACAAAACEArSVzx8YCAADKBQAADgAAAAAAAAAAAAAAAAAuAgAAZHJzL2Uyb0RvYy54bWxQ&#10;SwECLQAUAAYACAAAACEAlG3AjeMAAAAOAQAADwAAAAAAAAAAAAAAAAAgBQAAZHJzL2Rvd25yZXYu&#10;eG1sUEsFBgAAAAAEAAQA8wAAADAGAAAAAA==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209" w:rsidRDefault="00ED3209">
      <w:r>
        <w:separator/>
      </w:r>
    </w:p>
  </w:footnote>
  <w:footnote w:type="continuationSeparator" w:id="0">
    <w:p w:rsidR="00ED3209" w:rsidRDefault="00ED3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3A7E8D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539750</wp:posOffset>
              </wp:positionV>
              <wp:extent cx="5269865" cy="374015"/>
              <wp:effectExtent l="0" t="0" r="6985" b="698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D6F6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89.85pt;margin-top:42.5pt;width:414.95pt;height:29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QKyQIAAMoFAAAOAAAAZHJzL2Uyb0RvYy54bWysVM2O0zAQviPxDpbv2fxskjbRpqvdpkVI&#10;y4+08ABu4jQWiR1st+mCuMIbcOLCnefa52DsNN124YCAHKKxPfP5m5nPc3G5axu0pVIxwTPsn3kY&#10;UV6IkvF1ht++WTpTjJQmvCSN4DTDd1Thy9nTJxd9l9JA1KIpqUQAwlXadxmute5S11VFTVuizkRH&#10;ORxWQrZEw1Ku3VKSHtDbxg08L3Z7IctOioIqBbv5cIhnFr+qaKFfVZWiGjUZBm7a/qX9r8zfnV2Q&#10;dC1JV7NiT4P8BYuWMA6XHqByognaSPYLVMsKKZSo9FkhWldUFSuozQGy8b1H2dzWpKM2FyiO6g5l&#10;Uv8Ptni5fS0RKzMcYMRJCy26//rl/tuP+++fUWDK03cqBa/bDvz07lrsoM02VdXdiOKdQlzMa8LX&#10;9EpK0deUlEDPN5HuUeiAowzIqn8hSriHbLSwQLtKtqZ2UA0E6NCmu0Nr6E6jAjajIE6mcYRRAWfn&#10;k9DzI3sFScfoTir9jIoWGSPDElpv0cn2RmnDhqSji7mMiyVrGtv+hp9sgOOwQ61+hmiSAhMwjafh&#10;ZHv7MfGSxXQxDZ0wiBdO6OW5c7Wch0689CdRfp7P57n/ybDww7RmZUm5uXTUmR/+WR/3ih8UclCa&#10;Eg0rDZyhpOR6NW8k2hKjc/sNyTddTfa7+3rtXW1BjjDcU472GBJ9lK8fhN51kDjLeDpxwmUYOcnE&#10;mzqen1wnsRcmYb48zfeGcfrv+aI+w0kURDanI9K/T3xo9olbyzSMmYa1GZ4O1bGdN2pd8NLamrBm&#10;sI9KYeg/lAKUMarAatvIeRD2SpR3IG0pQHmgXxiIYNRCfsCoh+GSYfV+QyTFqHnO4XmYSTQacjRW&#10;o0F4AaEZ1hgN5lwPE2vTSbauAXl4gFxcwROqmFW3eWsDC+BrFjAwLPP9cDMT6XhtvR5G8OwnAAAA&#10;//8DAFBLAwQUAAYACAAAACEAlQXu9OIAAAALAQAADwAAAGRycy9kb3ducmV2LnhtbEyPTU/CQBCG&#10;7yb+h82YeCGyix+F1m4J0XiSkIhowm3pjm1Dd7bpLlD+vcNJb/Nmnrwf+XxwrThiHxpPGiZjBQKp&#10;9LahSsPm8+1uBiJEQ9a0nlDDGQPMi+ur3GTWn+gDj+tYCTahkBkNdYxdJmUoa3QmjH2HxL8f3zsT&#10;WfaVtL05sblr5b1SiXSmIU6oTYcvNZb79cFpWL0O75tq67+/9pNuOUr60XmxXWl9ezMsnkFEHOIf&#10;DJf6XB0K7rTzB7JBtKyn6ZRRDbMn3nQBlEoTEDu+Hh9SkEUu/28ofgEAAP//AwBQSwECLQAUAAYA&#10;CAAAACEAtoM4kv4AAADhAQAAEwAAAAAAAAAAAAAAAAAAAAAAW0NvbnRlbnRfVHlwZXNdLnhtbFBL&#10;AQItABQABgAIAAAAIQA4/SH/1gAAAJQBAAALAAAAAAAAAAAAAAAAAC8BAABfcmVscy8ucmVsc1BL&#10;AQItABQABgAIAAAAIQD4EgQKyQIAAMoFAAAOAAAAAAAAAAAAAAAAAC4CAABkcnMvZTJvRG9jLnht&#10;bFBLAQItABQABgAIAAAAIQCVBe704gAAAAsBAAAPAAAAAAAAAAAAAAAAACMFAABkcnMvZG93bnJl&#10;di54bWxQSwUGAAAAAAQABADzAAAAMgYAAAAA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92"/>
    <w:rsid w:val="00001F26"/>
    <w:rsid w:val="00020430"/>
    <w:rsid w:val="0003665F"/>
    <w:rsid w:val="000B0033"/>
    <w:rsid w:val="0012281F"/>
    <w:rsid w:val="00124F4C"/>
    <w:rsid w:val="00147DA8"/>
    <w:rsid w:val="0016117C"/>
    <w:rsid w:val="00180657"/>
    <w:rsid w:val="001972C8"/>
    <w:rsid w:val="002054B1"/>
    <w:rsid w:val="0022592D"/>
    <w:rsid w:val="002A1B66"/>
    <w:rsid w:val="002E1D8C"/>
    <w:rsid w:val="0032361F"/>
    <w:rsid w:val="00327BAB"/>
    <w:rsid w:val="003A7E8D"/>
    <w:rsid w:val="003B1BB0"/>
    <w:rsid w:val="003B297B"/>
    <w:rsid w:val="003C0BAA"/>
    <w:rsid w:val="003F37DF"/>
    <w:rsid w:val="0040745F"/>
    <w:rsid w:val="00427CAB"/>
    <w:rsid w:val="004A4056"/>
    <w:rsid w:val="004B36A6"/>
    <w:rsid w:val="004B7ADC"/>
    <w:rsid w:val="005504FB"/>
    <w:rsid w:val="00554EEF"/>
    <w:rsid w:val="00577510"/>
    <w:rsid w:val="005776AF"/>
    <w:rsid w:val="005A5A95"/>
    <w:rsid w:val="005E64C7"/>
    <w:rsid w:val="005F776B"/>
    <w:rsid w:val="006128EA"/>
    <w:rsid w:val="00633F55"/>
    <w:rsid w:val="00635849"/>
    <w:rsid w:val="00646AFB"/>
    <w:rsid w:val="00646FC3"/>
    <w:rsid w:val="0067269E"/>
    <w:rsid w:val="006835FD"/>
    <w:rsid w:val="006C47DF"/>
    <w:rsid w:val="006D0A7B"/>
    <w:rsid w:val="006E512F"/>
    <w:rsid w:val="006F5ACD"/>
    <w:rsid w:val="00722E19"/>
    <w:rsid w:val="00763EC2"/>
    <w:rsid w:val="00783266"/>
    <w:rsid w:val="007E4E92"/>
    <w:rsid w:val="0088340F"/>
    <w:rsid w:val="00884291"/>
    <w:rsid w:val="008C0368"/>
    <w:rsid w:val="008D1204"/>
    <w:rsid w:val="008E310E"/>
    <w:rsid w:val="0092134B"/>
    <w:rsid w:val="00933D43"/>
    <w:rsid w:val="00954275"/>
    <w:rsid w:val="00963205"/>
    <w:rsid w:val="00964CD1"/>
    <w:rsid w:val="00967DC7"/>
    <w:rsid w:val="00A10EF5"/>
    <w:rsid w:val="00A214D2"/>
    <w:rsid w:val="00A30E6B"/>
    <w:rsid w:val="00A91C89"/>
    <w:rsid w:val="00AC0C5A"/>
    <w:rsid w:val="00AE0CC4"/>
    <w:rsid w:val="00B027A3"/>
    <w:rsid w:val="00B13099"/>
    <w:rsid w:val="00B66B22"/>
    <w:rsid w:val="00BC3FA3"/>
    <w:rsid w:val="00BC608D"/>
    <w:rsid w:val="00C1712C"/>
    <w:rsid w:val="00D00C17"/>
    <w:rsid w:val="00D43D9E"/>
    <w:rsid w:val="00D53E4D"/>
    <w:rsid w:val="00D85ADB"/>
    <w:rsid w:val="00DA27D5"/>
    <w:rsid w:val="00E418DD"/>
    <w:rsid w:val="00E502F7"/>
    <w:rsid w:val="00ED3209"/>
    <w:rsid w:val="00EE31EC"/>
    <w:rsid w:val="00FB2297"/>
    <w:rsid w:val="00FB7135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9CFDE74-C2A5-4EBA-B3F7-EBF2FC14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430"/>
    <w:pPr>
      <w:widowControl/>
      <w:spacing w:before="357" w:after="238" w:line="351" w:lineRule="atLeast"/>
      <w:ind w:firstLine="419"/>
      <w:jc w:val="center"/>
      <w:textAlignment w:val="baseline"/>
      <w:outlineLvl w:val="0"/>
    </w:pPr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paragraph" w:styleId="2">
    <w:name w:val="heading 2"/>
    <w:basedOn w:val="a"/>
    <w:next w:val="a"/>
    <w:link w:val="2Char"/>
    <w:uiPriority w:val="99"/>
    <w:qFormat/>
    <w:rsid w:val="00020430"/>
    <w:pPr>
      <w:widowControl/>
      <w:spacing w:before="119" w:after="119" w:line="351" w:lineRule="atLeast"/>
      <w:ind w:firstLine="425"/>
      <w:textAlignment w:val="baseline"/>
      <w:outlineLvl w:val="1"/>
    </w:pPr>
    <w:rPr>
      <w:rFonts w:ascii="黑体" w:eastAsia="黑体" w:hAnsi="Times New Roman" w:cs="黑体"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020430"/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character" w:customStyle="1" w:styleId="2Char">
    <w:name w:val="标题 2 Char"/>
    <w:link w:val="2"/>
    <w:uiPriority w:val="99"/>
    <w:rsid w:val="00020430"/>
    <w:rPr>
      <w:rFonts w:ascii="黑体" w:eastAsia="黑体" w:hAnsi="Times New Roman" w:cs="黑体"/>
      <w:color w:val="000000"/>
      <w:kern w:val="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E658FF31-C979-4610-BE94-BC15D5202181}" ax:license="ZSWordControl 许可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>Lenovo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张三</cp:lastModifiedBy>
  <cp:revision>3</cp:revision>
  <dcterms:created xsi:type="dcterms:W3CDTF">2023-06-09T05:51:00Z</dcterms:created>
  <dcterms:modified xsi:type="dcterms:W3CDTF">2023-06-09T05:51:00Z</dcterms:modified>
</cp:coreProperties>
</file>