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DAB" w:rsidRDefault="00B71DAB" w:rsidP="00B71DAB">
      <w:pPr>
        <w:rPr>
          <w:color w:val="FF0000"/>
          <w:sz w:val="32"/>
          <w:szCs w:val="32"/>
        </w:rPr>
      </w:pPr>
      <w:bookmarkStart w:id="0" w:name="_GoBack"/>
      <w:bookmarkEnd w:id="0"/>
      <w:r>
        <w:rPr>
          <w:rFonts w:ascii="Verdana" w:hAnsi="Verdana" w:cs="宋体"/>
          <w:color w:val="666666"/>
          <w:kern w:val="0"/>
          <w:sz w:val="18"/>
          <w:szCs w:val="18"/>
        </w:rPr>
        <w:t xml:space="preserve">    </w:t>
      </w:r>
      <w:r>
        <w:rPr>
          <w:color w:val="000000"/>
          <w:szCs w:val="21"/>
        </w:rPr>
        <w:t xml:space="preserve">    </w:t>
      </w:r>
      <w:bookmarkStart w:id="1" w:name="PO_com1"/>
      <w:r>
        <w:rPr>
          <w:rFonts w:hint="eastAsia"/>
          <w:sz w:val="32"/>
          <w:szCs w:val="32"/>
        </w:rPr>
        <w:t>我们大家一致</w:t>
      </w:r>
      <w:r>
        <w:rPr>
          <w:rFonts w:hint="eastAsia"/>
          <w:color w:val="FF0000"/>
          <w:sz w:val="52"/>
          <w:szCs w:val="52"/>
        </w:rPr>
        <w:t>同意！</w:t>
      </w:r>
    </w:p>
    <w:p w:rsidR="00B71DAB" w:rsidRDefault="00B71DAB" w:rsidP="00B71DAB">
      <w:pPr>
        <w:rPr>
          <w:szCs w:val="24"/>
        </w:rPr>
      </w:pPr>
      <w:r>
        <w:rPr>
          <w:rFonts w:ascii="Verdana" w:hAnsi="Verdana" w:cs="宋体"/>
          <w:color w:val="666666"/>
          <w:kern w:val="0"/>
          <w:sz w:val="18"/>
          <w:szCs w:val="18"/>
        </w:rPr>
        <w:t xml:space="preserve">  </w:t>
      </w:r>
    </w:p>
    <w:p w:rsidR="00B71DAB" w:rsidRDefault="00B71DAB" w:rsidP="00B71DAB">
      <w:r>
        <w:rPr>
          <w:rFonts w:ascii="Verdana" w:hAnsi="Verdana" w:cs="宋体"/>
          <w:color w:val="666666"/>
          <w:kern w:val="0"/>
          <w:sz w:val="18"/>
          <w:szCs w:val="18"/>
        </w:rPr>
        <w:t xml:space="preserve">  </w:t>
      </w:r>
    </w:p>
    <w:p w:rsidR="00B71DAB" w:rsidRDefault="00B71DAB" w:rsidP="00B71DAB">
      <w:r>
        <w:rPr>
          <w:rFonts w:ascii="Verdana" w:hAnsi="Verdana" w:cs="宋体"/>
          <w:color w:val="666666"/>
          <w:kern w:val="0"/>
          <w:sz w:val="18"/>
          <w:szCs w:val="18"/>
        </w:rPr>
        <w:t xml:space="preserve">  </w:t>
      </w:r>
    </w:p>
    <w:p w:rsidR="00B71DAB" w:rsidRDefault="00B71DAB" w:rsidP="00B71DAB"/>
    <w:bookmarkEnd w:id="1"/>
    <w:p w:rsidR="00544A12" w:rsidRDefault="00544A12"/>
    <w:sectPr w:rsidR="00544A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DAB"/>
    <w:rsid w:val="00022A26"/>
    <w:rsid w:val="00034DAA"/>
    <w:rsid w:val="0004302C"/>
    <w:rsid w:val="000707CC"/>
    <w:rsid w:val="00077C41"/>
    <w:rsid w:val="00081817"/>
    <w:rsid w:val="000A5937"/>
    <w:rsid w:val="000B27FE"/>
    <w:rsid w:val="000B33EE"/>
    <w:rsid w:val="000B6A1E"/>
    <w:rsid w:val="000F2517"/>
    <w:rsid w:val="001057A5"/>
    <w:rsid w:val="00137C82"/>
    <w:rsid w:val="00151DAC"/>
    <w:rsid w:val="00157AC3"/>
    <w:rsid w:val="00193662"/>
    <w:rsid w:val="001B70D5"/>
    <w:rsid w:val="001C78E9"/>
    <w:rsid w:val="001E3371"/>
    <w:rsid w:val="001F07DA"/>
    <w:rsid w:val="001F7393"/>
    <w:rsid w:val="00220015"/>
    <w:rsid w:val="00246712"/>
    <w:rsid w:val="0026034E"/>
    <w:rsid w:val="002624C0"/>
    <w:rsid w:val="002C315A"/>
    <w:rsid w:val="00302229"/>
    <w:rsid w:val="0033137A"/>
    <w:rsid w:val="00337057"/>
    <w:rsid w:val="003609B8"/>
    <w:rsid w:val="00360D85"/>
    <w:rsid w:val="00362910"/>
    <w:rsid w:val="00370DAD"/>
    <w:rsid w:val="003B4A1A"/>
    <w:rsid w:val="0041089F"/>
    <w:rsid w:val="00461E57"/>
    <w:rsid w:val="0049639E"/>
    <w:rsid w:val="00497EE0"/>
    <w:rsid w:val="004A28C9"/>
    <w:rsid w:val="00513D12"/>
    <w:rsid w:val="00521180"/>
    <w:rsid w:val="00544A12"/>
    <w:rsid w:val="0054582E"/>
    <w:rsid w:val="005B7373"/>
    <w:rsid w:val="005D4B25"/>
    <w:rsid w:val="005E5071"/>
    <w:rsid w:val="006021D9"/>
    <w:rsid w:val="0061012A"/>
    <w:rsid w:val="006163CF"/>
    <w:rsid w:val="00617CE7"/>
    <w:rsid w:val="00652604"/>
    <w:rsid w:val="0066704D"/>
    <w:rsid w:val="006A052D"/>
    <w:rsid w:val="006A40B3"/>
    <w:rsid w:val="006C3022"/>
    <w:rsid w:val="006D325D"/>
    <w:rsid w:val="006F64F9"/>
    <w:rsid w:val="007000A5"/>
    <w:rsid w:val="0071305B"/>
    <w:rsid w:val="00732961"/>
    <w:rsid w:val="00745D50"/>
    <w:rsid w:val="0075024D"/>
    <w:rsid w:val="00751E73"/>
    <w:rsid w:val="007716BF"/>
    <w:rsid w:val="007913A6"/>
    <w:rsid w:val="007A18FE"/>
    <w:rsid w:val="007D508A"/>
    <w:rsid w:val="007F10A6"/>
    <w:rsid w:val="00812944"/>
    <w:rsid w:val="008141E2"/>
    <w:rsid w:val="00833475"/>
    <w:rsid w:val="00862D57"/>
    <w:rsid w:val="00866DD7"/>
    <w:rsid w:val="0089002D"/>
    <w:rsid w:val="00892BD6"/>
    <w:rsid w:val="008B3FA0"/>
    <w:rsid w:val="008B61D7"/>
    <w:rsid w:val="008D69AA"/>
    <w:rsid w:val="008E2E22"/>
    <w:rsid w:val="008E49B4"/>
    <w:rsid w:val="00924D1B"/>
    <w:rsid w:val="00965754"/>
    <w:rsid w:val="00977596"/>
    <w:rsid w:val="0098043D"/>
    <w:rsid w:val="00991DF4"/>
    <w:rsid w:val="009F1072"/>
    <w:rsid w:val="00A12D81"/>
    <w:rsid w:val="00A20D94"/>
    <w:rsid w:val="00A346BA"/>
    <w:rsid w:val="00A42D6A"/>
    <w:rsid w:val="00A601BA"/>
    <w:rsid w:val="00A77EED"/>
    <w:rsid w:val="00A959B2"/>
    <w:rsid w:val="00AD2B0A"/>
    <w:rsid w:val="00AD353C"/>
    <w:rsid w:val="00AE1879"/>
    <w:rsid w:val="00AF21EC"/>
    <w:rsid w:val="00B01568"/>
    <w:rsid w:val="00B316ED"/>
    <w:rsid w:val="00B345A1"/>
    <w:rsid w:val="00B35892"/>
    <w:rsid w:val="00B4042A"/>
    <w:rsid w:val="00B52BF5"/>
    <w:rsid w:val="00B7040A"/>
    <w:rsid w:val="00B71DAB"/>
    <w:rsid w:val="00B762D0"/>
    <w:rsid w:val="00BD1D74"/>
    <w:rsid w:val="00BD6F9B"/>
    <w:rsid w:val="00BF5D7D"/>
    <w:rsid w:val="00C11919"/>
    <w:rsid w:val="00C14E09"/>
    <w:rsid w:val="00C33D60"/>
    <w:rsid w:val="00C41AB2"/>
    <w:rsid w:val="00C6222E"/>
    <w:rsid w:val="00C629F9"/>
    <w:rsid w:val="00C7523B"/>
    <w:rsid w:val="00C94465"/>
    <w:rsid w:val="00CB208F"/>
    <w:rsid w:val="00CC08C0"/>
    <w:rsid w:val="00D24573"/>
    <w:rsid w:val="00D24FB3"/>
    <w:rsid w:val="00D320F2"/>
    <w:rsid w:val="00D346D6"/>
    <w:rsid w:val="00D90590"/>
    <w:rsid w:val="00D97A2C"/>
    <w:rsid w:val="00DA0B8F"/>
    <w:rsid w:val="00DA44C3"/>
    <w:rsid w:val="00DE1CCB"/>
    <w:rsid w:val="00E100D4"/>
    <w:rsid w:val="00E36374"/>
    <w:rsid w:val="00E41A08"/>
    <w:rsid w:val="00E72C6E"/>
    <w:rsid w:val="00E909ED"/>
    <w:rsid w:val="00E93FB0"/>
    <w:rsid w:val="00EC504B"/>
    <w:rsid w:val="00EC7CF4"/>
    <w:rsid w:val="00EE01F7"/>
    <w:rsid w:val="00EE7F6D"/>
    <w:rsid w:val="00F27142"/>
    <w:rsid w:val="00F5010C"/>
    <w:rsid w:val="00F53E5C"/>
    <w:rsid w:val="00FA3A7F"/>
    <w:rsid w:val="00FB26FE"/>
    <w:rsid w:val="00FC50BB"/>
    <w:rsid w:val="00FE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31DB81-FD9A-4B59-8835-B20D80023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2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张三</dc:creator>
  <cp:keywords/>
  <dc:description/>
  <cp:lastModifiedBy>张三</cp:lastModifiedBy>
  <cp:revision>2</cp:revision>
  <dcterms:created xsi:type="dcterms:W3CDTF">2023-06-09T05:56:00Z</dcterms:created>
  <dcterms:modified xsi:type="dcterms:W3CDTF">2023-06-09T05:56:00Z</dcterms:modified>
</cp:coreProperties>
</file>