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83" w:rsidRDefault="00983583" w:rsidP="00983583">
      <w:pPr>
        <w:rPr>
          <w:color w:val="000000"/>
          <w:szCs w:val="21"/>
        </w:rPr>
      </w:pPr>
      <w:bookmarkStart w:id="0" w:name="_GoBack"/>
      <w:bookmarkEnd w:id="0"/>
      <w:r>
        <w:rPr>
          <w:rFonts w:ascii="Verdana" w:hAnsi="Verdana" w:cs="宋体"/>
          <w:color w:val="666666"/>
          <w:kern w:val="0"/>
          <w:sz w:val="18"/>
          <w:szCs w:val="18"/>
        </w:rPr>
        <w:t xml:space="preserve">  </w:t>
      </w:r>
      <w:r>
        <w:rPr>
          <w:color w:val="000000"/>
          <w:szCs w:val="21"/>
        </w:rPr>
        <w:t xml:space="preserve">   </w:t>
      </w:r>
      <w:bookmarkStart w:id="1" w:name="PO_com2"/>
      <w:r>
        <w:rPr>
          <w:rFonts w:hint="eastAsia"/>
          <w:color w:val="FF0000"/>
          <w:szCs w:val="21"/>
        </w:rPr>
        <w:t>本公司里的</w:t>
      </w:r>
      <w:r>
        <w:rPr>
          <w:rFonts w:hint="eastAsia"/>
          <w:color w:val="000000"/>
          <w:szCs w:val="21"/>
        </w:rPr>
        <w:t>所有</w:t>
      </w:r>
      <w:r>
        <w:rPr>
          <w:rFonts w:ascii="仿宋" w:eastAsia="仿宋" w:hAnsi="仿宋" w:hint="eastAsia"/>
          <w:color w:val="000000"/>
          <w:szCs w:val="21"/>
        </w:rPr>
        <w:t>同事</w:t>
      </w:r>
      <w:r>
        <w:rPr>
          <w:rFonts w:hint="eastAsia"/>
          <w:color w:val="000000"/>
          <w:szCs w:val="21"/>
        </w:rPr>
        <w:t>都表示满意</w:t>
      </w:r>
      <w:r w:rsidR="00524DB0" w:rsidRPr="00983583">
        <w:rPr>
          <w:noProof/>
          <w:color w:val="000000"/>
          <w:szCs w:val="21"/>
        </w:rPr>
        <w:drawing>
          <wp:inline distT="0" distB="0" distL="0" distR="0">
            <wp:extent cx="228600" cy="228600"/>
            <wp:effectExtent l="0" t="0" r="0" b="0"/>
            <wp:docPr id="1" name="图片 1" descr="QQ图片2013062917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QQ图片201306291735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！</w:t>
      </w:r>
    </w:p>
    <w:p w:rsidR="00983583" w:rsidRDefault="00983583" w:rsidP="00983583">
      <w:pPr>
        <w:rPr>
          <w:szCs w:val="24"/>
        </w:rPr>
      </w:pPr>
    </w:p>
    <w:p w:rsidR="00983583" w:rsidRDefault="00983583" w:rsidP="00983583">
      <w:r>
        <w:rPr>
          <w:rFonts w:ascii="Verdana" w:hAnsi="Verdana" w:cs="宋体"/>
          <w:color w:val="666666"/>
          <w:kern w:val="0"/>
          <w:sz w:val="18"/>
          <w:szCs w:val="18"/>
        </w:rPr>
        <w:t xml:space="preserve">  </w:t>
      </w:r>
    </w:p>
    <w:bookmarkEnd w:id="1"/>
    <w:p w:rsidR="00544A12" w:rsidRDefault="00544A12"/>
    <w:sectPr w:rsidR="0054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83"/>
    <w:rsid w:val="00022A26"/>
    <w:rsid w:val="00034DAA"/>
    <w:rsid w:val="0004302C"/>
    <w:rsid w:val="000707CC"/>
    <w:rsid w:val="00077C41"/>
    <w:rsid w:val="00081817"/>
    <w:rsid w:val="000A5937"/>
    <w:rsid w:val="000B27FE"/>
    <w:rsid w:val="000B33EE"/>
    <w:rsid w:val="000B6A1E"/>
    <w:rsid w:val="001057A5"/>
    <w:rsid w:val="00137C82"/>
    <w:rsid w:val="00151DAC"/>
    <w:rsid w:val="00157AC3"/>
    <w:rsid w:val="00193662"/>
    <w:rsid w:val="001B70D5"/>
    <w:rsid w:val="001E3371"/>
    <w:rsid w:val="001F07DA"/>
    <w:rsid w:val="001F7393"/>
    <w:rsid w:val="00220015"/>
    <w:rsid w:val="00246712"/>
    <w:rsid w:val="0026034E"/>
    <w:rsid w:val="002624C0"/>
    <w:rsid w:val="002C315A"/>
    <w:rsid w:val="00302229"/>
    <w:rsid w:val="00337057"/>
    <w:rsid w:val="003609B8"/>
    <w:rsid w:val="00360D85"/>
    <w:rsid w:val="00362910"/>
    <w:rsid w:val="00370DAD"/>
    <w:rsid w:val="003B4A1A"/>
    <w:rsid w:val="0041089F"/>
    <w:rsid w:val="00461E57"/>
    <w:rsid w:val="0049639E"/>
    <w:rsid w:val="00497EE0"/>
    <w:rsid w:val="004A28C9"/>
    <w:rsid w:val="00521180"/>
    <w:rsid w:val="00524DB0"/>
    <w:rsid w:val="00544A12"/>
    <w:rsid w:val="0054582E"/>
    <w:rsid w:val="005B7373"/>
    <w:rsid w:val="005D4B25"/>
    <w:rsid w:val="005E5071"/>
    <w:rsid w:val="006021D9"/>
    <w:rsid w:val="0061012A"/>
    <w:rsid w:val="00617CE7"/>
    <w:rsid w:val="00652604"/>
    <w:rsid w:val="0066704D"/>
    <w:rsid w:val="006A052D"/>
    <w:rsid w:val="006A40B3"/>
    <w:rsid w:val="006D325D"/>
    <w:rsid w:val="006F64F9"/>
    <w:rsid w:val="007000A5"/>
    <w:rsid w:val="0071305B"/>
    <w:rsid w:val="00732961"/>
    <w:rsid w:val="0075024D"/>
    <w:rsid w:val="00751E73"/>
    <w:rsid w:val="007913A6"/>
    <w:rsid w:val="007F10A6"/>
    <w:rsid w:val="00812944"/>
    <w:rsid w:val="008141E2"/>
    <w:rsid w:val="00862D57"/>
    <w:rsid w:val="00866DD7"/>
    <w:rsid w:val="0089002D"/>
    <w:rsid w:val="00892BD6"/>
    <w:rsid w:val="008B3FA0"/>
    <w:rsid w:val="008B61D7"/>
    <w:rsid w:val="008D69AA"/>
    <w:rsid w:val="008E2E22"/>
    <w:rsid w:val="008E49B4"/>
    <w:rsid w:val="00924D1B"/>
    <w:rsid w:val="00965754"/>
    <w:rsid w:val="00977596"/>
    <w:rsid w:val="0098043D"/>
    <w:rsid w:val="00983583"/>
    <w:rsid w:val="00991DF4"/>
    <w:rsid w:val="009F1072"/>
    <w:rsid w:val="00A12D81"/>
    <w:rsid w:val="00A20D94"/>
    <w:rsid w:val="00A346BA"/>
    <w:rsid w:val="00A42D6A"/>
    <w:rsid w:val="00A601BA"/>
    <w:rsid w:val="00A77EED"/>
    <w:rsid w:val="00A959B2"/>
    <w:rsid w:val="00AD2B0A"/>
    <w:rsid w:val="00AD353C"/>
    <w:rsid w:val="00AE1879"/>
    <w:rsid w:val="00AF21EC"/>
    <w:rsid w:val="00B01568"/>
    <w:rsid w:val="00B316ED"/>
    <w:rsid w:val="00B345A1"/>
    <w:rsid w:val="00B4042A"/>
    <w:rsid w:val="00B52BF5"/>
    <w:rsid w:val="00B7040A"/>
    <w:rsid w:val="00B762D0"/>
    <w:rsid w:val="00BD6F9B"/>
    <w:rsid w:val="00BF5D7D"/>
    <w:rsid w:val="00C14E09"/>
    <w:rsid w:val="00C33D60"/>
    <w:rsid w:val="00C629F9"/>
    <w:rsid w:val="00C94465"/>
    <w:rsid w:val="00CB208F"/>
    <w:rsid w:val="00CC08C0"/>
    <w:rsid w:val="00D24573"/>
    <w:rsid w:val="00D24FB3"/>
    <w:rsid w:val="00D320F2"/>
    <w:rsid w:val="00D346D6"/>
    <w:rsid w:val="00D90590"/>
    <w:rsid w:val="00D97A2C"/>
    <w:rsid w:val="00DA0B8F"/>
    <w:rsid w:val="00DE1CCB"/>
    <w:rsid w:val="00E100D4"/>
    <w:rsid w:val="00E36374"/>
    <w:rsid w:val="00E41A08"/>
    <w:rsid w:val="00E72C6E"/>
    <w:rsid w:val="00E909ED"/>
    <w:rsid w:val="00E93FB0"/>
    <w:rsid w:val="00EC504B"/>
    <w:rsid w:val="00EC7CF4"/>
    <w:rsid w:val="00EE01F7"/>
    <w:rsid w:val="00EE7F6D"/>
    <w:rsid w:val="00F27142"/>
    <w:rsid w:val="00F5010C"/>
    <w:rsid w:val="00F53E5C"/>
    <w:rsid w:val="00FA3A7F"/>
    <w:rsid w:val="00FB26FE"/>
    <w:rsid w:val="00FC50BB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9054E-4B9D-499D-B06D-5C3E90F5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2023-06-09T05:57:00Z</dcterms:created>
  <dcterms:modified xsi:type="dcterms:W3CDTF">2023-06-09T05:57:00Z</dcterms:modified>
</cp:coreProperties>
</file>