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0393" w:rsidRPr="006A3FAA" w:rsidRDefault="00630CAD">
      <w:pPr>
        <w:rPr>
          <w:color w:val="FF6600"/>
        </w:rPr>
      </w:pPr>
      <w:bookmarkStart w:id="0" w:name="_GoBack"/>
      <w:bookmarkEnd w:id="0"/>
      <w:r w:rsidRPr="006A3FAA">
        <w:rPr>
          <w:rFonts w:hint="eastAsia"/>
          <w:color w:val="FF6600"/>
        </w:rPr>
        <w:t>珠穆朗玛峰是世界最高峰，高度是世界群山之首，屹立在欧亚板块和印度板块碰撞造就的喜马拉雅山脉群峰之中。地壳板块运动、全球温室效应等因素都会引起珠穆朗玛峰地区环境地区一直是国际地学研究的热点地区之一，珠穆朗玛峰高程测量一直为世人瞩目。</w:t>
      </w:r>
    </w:p>
    <w:sectPr w:rsidR="00D60393" w:rsidRPr="006A3FA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0CAD"/>
    <w:rsid w:val="00005A49"/>
    <w:rsid w:val="000C1554"/>
    <w:rsid w:val="001471E5"/>
    <w:rsid w:val="00193537"/>
    <w:rsid w:val="00197C39"/>
    <w:rsid w:val="002A7469"/>
    <w:rsid w:val="00302751"/>
    <w:rsid w:val="00330D97"/>
    <w:rsid w:val="003A7B48"/>
    <w:rsid w:val="003B0C40"/>
    <w:rsid w:val="00447D21"/>
    <w:rsid w:val="00460D0D"/>
    <w:rsid w:val="0048461F"/>
    <w:rsid w:val="004D6370"/>
    <w:rsid w:val="004E3457"/>
    <w:rsid w:val="00630CAD"/>
    <w:rsid w:val="006A3FAA"/>
    <w:rsid w:val="00761B35"/>
    <w:rsid w:val="008816BC"/>
    <w:rsid w:val="008840F9"/>
    <w:rsid w:val="0088564F"/>
    <w:rsid w:val="00887D73"/>
    <w:rsid w:val="0089552A"/>
    <w:rsid w:val="008F0599"/>
    <w:rsid w:val="009148FD"/>
    <w:rsid w:val="00942082"/>
    <w:rsid w:val="00947E1E"/>
    <w:rsid w:val="00AB0C3D"/>
    <w:rsid w:val="00AB178B"/>
    <w:rsid w:val="00AD464E"/>
    <w:rsid w:val="00AE6558"/>
    <w:rsid w:val="00B6280C"/>
    <w:rsid w:val="00B77819"/>
    <w:rsid w:val="00C36A98"/>
    <w:rsid w:val="00C81260"/>
    <w:rsid w:val="00CE2A04"/>
    <w:rsid w:val="00D419CF"/>
    <w:rsid w:val="00D4355A"/>
    <w:rsid w:val="00D60393"/>
    <w:rsid w:val="00D8213E"/>
    <w:rsid w:val="00D82D43"/>
    <w:rsid w:val="00D90938"/>
    <w:rsid w:val="00DB6661"/>
    <w:rsid w:val="00DD29BF"/>
    <w:rsid w:val="00E64E28"/>
    <w:rsid w:val="00ED4754"/>
    <w:rsid w:val="00F11EE8"/>
    <w:rsid w:val="00F22A20"/>
    <w:rsid w:val="00FC63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D9DA12D-1AA4-40E0-9B20-98FF89756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Words>
  <Characters>99</Characters>
  <Application>Microsoft Office Word</Application>
  <DocSecurity>0</DocSecurity>
  <Lines>1</Lines>
  <Paragraphs>1</Paragraphs>
  <ScaleCrop>false</ScaleCrop>
  <Company>WwW.YlmF.CoM</Company>
  <LinksUpToDate>false</LinksUpToDate>
  <CharactersWithSpaces>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张三</dc:creator>
  <cp:keywords/>
  <cp:lastModifiedBy>张三</cp:lastModifiedBy>
  <cp:revision>2</cp:revision>
  <dcterms:created xsi:type="dcterms:W3CDTF">2023-06-09T06:06:00Z</dcterms:created>
  <dcterms:modified xsi:type="dcterms:W3CDTF">2023-06-09T06:06:00Z</dcterms:modified>
</cp:coreProperties>
</file>