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393" w:rsidRDefault="00432AAE" w:rsidP="00432AAE">
      <w:pPr>
        <w:ind w:firstLine="420"/>
      </w:pPr>
      <w:bookmarkStart w:id="0" w:name="_GoBack"/>
      <w:bookmarkEnd w:id="0"/>
      <w:r>
        <w:rPr>
          <w:rFonts w:hint="eastAsia"/>
        </w:rPr>
        <w:t>新浪科技讯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日上午</w:t>
      </w:r>
      <w:r>
        <w:rPr>
          <w:rFonts w:hint="eastAsia"/>
        </w:rPr>
        <w:t>10</w:t>
      </w:r>
      <w:r>
        <w:rPr>
          <w:rFonts w:hint="eastAsia"/>
        </w:rPr>
        <w:t>点，国务院办公室举行新闻发布会，国家测绘局陈局长公布了珠穆朗玛峰新高程为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44.43"/>
          <w:attr w:name="UnitName" w:val="米"/>
        </w:smartTagPr>
        <w:r>
          <w:rPr>
            <w:rFonts w:hint="eastAsia"/>
          </w:rPr>
          <w:t>8844.43</w:t>
        </w:r>
        <w:r>
          <w:rPr>
            <w:rFonts w:hint="eastAsia"/>
          </w:rPr>
          <w:t>米</w:t>
        </w:r>
      </w:smartTag>
      <w:r>
        <w:rPr>
          <w:rFonts w:hint="eastAsia"/>
        </w:rPr>
        <w:t>，原来</w:t>
      </w:r>
      <w:r>
        <w:rPr>
          <w:rFonts w:hint="eastAsia"/>
        </w:rPr>
        <w:t>1975</w:t>
      </w:r>
      <w:r>
        <w:rPr>
          <w:rFonts w:hint="eastAsia"/>
        </w:rPr>
        <w:t>年公布的高程数据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48.13"/>
          <w:attr w:name="UnitName" w:val="米"/>
        </w:smartTagPr>
        <w:r>
          <w:rPr>
            <w:rFonts w:hint="eastAsia"/>
          </w:rPr>
          <w:t>8848.13</w:t>
        </w:r>
        <w:r>
          <w:rPr>
            <w:rFonts w:hint="eastAsia"/>
          </w:rPr>
          <w:t>米</w:t>
        </w:r>
      </w:smartTag>
      <w:r>
        <w:rPr>
          <w:rFonts w:hint="eastAsia"/>
        </w:rPr>
        <w:t>停止使用。</w:t>
      </w:r>
    </w:p>
    <w:sectPr w:rsidR="00D60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AE"/>
    <w:rsid w:val="00005A49"/>
    <w:rsid w:val="000C1554"/>
    <w:rsid w:val="001471E5"/>
    <w:rsid w:val="00193537"/>
    <w:rsid w:val="00197C39"/>
    <w:rsid w:val="002A7469"/>
    <w:rsid w:val="00302751"/>
    <w:rsid w:val="00330D97"/>
    <w:rsid w:val="003A7B48"/>
    <w:rsid w:val="003B0C40"/>
    <w:rsid w:val="00432AAE"/>
    <w:rsid w:val="00460D0D"/>
    <w:rsid w:val="0048461F"/>
    <w:rsid w:val="004D6370"/>
    <w:rsid w:val="004E3457"/>
    <w:rsid w:val="005B508A"/>
    <w:rsid w:val="00761B35"/>
    <w:rsid w:val="008816BC"/>
    <w:rsid w:val="008840F9"/>
    <w:rsid w:val="0088564F"/>
    <w:rsid w:val="00887D73"/>
    <w:rsid w:val="0089552A"/>
    <w:rsid w:val="008F0599"/>
    <w:rsid w:val="009148FD"/>
    <w:rsid w:val="00942082"/>
    <w:rsid w:val="00947E1E"/>
    <w:rsid w:val="00AB0C3D"/>
    <w:rsid w:val="00AB178B"/>
    <w:rsid w:val="00AD464E"/>
    <w:rsid w:val="00AE6558"/>
    <w:rsid w:val="00B6280C"/>
    <w:rsid w:val="00B77819"/>
    <w:rsid w:val="00C36A98"/>
    <w:rsid w:val="00C81260"/>
    <w:rsid w:val="00CE2A04"/>
    <w:rsid w:val="00D419CF"/>
    <w:rsid w:val="00D4355A"/>
    <w:rsid w:val="00D60393"/>
    <w:rsid w:val="00D8213E"/>
    <w:rsid w:val="00D82D43"/>
    <w:rsid w:val="00D90938"/>
    <w:rsid w:val="00DB6661"/>
    <w:rsid w:val="00DD29BF"/>
    <w:rsid w:val="00E64E28"/>
    <w:rsid w:val="00ED4754"/>
    <w:rsid w:val="00F11EE8"/>
    <w:rsid w:val="00F22A20"/>
    <w:rsid w:val="00FC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C21B0-05D2-49C2-B716-F4A72015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>WwW.YlmF.CoM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cp:lastModifiedBy>张三</cp:lastModifiedBy>
  <cp:revision>2</cp:revision>
  <dcterms:created xsi:type="dcterms:W3CDTF">2023-06-09T06:07:00Z</dcterms:created>
  <dcterms:modified xsi:type="dcterms:W3CDTF">2023-06-09T06:07:00Z</dcterms:modified>
</cp:coreProperties>
</file>