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93" w:rsidRDefault="00587A76">
      <w:bookmarkStart w:id="0" w:name="_GoBack"/>
      <w:bookmarkEnd w:id="0"/>
      <w:r>
        <w:rPr>
          <w:rFonts w:hint="eastAsia"/>
        </w:rPr>
        <w:t>2005</w:t>
      </w:r>
      <w:r>
        <w:rPr>
          <w:rFonts w:hint="eastAsia"/>
        </w:rPr>
        <w:t>年中国珠峰高程复测行动于今年</w:t>
      </w:r>
      <w:r w:rsidRPr="00A61C7A">
        <w:rPr>
          <w:rFonts w:hint="eastAsia"/>
          <w:color w:val="0000FF"/>
        </w:rPr>
        <w:t>3</w:t>
      </w:r>
      <w:r w:rsidRPr="00A61C7A">
        <w:rPr>
          <w:rFonts w:hint="eastAsia"/>
          <w:color w:val="0000FF"/>
        </w:rPr>
        <w:t>月</w:t>
      </w:r>
      <w:r w:rsidRPr="00A61C7A">
        <w:rPr>
          <w:rFonts w:hint="eastAsia"/>
          <w:color w:val="0000FF"/>
        </w:rPr>
        <w:t>15</w:t>
      </w:r>
      <w:r w:rsidRPr="00A61C7A">
        <w:rPr>
          <w:rFonts w:hint="eastAsia"/>
          <w:color w:val="0000FF"/>
        </w:rPr>
        <w:t>日</w:t>
      </w:r>
      <w:r>
        <w:rPr>
          <w:rFonts w:hint="eastAsia"/>
        </w:rPr>
        <w:t>正式开始</w:t>
      </w:r>
      <w:r w:rsidRPr="00A61C7A">
        <w:rPr>
          <w:rFonts w:hint="eastAsia"/>
          <w:color w:val="0000FF"/>
        </w:rPr>
        <w:t>，</w:t>
      </w:r>
      <w:smartTag w:uri="urn:schemas-microsoft-com:office:smarttags" w:element="chsdate">
        <w:smartTagPr>
          <w:attr w:name="Year" w:val="2007"/>
          <w:attr w:name="Month" w:val="5"/>
          <w:attr w:name="Day" w:val="22"/>
          <w:attr w:name="IsLunarDate" w:val="False"/>
          <w:attr w:name="IsROCDate" w:val="False"/>
        </w:smartTagPr>
        <w:r w:rsidRPr="00A61C7A">
          <w:rPr>
            <w:rFonts w:hint="eastAsia"/>
            <w:color w:val="0000FF"/>
          </w:rPr>
          <w:t>5</w:t>
        </w:r>
        <w:r w:rsidRPr="00A61C7A">
          <w:rPr>
            <w:rFonts w:hint="eastAsia"/>
            <w:color w:val="0000FF"/>
          </w:rPr>
          <w:t>月</w:t>
        </w:r>
        <w:r w:rsidRPr="00A61C7A">
          <w:rPr>
            <w:rFonts w:hint="eastAsia"/>
            <w:color w:val="0000FF"/>
          </w:rPr>
          <w:t>22</w:t>
        </w:r>
        <w:r w:rsidRPr="00A61C7A">
          <w:rPr>
            <w:rFonts w:hint="eastAsia"/>
            <w:color w:val="0000FF"/>
          </w:rPr>
          <w:t>日</w:t>
        </w:r>
      </w:smartTag>
      <w:r>
        <w:rPr>
          <w:rFonts w:hint="eastAsia"/>
        </w:rPr>
        <w:t>成功登顶并顺利完成相关数据的采集工作。</w:t>
      </w:r>
      <w:r w:rsidRPr="00A61C7A">
        <w:rPr>
          <w:rFonts w:hint="eastAsia"/>
          <w:color w:val="FF0000"/>
        </w:rPr>
        <w:t>之后，我国测绘专家对取得的数据进行了大量的分析处理工作。</w:t>
      </w:r>
    </w:p>
    <w:sectPr w:rsidR="00D6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76"/>
    <w:rsid w:val="00005A49"/>
    <w:rsid w:val="000C1554"/>
    <w:rsid w:val="001471E5"/>
    <w:rsid w:val="00193537"/>
    <w:rsid w:val="00197C39"/>
    <w:rsid w:val="002A7469"/>
    <w:rsid w:val="00302751"/>
    <w:rsid w:val="00330D97"/>
    <w:rsid w:val="003A7B48"/>
    <w:rsid w:val="003B0C40"/>
    <w:rsid w:val="00460D0D"/>
    <w:rsid w:val="0048461F"/>
    <w:rsid w:val="004D6370"/>
    <w:rsid w:val="004E3457"/>
    <w:rsid w:val="00587A76"/>
    <w:rsid w:val="00761B35"/>
    <w:rsid w:val="008816BC"/>
    <w:rsid w:val="008840F9"/>
    <w:rsid w:val="0088564F"/>
    <w:rsid w:val="00886824"/>
    <w:rsid w:val="00887D73"/>
    <w:rsid w:val="0089552A"/>
    <w:rsid w:val="008F0599"/>
    <w:rsid w:val="009148FD"/>
    <w:rsid w:val="00942082"/>
    <w:rsid w:val="00947E1E"/>
    <w:rsid w:val="00A61C7A"/>
    <w:rsid w:val="00AB0C3D"/>
    <w:rsid w:val="00AB178B"/>
    <w:rsid w:val="00AD464E"/>
    <w:rsid w:val="00AE6558"/>
    <w:rsid w:val="00B6280C"/>
    <w:rsid w:val="00B77819"/>
    <w:rsid w:val="00C36A98"/>
    <w:rsid w:val="00C81260"/>
    <w:rsid w:val="00CE2A04"/>
    <w:rsid w:val="00D419CF"/>
    <w:rsid w:val="00D4355A"/>
    <w:rsid w:val="00D60393"/>
    <w:rsid w:val="00D8213E"/>
    <w:rsid w:val="00D82D43"/>
    <w:rsid w:val="00D90938"/>
    <w:rsid w:val="00DB6661"/>
    <w:rsid w:val="00DD29BF"/>
    <w:rsid w:val="00E64E28"/>
    <w:rsid w:val="00ED4754"/>
    <w:rsid w:val="00F11EE8"/>
    <w:rsid w:val="00F22A20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4E6B6-E4D5-4B36-BE05-5343B854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WwW.YlmF.CoM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cp:lastModifiedBy>张三</cp:lastModifiedBy>
  <cp:revision>2</cp:revision>
  <dcterms:created xsi:type="dcterms:W3CDTF">2023-06-09T06:07:00Z</dcterms:created>
  <dcterms:modified xsi:type="dcterms:W3CDTF">2023-06-09T06:07:00Z</dcterms:modified>
</cp:coreProperties>
</file>