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551F" w14:textId="77777777" w:rsidR="001A03FE" w:rsidRDefault="001A03FE" w:rsidP="001A03FE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对抗搜索算法的实验分析</w:t>
      </w:r>
    </w:p>
    <w:p w14:paraId="71A86651" w14:textId="77777777" w:rsidR="001A03FE" w:rsidRDefault="001A03FE" w:rsidP="001A03F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实验零：补全代码，并将填空内容写在实验报告中</w:t>
      </w:r>
    </w:p>
    <w:p w14:paraId="646A2C62" w14:textId="5561162C" w:rsidR="001A03FE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alpha_beta_serach.</w:t>
      </w:r>
      <w:r w:rsidR="005F64D9">
        <w:rPr>
          <w:rFonts w:ascii="楷体" w:eastAsia="楷体" w:hAnsi="楷体" w:hint="eastAsia"/>
          <w:sz w:val="22"/>
        </w:rPr>
        <w:t>py</w:t>
      </w:r>
    </w:p>
    <w:p w14:paraId="1A194C92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for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action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action_space:</w:t>
      </w:r>
    </w:p>
    <w:p w14:paraId="579B2F8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next_state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next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(action)</w:t>
      </w:r>
    </w:p>
    <w:p w14:paraId="777BAB4E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new_value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5CCFE6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_search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(next_state, alpha, beta)</w:t>
      </w:r>
    </w:p>
    <w:p w14:paraId="5E67B7EF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4C083B8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()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0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and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new_value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&gt;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alpha:</w:t>
      </w:r>
    </w:p>
    <w:p w14:paraId="72E116A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：更新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alpha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或者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beta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的值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——1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行</w:t>
      </w:r>
    </w:p>
    <w:p w14:paraId="402F696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alpha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new_value</w:t>
      </w:r>
    </w:p>
    <w:p w14:paraId="75EC4333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5CCFE6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._next_state_of[state]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next_state</w:t>
      </w:r>
    </w:p>
    <w:p w14:paraId="03DAFC1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elif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()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1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and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new_value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&lt;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beta:</w:t>
      </w:r>
    </w:p>
    <w:p w14:paraId="030665F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：更新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alpha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或者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beta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的值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——1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行</w:t>
      </w:r>
    </w:p>
    <w:p w14:paraId="27825327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beta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new_value</w:t>
      </w:r>
    </w:p>
    <w:p w14:paraId="4DBCCF4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5CCFE6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._next_state_of[state]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next_state</w:t>
      </w:r>
    </w:p>
    <w:p w14:paraId="5F685B3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41801BF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：剪枝</w:t>
      </w:r>
    </w:p>
    <w:p w14:paraId="6ABD4AB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alpha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&gt;=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beta:</w:t>
      </w:r>
    </w:p>
    <w:p w14:paraId="7AE8179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break</w:t>
      </w:r>
    </w:p>
    <w:p w14:paraId="7ED8E756" w14:textId="77777777" w:rsidR="00D75C9E" w:rsidRDefault="00D75C9E" w:rsidP="00D75C9E">
      <w:pPr>
        <w:rPr>
          <w:rFonts w:ascii="楷体" w:eastAsia="楷体" w:hAnsi="楷体"/>
          <w:sz w:val="22"/>
        </w:rPr>
      </w:pPr>
    </w:p>
    <w:p w14:paraId="3E217771" w14:textId="05BD5FF4" w:rsidR="001A03FE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general_game_search.</w:t>
      </w:r>
      <w:r w:rsidR="005F64D9">
        <w:rPr>
          <w:rFonts w:ascii="楷体" w:eastAsia="楷体" w:hAnsi="楷体" w:hint="eastAsia"/>
          <w:sz w:val="22"/>
        </w:rPr>
        <w:t>py</w:t>
      </w:r>
    </w:p>
    <w:p w14:paraId="7B34AC2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for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action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action_space:</w:t>
      </w:r>
    </w:p>
    <w:p w14:paraId="2EBDBD2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next_state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next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(action)</w:t>
      </w:r>
    </w:p>
    <w:p w14:paraId="400D3464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cumulative_rewards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5CCFE6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_search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(next_state)</w:t>
      </w:r>
    </w:p>
    <w:p w14:paraId="559FA9E8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：如果某个动作会导致当前玩家的分数提高，则切换到该动作</w:t>
      </w:r>
    </w:p>
    <w:p w14:paraId="6946115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(</w:t>
      </w:r>
    </w:p>
    <w:p w14:paraId="4014B55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cumulative_rewards[state.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</w:t>
      </w:r>
    </w:p>
    <w:p w14:paraId="757E7A7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&gt;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best_cumulative_rewards[state.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</w:t>
      </w:r>
    </w:p>
    <w:p w14:paraId="102C09B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):</w:t>
      </w:r>
    </w:p>
    <w:p w14:paraId="047E2C4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best_cumulative_rewards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cumulative_rewards</w:t>
      </w:r>
    </w:p>
    <w:p w14:paraId="777504A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5CCFE6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._next_state_of[state]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next_state</w:t>
      </w:r>
    </w:p>
    <w:p w14:paraId="05829E58" w14:textId="77777777" w:rsidR="00D75C9E" w:rsidRDefault="00D75C9E" w:rsidP="001A03FE">
      <w:pPr>
        <w:ind w:left="420" w:hanging="420"/>
        <w:rPr>
          <w:rFonts w:ascii="楷体" w:eastAsia="楷体" w:hAnsi="楷体"/>
          <w:sz w:val="22"/>
        </w:rPr>
      </w:pPr>
    </w:p>
    <w:p w14:paraId="77E3690F" w14:textId="4FCB283B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monte_carlo_search.p</w:t>
      </w:r>
      <w:r w:rsidR="005F64D9">
        <w:rPr>
          <w:rFonts w:ascii="楷体" w:eastAsia="楷体" w:hAnsi="楷体" w:hint="eastAsia"/>
          <w:sz w:val="22"/>
        </w:rPr>
        <w:t>y</w:t>
      </w:r>
    </w:p>
    <w:p w14:paraId="127DC4F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def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_sample_path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: GameStateBase,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exploration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: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float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 -&gt; np.ndarray:</w:t>
      </w:r>
    </w:p>
    <w:p w14:paraId="7DF9D0D4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index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._state_to_index[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]</w:t>
      </w:r>
    </w:p>
    <w:p w14:paraId="73CD4F72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node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._tree.node_of[index]</w:t>
      </w:r>
    </w:p>
    <w:p w14:paraId="266DC12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._visit_count_of[index]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+=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1</w:t>
      </w:r>
    </w:p>
    <w:p w14:paraId="5B96B414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3F8739B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还可以扩展</w:t>
      </w:r>
    </w:p>
    <w:p w14:paraId="41BEAC4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node.n_children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&lt;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n_actions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():</w:t>
      </w:r>
    </w:p>
    <w:p w14:paraId="4AE4D8FE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next_state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next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action_space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()[node.n_children])</w:t>
      </w:r>
    </w:p>
    <w:p w14:paraId="48656C01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lastRenderedPageBreak/>
        <w:t xml:space="preserve">        child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._tree.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create_node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</w:t>
      </w:r>
    </w:p>
    <w:p w14:paraId="75ED3322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._tree.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add_as_child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(node, child)</w:t>
      </w:r>
    </w:p>
    <w:p w14:paraId="27CF983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._state_to_index[next_state]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child.index</w:t>
      </w:r>
    </w:p>
    <w:p w14:paraId="620F2901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._index_to_state[child.index]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next_state</w:t>
      </w:r>
    </w:p>
    <w:p w14:paraId="7AA4FFF3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._visit_count_of[child.index]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1</w:t>
      </w:r>
    </w:p>
    <w:p w14:paraId="26FBFF6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：子结点初始累计收益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 values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为模拟得到的值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——1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行</w:t>
      </w:r>
    </w:p>
    <w:p w14:paraId="2C8191BF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values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_simulate_from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(next_state)</w:t>
      </w:r>
    </w:p>
    <w:p w14:paraId="01C10DE1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._value_sums_of[child.index]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values</w:t>
      </w:r>
    </w:p>
    <w:p w14:paraId="663E1AC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elif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node.n_children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&gt;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0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:</w:t>
      </w:r>
    </w:p>
    <w:p w14:paraId="7795F3F2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selection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MaxSelection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</w:t>
      </w:r>
    </w:p>
    <w:p w14:paraId="4EBC8FD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initialize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(node.n_children,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-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float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5FF80"/>
          <w:kern w:val="0"/>
          <w:szCs w:val="21"/>
        </w:rPr>
        <w:t>"inf"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))</w:t>
      </w:r>
    </w:p>
    <w:p w14:paraId="32E6E793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for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i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range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(node.n_children):</w:t>
      </w:r>
    </w:p>
    <w:p w14:paraId="5F4EBC48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child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node.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child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(i).index</w:t>
      </w:r>
    </w:p>
    <w:p w14:paraId="6A99F3B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：选择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UCT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值最大的子结点继续探索</w:t>
      </w:r>
    </w:p>
    <w:p w14:paraId="2F2894D8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submit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</w:p>
    <w:p w14:paraId="42E2ED9F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._value_sums_of[child][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</w:t>
      </w:r>
    </w:p>
    <w:p w14:paraId="16C2CDB9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/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._visit_count_of[child]</w:t>
      </w:r>
    </w:p>
    <w:p w14:paraId="4A5AE75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+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exploration</w:t>
      </w:r>
    </w:p>
    <w:p w14:paraId="1C697967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*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sqrt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</w:p>
    <w:p w14:paraId="15632FE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   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log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._visit_count_of[index])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/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._visit_count_of[child]</w:t>
      </w:r>
    </w:p>
    <w:p w14:paraId="1930547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    )</w:t>
      </w:r>
    </w:p>
    <w:p w14:paraId="6E25BDAF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)</w:t>
      </w:r>
    </w:p>
    <w:p w14:paraId="38EADBF5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next_state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next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action_space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()[selection.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selected_index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()])</w:t>
      </w:r>
    </w:p>
    <w:p w14:paraId="250529B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values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_sample_path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(next_state,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exploration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</w:t>
      </w:r>
    </w:p>
    <w:p w14:paraId="521EE212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else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:</w:t>
      </w:r>
    </w:p>
    <w:p w14:paraId="05D39F0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values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np.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array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state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cumulative_rewards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(), dtype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np.float64)</w:t>
      </w:r>
    </w:p>
    <w:p w14:paraId="2288F596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7B4242BF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._value_sums_of[index]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+=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values</w:t>
      </w:r>
    </w:p>
    <w:p w14:paraId="38078FA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return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values</w:t>
      </w:r>
    </w:p>
    <w:p w14:paraId="151DB8E1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304A5BB8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def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select_action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iterations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: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int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exploration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: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float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):</w:t>
      </w:r>
    </w:p>
    <w:p w14:paraId="2FAD5C5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root_state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._index_to_state[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0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]</w:t>
      </w:r>
    </w:p>
    <w:p w14:paraId="28BD304E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for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i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range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iterations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):</w:t>
      </w:r>
    </w:p>
    <w:p w14:paraId="7CF2F5F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_sample_path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(root_state, </w:t>
      </w:r>
      <w:r w:rsidRPr="00D75C9E">
        <w:rPr>
          <w:rFonts w:ascii="JetBrainsMono Nerd Font Mono" w:eastAsia="宋体" w:hAnsi="JetBrainsMono Nerd Font Mono" w:cs="JetBrainsMono Nerd Font Mono"/>
          <w:color w:val="DFBFFF"/>
          <w:kern w:val="0"/>
          <w:szCs w:val="21"/>
        </w:rPr>
        <w:t>exploration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</w:t>
      </w:r>
    </w:p>
    <w:p w14:paraId="0FD36944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3C7A097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root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._tree.root</w:t>
      </w:r>
    </w:p>
    <w:p w14:paraId="30CA7ADE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selection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MaxSelection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</w:t>
      </w:r>
    </w:p>
    <w:p w14:paraId="62D85F8D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initialize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(root.n_children,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-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float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  <w:r w:rsidRPr="00D75C9E">
        <w:rPr>
          <w:rFonts w:ascii="JetBrainsMono Nerd Font Mono" w:eastAsia="宋体" w:hAnsi="JetBrainsMono Nerd Font Mono" w:cs="JetBrainsMono Nerd Font Mono"/>
          <w:color w:val="D5FF80"/>
          <w:kern w:val="0"/>
          <w:szCs w:val="21"/>
        </w:rPr>
        <w:t>"inf"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))</w:t>
      </w:r>
    </w:p>
    <w:p w14:paraId="21D69A5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40EAACBB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for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i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in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color w:val="73D0FF"/>
          <w:kern w:val="0"/>
          <w:szCs w:val="21"/>
        </w:rPr>
        <w:t>range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(root.n_children):</w:t>
      </w:r>
    </w:p>
    <w:p w14:paraId="05F14838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child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=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root.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child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(i).index</w:t>
      </w:r>
    </w:p>
    <w:p w14:paraId="146C4E5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lastRenderedPageBreak/>
        <w:t xml:space="preserve">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 xml:space="preserve">#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FFAD66"/>
          <w:kern w:val="0"/>
          <w:szCs w:val="21"/>
        </w:rPr>
        <w:t>TODO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B8CFE6"/>
          <w:kern w:val="0"/>
          <w:szCs w:val="21"/>
        </w:rPr>
        <w:t>：按平均价值贪心选择</w:t>
      </w:r>
    </w:p>
    <w:p w14:paraId="1A06D3E0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submit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</w:t>
      </w:r>
    </w:p>
    <w:p w14:paraId="12FAF18C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._value_sums_of[child][root_state.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active_player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</w:t>
      </w:r>
    </w:p>
    <w:p w14:paraId="4011520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    </w:t>
      </w:r>
      <w:r w:rsidRPr="00D75C9E">
        <w:rPr>
          <w:rFonts w:ascii="JetBrainsMono Nerd Font Mono" w:eastAsia="宋体" w:hAnsi="JetBrainsMono Nerd Font Mono" w:cs="JetBrainsMono Nerd Font Mono"/>
          <w:color w:val="F29E74"/>
          <w:kern w:val="0"/>
          <w:szCs w:val="21"/>
        </w:rPr>
        <w:t>/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</w:t>
      </w:r>
      <w:r w:rsidRPr="00D75C9E">
        <w:rPr>
          <w:rFonts w:ascii="JetBrainsMono Nerd Font Mono" w:eastAsia="宋体" w:hAnsi="JetBrainsMono Nerd Font Mono" w:cs="JetBrainsMono Nerd Font Mono"/>
          <w:i/>
          <w:iCs/>
          <w:color w:val="DFBFFF"/>
          <w:kern w:val="0"/>
          <w:szCs w:val="21"/>
        </w:rPr>
        <w:t>self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._visit_count_of[child]</w:t>
      </w:r>
    </w:p>
    <w:p w14:paraId="73851CBA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    )</w:t>
      </w:r>
    </w:p>
    <w:p w14:paraId="54ABF644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</w:p>
    <w:p w14:paraId="641381B7" w14:textId="77777777" w:rsidR="00D75C9E" w:rsidRPr="00D75C9E" w:rsidRDefault="00D75C9E" w:rsidP="00D75C9E">
      <w:pPr>
        <w:widowControl/>
        <w:shd w:val="clear" w:color="auto" w:fill="1F2430"/>
        <w:spacing w:line="315" w:lineRule="atLeast"/>
        <w:jc w:val="left"/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</w:pP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   </w:t>
      </w:r>
      <w:r w:rsidRPr="00D75C9E">
        <w:rPr>
          <w:rFonts w:ascii="JetBrainsMono Nerd Font Mono" w:eastAsia="宋体" w:hAnsi="JetBrainsMono Nerd Font Mono" w:cs="JetBrainsMono Nerd Font Mono"/>
          <w:color w:val="FFAD66"/>
          <w:kern w:val="0"/>
          <w:szCs w:val="21"/>
        </w:rPr>
        <w:t>return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 xml:space="preserve"> root_state.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action_space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()[selection.</w:t>
      </w:r>
      <w:r w:rsidRPr="00D75C9E">
        <w:rPr>
          <w:rFonts w:ascii="JetBrainsMono Nerd Font Mono" w:eastAsia="宋体" w:hAnsi="JetBrainsMono Nerd Font Mono" w:cs="JetBrainsMono Nerd Font Mono"/>
          <w:color w:val="FFD173"/>
          <w:kern w:val="0"/>
          <w:szCs w:val="21"/>
        </w:rPr>
        <w:t>selected_index</w:t>
      </w:r>
      <w:r w:rsidRPr="00D75C9E">
        <w:rPr>
          <w:rFonts w:ascii="JetBrainsMono Nerd Font Mono" w:eastAsia="宋体" w:hAnsi="JetBrainsMono Nerd Font Mono" w:cs="JetBrainsMono Nerd Font Mono"/>
          <w:color w:val="CCCAC2"/>
          <w:kern w:val="0"/>
          <w:szCs w:val="21"/>
        </w:rPr>
        <w:t>()]</w:t>
      </w:r>
    </w:p>
    <w:p w14:paraId="71221294" w14:textId="3970D6C4" w:rsidR="00AF1602" w:rsidRPr="00EB68DD" w:rsidRDefault="00AF1602" w:rsidP="001A03FE"/>
    <w:sectPr w:rsidR="00AF1602" w:rsidRPr="00EB68D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5CA0" w14:textId="77777777" w:rsidR="00A54069" w:rsidRDefault="00A54069" w:rsidP="00911983">
      <w:r>
        <w:separator/>
      </w:r>
    </w:p>
  </w:endnote>
  <w:endnote w:type="continuationSeparator" w:id="0">
    <w:p w14:paraId="762CE8F9" w14:textId="77777777" w:rsidR="00A54069" w:rsidRDefault="00A54069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Mono Nerd Font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D0E8" w14:textId="77777777" w:rsidR="00A54069" w:rsidRDefault="00A54069" w:rsidP="00911983">
      <w:r>
        <w:separator/>
      </w:r>
    </w:p>
  </w:footnote>
  <w:footnote w:type="continuationSeparator" w:id="0">
    <w:p w14:paraId="625E9599" w14:textId="77777777" w:rsidR="00A54069" w:rsidRDefault="00A54069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35C08C67" w:rsidR="00911983" w:rsidRPr="00EB68DD" w:rsidRDefault="00EB68DD" w:rsidP="00EB68DD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t xml:space="preserve">                </w:t>
    </w:r>
    <w:r w:rsidRPr="00911983">
      <w:rPr>
        <w:rFonts w:ascii="楷体" w:eastAsia="楷体" w:hAnsi="楷体" w:hint="eastAsia"/>
      </w:rPr>
      <w:t>实验报告</w:t>
    </w:r>
    <w:r>
      <w:rPr>
        <w:rFonts w:ascii="楷体" w:eastAsia="楷体" w:hAnsi="楷体" w:hint="eastAsia"/>
      </w:rPr>
      <w:t>三</w:t>
    </w:r>
    <w:r>
      <w:ptab w:relativeTo="margin" w:alignment="right" w:leader="none"/>
    </w:r>
    <w:r>
      <w:t xml:space="preserve">  </w:t>
    </w:r>
    <w:r w:rsidRPr="00911983">
      <w:rPr>
        <w:rFonts w:ascii="楷体" w:eastAsia="楷体" w:hAnsi="楷体" w:hint="eastAsia"/>
        <w:lang w:val="zh-CN"/>
      </w:rPr>
      <w:t>姓名：</w:t>
    </w:r>
    <w:r w:rsidR="00CF0616">
      <w:rPr>
        <w:rFonts w:ascii="楷体" w:eastAsia="楷体" w:hAnsi="楷体" w:hint="eastAsia"/>
        <w:lang w:val="zh-CN"/>
      </w:rPr>
      <w:t>A</w:t>
    </w:r>
    <w:r w:rsidR="00CF0616">
      <w:rPr>
        <w:rFonts w:ascii="楷体" w:eastAsia="楷体" w:hAnsi="楷体"/>
        <w:lang w:val="zh-CN"/>
      </w:rPr>
      <w:t>rthals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/>
        <w:lang w:val="zh-CN"/>
      </w:rPr>
      <w:t xml:space="preserve">2110306206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>2</w:t>
    </w:r>
    <w:r>
      <w:rPr>
        <w:rFonts w:ascii="楷体" w:eastAsia="楷体" w:hAnsi="楷体"/>
        <w:lang w:val="zh-CN"/>
      </w:rPr>
      <w:t>024</w:t>
    </w:r>
    <w:r>
      <w:rPr>
        <w:rFonts w:ascii="楷体" w:eastAsia="楷体" w:hAnsi="楷体" w:hint="eastAsia"/>
        <w:lang w:val="zh-CN"/>
      </w:rPr>
      <w:t>/</w:t>
    </w:r>
    <w:r>
      <w:rPr>
        <w:rFonts w:ascii="楷体" w:eastAsia="楷体" w:hAnsi="楷体"/>
        <w:lang w:val="zh-CN"/>
      </w:rPr>
      <w:t>6/2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667306">
    <w:abstractNumId w:val="9"/>
  </w:num>
  <w:num w:numId="2" w16cid:durableId="510337087">
    <w:abstractNumId w:val="7"/>
  </w:num>
  <w:num w:numId="3" w16cid:durableId="1588734958">
    <w:abstractNumId w:val="4"/>
  </w:num>
  <w:num w:numId="4" w16cid:durableId="1514034128">
    <w:abstractNumId w:val="6"/>
  </w:num>
  <w:num w:numId="5" w16cid:durableId="1187402994">
    <w:abstractNumId w:val="8"/>
  </w:num>
  <w:num w:numId="6" w16cid:durableId="739517820">
    <w:abstractNumId w:val="5"/>
  </w:num>
  <w:num w:numId="7" w16cid:durableId="143091258">
    <w:abstractNumId w:val="10"/>
  </w:num>
  <w:num w:numId="8" w16cid:durableId="1558970593">
    <w:abstractNumId w:val="0"/>
  </w:num>
  <w:num w:numId="9" w16cid:durableId="1420637505">
    <w:abstractNumId w:val="3"/>
  </w:num>
  <w:num w:numId="10" w16cid:durableId="1404453110">
    <w:abstractNumId w:val="1"/>
  </w:num>
  <w:num w:numId="11" w16cid:durableId="16614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0A2F"/>
    <w:rsid w:val="000B560E"/>
    <w:rsid w:val="00104068"/>
    <w:rsid w:val="0011512B"/>
    <w:rsid w:val="00161493"/>
    <w:rsid w:val="001A03FE"/>
    <w:rsid w:val="001A1CF7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240CB"/>
    <w:rsid w:val="0034056D"/>
    <w:rsid w:val="00346005"/>
    <w:rsid w:val="00371200"/>
    <w:rsid w:val="003926C1"/>
    <w:rsid w:val="003B2926"/>
    <w:rsid w:val="003D0300"/>
    <w:rsid w:val="004074D3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5F64D9"/>
    <w:rsid w:val="00654A46"/>
    <w:rsid w:val="0066182F"/>
    <w:rsid w:val="006D00D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93480"/>
    <w:rsid w:val="009F5264"/>
    <w:rsid w:val="00A2285C"/>
    <w:rsid w:val="00A262A3"/>
    <w:rsid w:val="00A3530B"/>
    <w:rsid w:val="00A54069"/>
    <w:rsid w:val="00A55820"/>
    <w:rsid w:val="00AE17DF"/>
    <w:rsid w:val="00AE2CDE"/>
    <w:rsid w:val="00AF1602"/>
    <w:rsid w:val="00B040EF"/>
    <w:rsid w:val="00B140FC"/>
    <w:rsid w:val="00B32799"/>
    <w:rsid w:val="00B714FA"/>
    <w:rsid w:val="00BA2309"/>
    <w:rsid w:val="00BC2E8F"/>
    <w:rsid w:val="00BE1952"/>
    <w:rsid w:val="00C112BA"/>
    <w:rsid w:val="00C52F7F"/>
    <w:rsid w:val="00C66C77"/>
    <w:rsid w:val="00CD05EA"/>
    <w:rsid w:val="00CF0616"/>
    <w:rsid w:val="00CF650C"/>
    <w:rsid w:val="00D12372"/>
    <w:rsid w:val="00D25C78"/>
    <w:rsid w:val="00D35242"/>
    <w:rsid w:val="00D53589"/>
    <w:rsid w:val="00D75C9E"/>
    <w:rsid w:val="00D8684F"/>
    <w:rsid w:val="00DA7A4D"/>
    <w:rsid w:val="00DC0012"/>
    <w:rsid w:val="00DD3FEF"/>
    <w:rsid w:val="00DE501E"/>
    <w:rsid w:val="00DF2B58"/>
    <w:rsid w:val="00E25318"/>
    <w:rsid w:val="00E2668D"/>
    <w:rsid w:val="00E53462"/>
    <w:rsid w:val="00E7643C"/>
    <w:rsid w:val="00E97199"/>
    <w:rsid w:val="00EB68DD"/>
    <w:rsid w:val="00EC2BFA"/>
    <w:rsid w:val="00EC5E68"/>
    <w:rsid w:val="00EF02C1"/>
    <w:rsid w:val="00EF25FB"/>
    <w:rsid w:val="00EF7188"/>
    <w:rsid w:val="00F47CA5"/>
    <w:rsid w:val="00F5527C"/>
    <w:rsid w:val="00F70863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致用 卓</cp:lastModifiedBy>
  <cp:revision>73</cp:revision>
  <dcterms:created xsi:type="dcterms:W3CDTF">2023-02-22T04:55:00Z</dcterms:created>
  <dcterms:modified xsi:type="dcterms:W3CDTF">2024-06-04T16:41:00Z</dcterms:modified>
</cp:coreProperties>
</file>