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4ACAC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48D4D323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bookmarkStart w:id="0" w:name="_Toc181890626"/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bookmarkEnd w:id="0"/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t>月</w:t>
      </w:r>
      <w:r>
        <w:rPr>
          <w:rStyle w:val="10"/>
          <w:rFonts w:hint="eastAsia"/>
        </w:rPr>
        <w:t>17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2</w:t>
      </w:r>
      <w:r>
        <w:rPr>
          <w:rStyle w:val="10"/>
          <w:rFonts w:hint="eastAsia"/>
        </w:rPr>
        <w:t>月</w:t>
      </w:r>
      <w:r>
        <w:rPr>
          <w:rStyle w:val="10"/>
        </w:rPr>
        <w:t>21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7B70B9F2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81BC0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b/>
                <w:szCs w:val="22"/>
              </w:rPr>
              <w:t xml:space="preserve">1 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76EB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C69F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6290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DFA0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2A74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2A909A2C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96DBE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5477D0D6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0364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DBC505" w14:textId="77777777" w:rsidR="00782BD6" w:rsidRDefault="00782BD6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B4A59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012099B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5A961D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0639FF0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776FE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4C27290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6269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06D7443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1AC248D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2BC9B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F882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9C249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1CD20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4AF8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A66B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CDF06C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7310350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446DFC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E94E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D2AE3" w14:textId="77777777" w:rsidR="00782BD6" w:rsidRDefault="00782BD6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2BE1F8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0FBD5007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489B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4D845DA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95B44E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16EAB3E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EE6EB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2850CAF8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B837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04D8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6ABF8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13E4B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5B29C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5D867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4DCF7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40C4D71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B6F93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344955FB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D93A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B6D6E16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3823E26" w14:textId="77777777" w:rsidR="00782BD6" w:rsidRDefault="00782BD6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02EF36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E66C3C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35077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 w:val="22"/>
                <w:szCs w:val="22"/>
                <w:highlight w:val="yellow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color w:val="000000"/>
                <w:sz w:val="22"/>
                <w:szCs w:val="22"/>
                <w:highlight w:val="yellow"/>
              </w:rPr>
              <w:t xml:space="preserve"> -录像</w:t>
            </w:r>
          </w:p>
          <w:p w14:paraId="04265A14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  <w:t>14</w:t>
            </w:r>
          </w:p>
        </w:tc>
      </w:tr>
      <w:tr w:rsidR="00782BD6" w14:paraId="25D26CF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DF6340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8CB8D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65CE3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5E106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81C80E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FE54D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8EE18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2D4CBB5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A27D07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845C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233BE0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D40034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8CE3C3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1E9613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52B076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31FE4FA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59694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4E93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C22F9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CAED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F5955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03BA4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7A10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0F20B8FA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2A2F6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2C7C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7E16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F1C1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ADDB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0764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83D36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270C8DF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0E86E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21C1B84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75A4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E0862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10402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7C18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1EF3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1CE61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8FBE8BB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B06AC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B4F2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DF0D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2DBD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821C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E81F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AEC3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99692C1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84A5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C19F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1455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DE966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EDD2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08BB3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522B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494A6BC1" w14:textId="77777777" w:rsidR="00782BD6" w:rsidRDefault="00782BD6"/>
    <w:p w14:paraId="4709265C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47E1AB86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623B51D7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5341767F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17036E7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58533BC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15C647AA" w14:textId="77777777" w:rsidR="00782BD6" w:rsidRDefault="002912FD">
      <w:pPr>
        <w:jc w:val="center"/>
        <w:rPr>
          <w:b/>
          <w:sz w:val="30"/>
        </w:rPr>
      </w:pPr>
      <w:r>
        <w:br w:type="page"/>
      </w: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779D12C0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t>月</w:t>
      </w:r>
      <w:r>
        <w:rPr>
          <w:rStyle w:val="10"/>
        </w:rPr>
        <w:t>24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2</w:t>
      </w:r>
      <w:r>
        <w:rPr>
          <w:rStyle w:val="10"/>
          <w:rFonts w:hint="eastAsia"/>
        </w:rPr>
        <w:t>月</w:t>
      </w:r>
      <w:r>
        <w:rPr>
          <w:rStyle w:val="10"/>
        </w:rPr>
        <w:t>28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6A95BFEB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24BEC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2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C4343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4111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B473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9CED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671B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478087E3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2A3E03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99047A7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AE8A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0BE81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051375F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9B57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2FCE1D9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279384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27FA547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4AB4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26E6B64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8A4F8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1CEA97F9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D180BD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5F49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F7F8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BBF4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97067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E752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9B3E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13FFB9D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F390ED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4EE3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B3517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1FC4D701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3AF40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1EA0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1483F18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5FF8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720CEFD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C82266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2BE6DEC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6E007E64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AFB2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E5A77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1A30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A621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07A5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42C1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AF1E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092FF490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99F175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6068A95B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AB6A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84E5015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BF5024" w14:textId="77777777" w:rsidR="00782BD6" w:rsidRDefault="00782BD6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302876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B16E957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2CE3A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1、2组</w:t>
            </w:r>
          </w:p>
          <w:p w14:paraId="3E3EF34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 xml:space="preserve"> -参观</w:t>
            </w:r>
          </w:p>
        </w:tc>
      </w:tr>
      <w:tr w:rsidR="00782BD6" w14:paraId="5F764EF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F421A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96241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11880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389A7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EC833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EA6B1D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055E2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30B4EEC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080961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BED7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CFE328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ED291D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734F14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6CCE6D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6675F5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6DE7E02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A57F8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1455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91394D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85B3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8EBC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52029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2B25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54B753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E32E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D00B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A9FC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FB81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F396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12A79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1412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3B2C402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3111D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3816489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AA74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7B71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7BDB4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595E8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91642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8C14D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B677939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4214E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EB1D2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CA4837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6806D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72C4E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5F13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23E7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4B4E58E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18E6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CC61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5BAA7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A7565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5A1A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F82E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AAA04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3ECE4050" w14:textId="77777777" w:rsidR="00782BD6" w:rsidRDefault="00782BD6"/>
    <w:p w14:paraId="7B1568F6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6C14D9AA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0FBBDDE1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1A8AB28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3FDDE30D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67F37EA9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10340CC4" w14:textId="77777777" w:rsidR="00782BD6" w:rsidRDefault="002912FD">
      <w:pPr>
        <w:widowControl/>
        <w:jc w:val="left"/>
      </w:pPr>
      <w:r>
        <w:br w:type="page"/>
      </w:r>
    </w:p>
    <w:p w14:paraId="78F9BB7B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4A205F53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3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7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44C1A81F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3B5A75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b/>
                <w:szCs w:val="22"/>
              </w:rPr>
              <w:t>3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1920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3AC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BB7EA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357C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875A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68846576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14B0DD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6FE340BF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E65B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C1CF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485B340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6389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55EBBF9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A9DEE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0091CCC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6344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1058BD2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E578A5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0D4BBB7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A33053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8A73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E547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DAE5F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1F7D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9856E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C221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6CD2DF9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096EB2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9614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14DFA6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4B380791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4D10D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1988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2ABE7F4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C56A63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5506C8F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7DC1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5BD0A3CD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88F67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694C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092C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0621E7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B3EF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DF42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E85B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15546D85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28355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5FA1BB95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AA085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1F9E2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21D1D9A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1112795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6793B9E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9B1856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0A78934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48C1A64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3A5F221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23FFD2C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0EB50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1D4C6BA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  <w:p w14:paraId="516A291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66904EA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1EE5208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5667E30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1AE5DC2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0EC7CA8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509E7C6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1C8CBE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E6BF14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6FCE2AB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23E8CD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  <w:p w14:paraId="13B4908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6C1B319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EA0B00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7101E65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3E7E6B1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A77D5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2BCBAE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167040E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311C8F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35E3C02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550F70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  <w:p w14:paraId="0BC7328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76284E3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749A4D9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BF8B5B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、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组</w:t>
            </w:r>
          </w:p>
          <w:p w14:paraId="46DA859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 xml:space="preserve"> -参观</w:t>
            </w:r>
          </w:p>
        </w:tc>
      </w:tr>
      <w:tr w:rsidR="00782BD6" w14:paraId="7FB618A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B90F09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9A9F8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DE57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3727C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8B24D5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4211F9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1F873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BDAB211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2A232C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BE2D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0FE376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EC89F3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494DCB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95A59D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6DB94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699CE6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24C80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3B254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383A6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BA75D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05C5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0D6AD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9699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5DD28C3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D603B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E295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A89C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17EAC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8C5B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7DB1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4FD1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97B95EE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92A91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5234038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DE15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239E9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2A27D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1E68B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0BF8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0871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1DED4710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8CC7D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5A25C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C1D5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1EE9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EAA5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3493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CF5B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ACE3589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1CD7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DB244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3F546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6AE4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FBF0A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44F38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F707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134DD996" w14:textId="77777777" w:rsidR="00782BD6" w:rsidRDefault="00782BD6"/>
    <w:p w14:paraId="1443611F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07C7824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6CE28084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3F5B2F5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6505EBD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6004BB1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3392DE8A" w14:textId="77777777" w:rsidR="00782BD6" w:rsidRDefault="002912FD">
      <w:pPr>
        <w:widowControl/>
        <w:jc w:val="left"/>
      </w:pPr>
      <w:r>
        <w:br w:type="page"/>
      </w:r>
    </w:p>
    <w:p w14:paraId="74C7EB55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5E0E9325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  <w:rFonts w:hint="eastAsia"/>
        </w:rPr>
        <w:t>1</w:t>
      </w:r>
      <w:r>
        <w:rPr>
          <w:rStyle w:val="10"/>
        </w:rPr>
        <w:t>0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14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1E164DCA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9D283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4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E923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694D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503D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E6109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D69AB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3753F0A0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466F6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16A80CF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48D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3218FC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42A49254" w14:textId="77777777" w:rsidR="00782BD6" w:rsidRDefault="002912FD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E69C2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598EDCC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C0A6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3C2CD4E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05D11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60CC42F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E3801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663ED35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538727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18122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C18ED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90E3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964B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F621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C6CFC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7A2A04B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91BDC2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6DD86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4EBAB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340D9854" w14:textId="77777777" w:rsidR="00782BD6" w:rsidRDefault="002912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0968E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54EB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br/>
              <w:t>509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E9F06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4EE443C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138D6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57032AC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292C5586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A5CC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1AE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9C449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4525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0D567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27F08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B3B88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095E404C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2B09E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6BD1698C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7661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090B6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1组</w:t>
            </w:r>
          </w:p>
          <w:p w14:paraId="0A2150D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2995957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17</w:t>
            </w:r>
          </w:p>
          <w:p w14:paraId="13366A1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3E71D13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008209C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0A5934F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08F5D56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726E150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D002AB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5B01A20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22E0CB8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2组</w:t>
            </w:r>
          </w:p>
          <w:p w14:paraId="56640A8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66495FB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08</w:t>
            </w:r>
          </w:p>
          <w:p w14:paraId="721A0C0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74A2668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22D0E57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6A7186D6" w14:textId="77777777" w:rsidR="00782BD6" w:rsidRDefault="002912FD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5AA18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28DBD9A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3C671DD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72A8D52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2013793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3组</w:t>
            </w:r>
          </w:p>
          <w:p w14:paraId="6235B69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2E5860F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03</w:t>
            </w:r>
          </w:p>
          <w:p w14:paraId="43DD2A4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0E41300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31587C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7B16A3F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10E98E3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0D0B07D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48CD4BC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79BD576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65999C6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4组</w:t>
            </w:r>
          </w:p>
          <w:p w14:paraId="7EB6C09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1592170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C4AE8C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</w:p>
        </w:tc>
      </w:tr>
      <w:tr w:rsidR="00782BD6" w14:paraId="48CF21A2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D49AA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18687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35EEB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39571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93F9DC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C03304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EEE28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86B858C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610B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AAB8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B96F00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7F3F4B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AEEC69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AB5CD2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35671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31EEF3C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EEBE2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8542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FB1B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27F4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7639B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F4D0F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A64A2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430780CA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89672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22971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EE42D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726D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1DF6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C85E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1AEA7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232C0D2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B3B272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4E295FA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E5CD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BB944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A743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085DB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5C1E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CE59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17E54235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AAAFD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D7EB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CDC8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CF0A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39B1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8B85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DFCA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6F6F01E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0D17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69BD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27B6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6619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DBB4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D3BA0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95F22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094E8B3C" w14:textId="77777777" w:rsidR="00782BD6" w:rsidRDefault="00782BD6"/>
    <w:p w14:paraId="23D575C9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0001B8D9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40656502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72A48D0E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4273241D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4A5E102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7CEF3920" w14:textId="77777777" w:rsidR="00782BD6" w:rsidRDefault="002912FD">
      <w:pPr>
        <w:widowControl/>
        <w:jc w:val="left"/>
      </w:pPr>
      <w:r>
        <w:br w:type="page"/>
      </w:r>
    </w:p>
    <w:p w14:paraId="4ED763D7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5D997F9A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  <w:rFonts w:hint="eastAsia"/>
        </w:rPr>
        <w:t>17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21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0FA76C71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8D0556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5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E577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8E67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0483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928B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1220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68C78A23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37078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135A8457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ABFF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E66DC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55344DF0" w14:textId="77777777" w:rsidR="00782BD6" w:rsidRDefault="002912FD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43AA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48E0947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2F3B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2C50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174F864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C2FB0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223D4F6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95CAC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1488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5C6C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ED1A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1F1CF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E4F3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5BB1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0A07A07F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F667F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AE80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D9ECC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618A9A3E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  <w:p w14:paraId="51BA3CFA" w14:textId="77777777" w:rsidR="00782BD6" w:rsidRDefault="00782BD6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28E6BB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E68EB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670F67E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B1FF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607BE7B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B74E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19D220F0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28EC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F17E1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4470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8591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873B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30B6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4100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1712765A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EB5E0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5D390315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E4DD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FD95C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1组</w:t>
            </w:r>
          </w:p>
          <w:p w14:paraId="1FC5EE8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1844289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17</w:t>
            </w:r>
          </w:p>
          <w:p w14:paraId="48212767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  <w:p w14:paraId="61AA93E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597974A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4045140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2F9DDBC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3E61B23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4BCF2D7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DC5B4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0C5F076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46E3308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2组</w:t>
            </w:r>
          </w:p>
          <w:p w14:paraId="5D6D514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14F34BE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08</w:t>
            </w:r>
          </w:p>
          <w:p w14:paraId="18D5086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3D26D31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726B2C8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11DF2E69" w14:textId="77777777" w:rsidR="00782BD6" w:rsidRDefault="002912FD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D859E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289A289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399FEB3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3449E3E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4066F99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3组</w:t>
            </w:r>
          </w:p>
          <w:p w14:paraId="76F42F0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395350B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03</w:t>
            </w:r>
          </w:p>
          <w:p w14:paraId="0352C32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7CC8312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B29A4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4C77F44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7ADC9BD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1F7B79D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6E2C39A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38E458C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5541F72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4组</w:t>
            </w:r>
          </w:p>
          <w:p w14:paraId="66C1C2A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2266C12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50C2BFC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</w:p>
        </w:tc>
      </w:tr>
      <w:tr w:rsidR="00782BD6" w14:paraId="75C4A3D7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AC2967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9D468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59CF4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432E9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63CB84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9F4E18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F52B4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2446CB2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7B7C0E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750D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59C50A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4726DD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F4D1B6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D0675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B8AE62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1EDD9BEA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A45EC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5AE08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B6B67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5315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01B9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7C30A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A7FB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69BC5DB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4C4C3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FD66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4E3C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FFF9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57BF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87DFA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9E16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EB8CEA9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2DEC3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6506908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D3AF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C0DA8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C8016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31D43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2A37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AEE6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2F387E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4859F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64AA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D2445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C5AC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38C3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A514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10E8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12C54C0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AE25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8280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EAEB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69F2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9420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901E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46DA7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3B44EECD" w14:textId="77777777" w:rsidR="00782BD6" w:rsidRDefault="00782BD6"/>
    <w:p w14:paraId="268F8141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41A18A85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71EF1737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0A968FA6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66969AE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2053DD46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40050392" w14:textId="77777777" w:rsidR="00782BD6" w:rsidRDefault="002912FD">
      <w:pPr>
        <w:widowControl/>
        <w:jc w:val="left"/>
      </w:pPr>
      <w:r>
        <w:br w:type="page"/>
      </w:r>
    </w:p>
    <w:p w14:paraId="5CB8173E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5A96662C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24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28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5CEC6B9A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821CF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6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A5C8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CC65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E2CD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A396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5846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7C68FCA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BA4E5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1" w:name="_Hlk185603804"/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47EA6C5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DB23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7A6FE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0FC1AB08" w14:textId="77777777" w:rsidR="00782BD6" w:rsidRDefault="002912FD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82B5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D6DC7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688C4CA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78DA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00DD52D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82BB0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4D13A33F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02FD1B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88D6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F7889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60A1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DE2E1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FF52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1B08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4E916CB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2460C4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4A32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C91279" w14:textId="77777777" w:rsidR="00782BD6" w:rsidRDefault="002912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8902E3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E5DE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66B804F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5E61C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532E820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EEF5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64DACD08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8FA2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95979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8614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32D4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7155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9BE88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833B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1EE84BBC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8943B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2B1C007F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96FA1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77C1E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1组</w:t>
            </w:r>
          </w:p>
          <w:p w14:paraId="21695E9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3D2BB57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17</w:t>
            </w:r>
          </w:p>
          <w:p w14:paraId="051D1633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  <w:p w14:paraId="11D3CDF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191A212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30B46A3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191C222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4A76050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7B6B6C0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CCF9A7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66BA251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4FE5437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2组</w:t>
            </w:r>
          </w:p>
          <w:p w14:paraId="4A5CADE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28124A8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08</w:t>
            </w:r>
          </w:p>
          <w:p w14:paraId="07731AE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7EF3760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24E73BB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32BFF204" w14:textId="77777777" w:rsidR="00782BD6" w:rsidRDefault="002912FD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A3DA4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704F8E8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77CA248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303CAAA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0C5C131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3组</w:t>
            </w:r>
          </w:p>
          <w:p w14:paraId="5F642C4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2D09DD1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03</w:t>
            </w:r>
          </w:p>
          <w:p w14:paraId="48BFAD3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508F7F5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E90D70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3217C4A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0480976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5E7D0D6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4D348C8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7C4DD7E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54E752C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4组</w:t>
            </w:r>
          </w:p>
          <w:p w14:paraId="57B6B0A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5EBAA71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12A922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</w:p>
        </w:tc>
      </w:tr>
      <w:bookmarkEnd w:id="1"/>
      <w:tr w:rsidR="00782BD6" w14:paraId="2110F18A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E8DBF2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5332E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7C6A0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CF18C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553BA8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5CCCC7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DFEDC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D06973F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7686F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44BE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EFE191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62C525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412BE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4234E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A131B8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4969F52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D4D10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A2A2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74CE5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07688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64320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04C3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9B94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1A4E28F6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2785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DC3A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3D65A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BC74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A5E5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E40D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4E29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784CE5C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E59FD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10C09F0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DF447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21C6C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DF7816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B83D0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5458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F392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FF37220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A3638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C566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D7B0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51EF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FACD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1BC4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695A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3BDCBA3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BC6A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4284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0D4D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37DF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3A1F7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F2D1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59D6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1D182E10" w14:textId="77777777" w:rsidR="00782BD6" w:rsidRDefault="00782BD6"/>
    <w:p w14:paraId="7DCF1AB1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3C9FD5D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7FC584DA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58768B4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0E1B7923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6447B80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7280FD41" w14:textId="77777777" w:rsidR="00782BD6" w:rsidRDefault="002912FD">
      <w:pPr>
        <w:widowControl/>
        <w:jc w:val="left"/>
      </w:pPr>
      <w:r>
        <w:br w:type="page"/>
      </w:r>
    </w:p>
    <w:p w14:paraId="6C8FD439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6AA42E77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3</w:t>
      </w:r>
      <w:r>
        <w:rPr>
          <w:rStyle w:val="10"/>
          <w:rFonts w:hint="eastAsia"/>
        </w:rPr>
        <w:t>月</w:t>
      </w:r>
      <w:r>
        <w:rPr>
          <w:rStyle w:val="10"/>
        </w:rPr>
        <w:t>31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4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4D3383EF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C6757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7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E51D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F83B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9B51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1F3C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A3BA8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73B058FB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E0F49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2A45FE6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AE3A8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8AD81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3B12D0CB" w14:textId="77777777" w:rsidR="00782BD6" w:rsidRDefault="002912FD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6B653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</w:t>
            </w:r>
          </w:p>
          <w:p w14:paraId="2E176AB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6C891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6B0450B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FADB3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</w:t>
            </w:r>
          </w:p>
          <w:p w14:paraId="391970C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8CA117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清明节放假</w:t>
            </w:r>
          </w:p>
        </w:tc>
      </w:tr>
      <w:tr w:rsidR="00782BD6" w14:paraId="2ACEF841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97D51B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38352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D22C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EB7B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0D04D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EF4D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C54F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43B8E05D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0BC925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0D26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CE544" w14:textId="77777777" w:rsidR="00782BD6" w:rsidRDefault="002912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A28C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</w:t>
            </w:r>
          </w:p>
          <w:p w14:paraId="2EE6689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0241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04AF779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98EA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BC70D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13482308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5DF5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7ACD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B7D5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59CA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C9B4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DFAD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1273D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7AFC9929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2627C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6898AB31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77034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0E3C4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1组</w:t>
            </w:r>
          </w:p>
          <w:p w14:paraId="15FEE33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4FDC674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17</w:t>
            </w:r>
          </w:p>
          <w:p w14:paraId="39EF3D5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0AAF10C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017BC0F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6C6FE04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499B1FA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78F6CA8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8BB110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3466BE1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428A6C0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2组</w:t>
            </w:r>
          </w:p>
          <w:p w14:paraId="4F2985D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51CDEB4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08</w:t>
            </w:r>
          </w:p>
          <w:p w14:paraId="273BF71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4F3C7DF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78F2CB1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3CF75508" w14:textId="77777777" w:rsidR="00782BD6" w:rsidRDefault="002912FD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7C085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6F055FE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09D3E71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2321B0C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4CD73C6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3组</w:t>
            </w:r>
          </w:p>
          <w:p w14:paraId="5E094B0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74FBE57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03</w:t>
            </w:r>
          </w:p>
          <w:p w14:paraId="2310C86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4组</w:t>
            </w:r>
          </w:p>
          <w:p w14:paraId="772B2B2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6F917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1组</w:t>
            </w:r>
          </w:p>
          <w:p w14:paraId="616BBFF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环卫实习</w:t>
            </w:r>
          </w:p>
          <w:p w14:paraId="78B3972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2组</w:t>
            </w:r>
          </w:p>
          <w:p w14:paraId="05D2172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毒理实习</w:t>
            </w:r>
          </w:p>
          <w:p w14:paraId="579BEEE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3组</w:t>
            </w:r>
          </w:p>
          <w:p w14:paraId="456ADCC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职卫实习</w:t>
            </w:r>
            <w:proofErr w:type="gramEnd"/>
          </w:p>
          <w:p w14:paraId="6B3DBB0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4组</w:t>
            </w:r>
          </w:p>
          <w:p w14:paraId="7A1A73A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流病实习</w:t>
            </w:r>
            <w:proofErr w:type="gramEnd"/>
          </w:p>
          <w:p w14:paraId="3B16635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7C1422" w14:textId="77777777" w:rsidR="00782BD6" w:rsidRDefault="00782BD6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782BD6" w14:paraId="55039EB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4E067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191F5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C3F84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16769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D518A5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0D8BE0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10E2C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174A5E27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BA7BC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D2939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A98CBE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AF5D29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ECE265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7273F1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964F72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089237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6B98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BEF39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8DB4FD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2DD8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42A0D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39E80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D0E0E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C69A88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F03F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7A69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FC453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8FFA1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6130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0723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6A74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A117315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F6C0F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7A4EB78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3E8F8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BEEBF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A3C83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2D305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0099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87A4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B2DE645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9C230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1A49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96BDD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AF749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49541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5714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1F50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56C001AD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85D5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BDE4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0D55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1044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7CDF7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F3ED7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672B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30314E74" w14:textId="77777777" w:rsidR="00782BD6" w:rsidRDefault="00782BD6"/>
    <w:p w14:paraId="3EEF3997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530D18A5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264F85AA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15DDA62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5CFA9829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27FB7426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3FC955A4" w14:textId="77777777" w:rsidR="00782BD6" w:rsidRDefault="002912FD">
      <w:pPr>
        <w:widowControl/>
        <w:jc w:val="left"/>
      </w:pPr>
      <w:r>
        <w:br w:type="page"/>
      </w:r>
    </w:p>
    <w:p w14:paraId="2E0FBC52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30A2438F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7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11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6BF096AE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D06F3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8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43E3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F1AB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494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95A0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4A26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35259A0D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1BE938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1F2E68B4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8376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16A6E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4DBC8A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7F27286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30DCCC7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7916D6C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6A16466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4F5AB10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19DD3045" w14:textId="77777777" w:rsidR="00782BD6" w:rsidRDefault="002912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64D6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1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5A1F939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  <w:p w14:paraId="2EFAD57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28F16EF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-</w:t>
            </w:r>
          </w:p>
          <w:p w14:paraId="5EF9790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3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087B8BB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-</w:t>
            </w:r>
          </w:p>
          <w:p w14:paraId="3C432DE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20BA4C1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568B09AF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AE6DF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1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7C46043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1C98B1A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232E9F0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  <w:p w14:paraId="465015C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3组</w:t>
            </w:r>
          </w:p>
          <w:p w14:paraId="501A718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26D97E0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4组</w:t>
            </w:r>
          </w:p>
          <w:p w14:paraId="658B871C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194FA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1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14E7703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-</w:t>
            </w:r>
          </w:p>
          <w:p w14:paraId="130C24F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组</w:t>
            </w:r>
          </w:p>
          <w:p w14:paraId="6E18483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1894C3C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0B351F4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  <w:p w14:paraId="0A8A076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4组</w:t>
            </w:r>
          </w:p>
          <w:p w14:paraId="5FBCB2C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1FBB4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环境健康学4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48ADFF8A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CF43F7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0364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2E85D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34CC2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C2F87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271A9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065F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21B0AE7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4E13B3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7944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96A7F4" w14:textId="77777777" w:rsidR="00782BD6" w:rsidRDefault="00782BD6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6D7B56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FD6A68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DB5EC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1917E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职业卫生学4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65B3FCF4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3059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A334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C3EE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518C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F9EA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6434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FF61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19230E5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7D1764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6185A5FA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1CDAE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A5E299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1D02735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5085B45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154BC60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524055F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122D877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6C57461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7CD09D3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F7834B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95F100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70569B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  <w:p w14:paraId="47FFD44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2AF3CA7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32AEB18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646CD24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3F372E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5FACA4D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366ED27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FF4352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2C65A5F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2F1B289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4E637F0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  <w:p w14:paraId="5099DFF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2E6AF99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67A7DA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4559503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9F62CF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FD0E8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6BFFB24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229433B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7E19DA7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2D0C7F2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3ED4BA2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-参观</w:t>
            </w:r>
          </w:p>
          <w:p w14:paraId="673B647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58176A8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765BE9F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758D64" w14:textId="77777777" w:rsidR="00782BD6" w:rsidRDefault="00782BD6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774444E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767EEC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E78BA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E250D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0EB3D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993F68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9DE617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E130F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B21EC83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B0BF90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6096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D91291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95EE26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EFC708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F651E6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8C1A2C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D9A399D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9AEF1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206DB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FFD1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CFA1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CEB9A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12BD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8B9F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FAF5256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EF77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0D5C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AC704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099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BE07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A376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7899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7115374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97602F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0BBB22C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71AA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D616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689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A88C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E6B8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12E9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1DF56FB0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40777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C3793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A2AF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E6B6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787A7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B801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6458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33CF017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BC9B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D336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A743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30B33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64546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09C16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28BD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5344043F" w14:textId="77777777" w:rsidR="00782BD6" w:rsidRDefault="00782BD6"/>
    <w:p w14:paraId="02A0A136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514B071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66140435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76871A9C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72D6A2E9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2883ACC5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4462D3A0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54851961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14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18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0C33985A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EA7CB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9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B153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900EB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3EEC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9B45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0FAE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1E6063F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95243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3CFE4F2D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DFED8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AB76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07233290" w14:textId="77777777" w:rsidR="00782BD6" w:rsidRDefault="002912FD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8D63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环境健康学5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E20F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7D093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2F685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营养卫生学4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13118DC3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F6D69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D6D7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CE6C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62569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28D3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5256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7E6F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229D39AA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BF7D4B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760C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51281F" w14:textId="77777777" w:rsidR="00782BD6" w:rsidRDefault="002912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毒理学基础4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08044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营养卫生学4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26D9C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2383FA7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D987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EF794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792C0BC9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EEE7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A2C8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DED25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AE47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49BF77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F732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9D76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7680C3C2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D7F746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2755B18E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B8CE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4AF58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05B6D42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AED2AF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7A90866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8B0264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7DFB66B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791B15F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4E101D0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40DAE32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22C7A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E60C8E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  <w:p w14:paraId="445D275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1E56775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4C30533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75BF8D6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6E59F4A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73F8E10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085152A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C8E8B0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1902B69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1A6AA1F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3748D26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  <w:p w14:paraId="6A93034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56671C7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37E1707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167439E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063CF4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0BFC69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6991D7A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54DB528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1BB95A7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6D2D3BC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5D7D388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职卫实习</w:t>
            </w:r>
            <w:proofErr w:type="gramEnd"/>
          </w:p>
          <w:p w14:paraId="6BE4888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7DD68E1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1219C45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D1C7B0A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11ABC5A7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AB4F59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0FF8D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F85AA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EACAE5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5EB709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8E95D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5C7A4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1C50DD8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C6B0E2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3447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9451D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F9A0E1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69F15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04005D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D86C10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3FCB196C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982D1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690A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C3318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BC5E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51565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AA16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27E5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760ACE4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DA23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7AE8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A95EC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93883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5EEB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178A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D68B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53965207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73704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33751A0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ED26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1C545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23DC7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5410C9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AD04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C815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1D41190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34576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F6E1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4542A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3709B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9BF8F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C9C8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FF5A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1666824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9D984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775E7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11AA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84099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F229F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60E5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F8EE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357EF914" w14:textId="77777777" w:rsidR="00782BD6" w:rsidRDefault="00782BD6"/>
    <w:p w14:paraId="53E138EA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2BE9C69E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536E9C4D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21000D83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3C412595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65B520D4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77766A81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61432F2A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21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25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02311DE3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0B8D7A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0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D963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535F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D037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F81E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6308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37DDA1AD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9E188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6E7E1092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6FBC6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B1FCD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0F2CF061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9276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精神病学</w:t>
            </w:r>
          </w:p>
          <w:p w14:paraId="136E74A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F5D52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职业病学</w:t>
            </w:r>
          </w:p>
          <w:p w14:paraId="364A7D6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7E22D4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C5C13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营养卫生学4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47B133A3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7D47C1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46C6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48D4A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6FDFD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4F320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5F458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D85D9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</w:tr>
      <w:tr w:rsidR="00782BD6" w14:paraId="65C53DB1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37D19E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65D3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E8FFD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职业病学</w:t>
            </w:r>
          </w:p>
          <w:p w14:paraId="7A872E35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6AAF8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营养卫生学</w:t>
            </w:r>
          </w:p>
          <w:p w14:paraId="66260F7B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4557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6E5D8CE3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7DBCA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精神病学</w:t>
            </w:r>
          </w:p>
          <w:p w14:paraId="76BF69A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7E454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</w:tr>
      <w:tr w:rsidR="00782BD6" w14:paraId="740665F0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0F84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9ADC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EEB2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1C84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94A3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C019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676B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05CC23A8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A1F49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4215242C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83DA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D41DE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3F880B6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12F6727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23F262F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7EB73C7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1DA58FE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1C7463E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0FD5A52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5329B0A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324B8E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226F903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70B288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49FE043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25FBE7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103CA71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36F6B1B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437456D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2FF96E0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C578F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77A4A2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5E92C98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F7766A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6B08EEE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4521F99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C10FBB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2E16B63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14CAF20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9E32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14AAD34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1258E62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76AAD0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毒理实习</w:t>
            </w:r>
          </w:p>
          <w:p w14:paraId="0262F0D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6AAD3FA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4505CDB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3E8F166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27B602F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5E71D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职业卫生学</w:t>
            </w:r>
          </w:p>
          <w:p w14:paraId="383BB73C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考试</w:t>
            </w:r>
          </w:p>
          <w:p w14:paraId="319D0189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  <w:t>07</w:t>
            </w: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、4</w:t>
            </w:r>
            <w:r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  <w:t>09</w:t>
            </w:r>
          </w:p>
        </w:tc>
      </w:tr>
      <w:tr w:rsidR="00782BD6" w14:paraId="67775EE9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20E99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60DDE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0BB8C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1DF02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93AA95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9F86FC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53BF7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27DE103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D4207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51024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3BC6A5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8C1A32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E86796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5F182B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9648DA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58D3DF2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41EE9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8BA99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FFF9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5F9E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ED5D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49BCA0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B5A4D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FA5A047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8A7E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7C47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BA7C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F9C3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11EC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15A0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BFEC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915A0AD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0F66B8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5977B0C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35F2B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66653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5F538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2F15F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512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6913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C17577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9DEC2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DBB71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517C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C7DC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CA9C5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5114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6E5F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75D2F3E8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4CB2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1BBC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BE85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05B8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3594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2974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B33D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7CFF398A" w14:textId="77777777" w:rsidR="00782BD6" w:rsidRDefault="00782BD6"/>
    <w:p w14:paraId="321DF444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1E6E293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7EE1806C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2BC1ED2A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30BBDC7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4F75DF85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26704FF3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63074981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4</w:t>
      </w:r>
      <w:r>
        <w:rPr>
          <w:rStyle w:val="10"/>
          <w:rFonts w:hint="eastAsia"/>
        </w:rPr>
        <w:t>月</w:t>
      </w:r>
      <w:r>
        <w:rPr>
          <w:rStyle w:val="10"/>
        </w:rPr>
        <w:t>28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2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250CF1F5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F3122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1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A9B0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4BE4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4F2F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94C4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02AA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38A0657D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EB14F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C70CD95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9CC8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68EA8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5D89B3C2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FC33F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精神病学</w:t>
            </w:r>
          </w:p>
          <w:p w14:paraId="46C8FD6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A02D7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职业病学</w:t>
            </w:r>
          </w:p>
          <w:p w14:paraId="12371E44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1AAA0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劳动节放假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AA4BB72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劳动节调休</w:t>
            </w:r>
          </w:p>
        </w:tc>
      </w:tr>
      <w:tr w:rsidR="00782BD6" w14:paraId="05F620D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AE4AAA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E3E1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FC60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76DE7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7D695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AEBB8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7F9B6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200CC06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3D376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C40EE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4B60C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职业病学</w:t>
            </w:r>
          </w:p>
          <w:p w14:paraId="28A4E5B3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07D2FE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营养卫生学</w:t>
            </w:r>
          </w:p>
          <w:p w14:paraId="2567192C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AEDC6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流行病学</w:t>
            </w:r>
          </w:p>
          <w:p w14:paraId="49997EC4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09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BC4231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F63445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0ED0DD67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DBEF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EC1E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58E3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5A19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3EF3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8A14A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0CE82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564171A9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0A205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218E877D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28E07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66153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7C52482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3EF8CDE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3906CE8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784F499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38148AF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4D94AA0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54FC83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4E42205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3CCC6C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6AFEA7C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0E06CD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2533662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2396B50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6B020AF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0754396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2CFA459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D508BA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BECFF0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B70809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0DC2C07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FC7BFD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38C9521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2071205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C8561F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79DB8B6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40D00BE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A77844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271CC1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74F3A0AF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A3B79E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B55A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751F4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33A94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C9AB73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20DDAF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C3396B" w14:textId="77777777" w:rsidR="00782BD6" w:rsidRDefault="00782BD6">
            <w:pPr>
              <w:widowControl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782BD6" w14:paraId="4C2C612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28F3F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D726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B224BD" w14:textId="77777777" w:rsidR="00782BD6" w:rsidRDefault="00782BD6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F2368" w14:textId="77777777" w:rsidR="00782BD6" w:rsidRDefault="00782BD6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DA51E1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71D1CE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A8372" w14:textId="77777777" w:rsidR="00782BD6" w:rsidRDefault="00782BD6">
            <w:pPr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782BD6" w14:paraId="3BDDAE23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61EF2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7D8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26E4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405D77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12147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F0D6B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FB21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36FF78DD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5F21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A4D8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9902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DE60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452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4747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7F764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14101F2E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CBBAE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7CDADCE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2D1B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0B7A74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2A496D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F3485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D269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67DD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7BCE27A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3789C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A657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6EC23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A305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324C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2951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FCC04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FD7BA1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0D48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8E440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ABB82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2740E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D147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6264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2E34D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0F1DC2E7" w14:textId="77777777" w:rsidR="00782BD6" w:rsidRDefault="00782BD6"/>
    <w:p w14:paraId="21A9194F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038546A9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066123FC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01D4F5F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46571B84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40E5666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244C114C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6A1F8476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5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9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7F94373E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92B37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2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0C761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3792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AEC6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18AA0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8498F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0EF9F84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0B763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0F7B5E2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5067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73FB55" w14:textId="77777777" w:rsidR="00782BD6" w:rsidRDefault="002912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劳动节调休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E4732C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劳动节调休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A8A24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劳动节调休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47F2C" w14:textId="77777777" w:rsidR="00782BD6" w:rsidRDefault="00782BD6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ACEA23" w14:textId="77777777" w:rsidR="00782BD6" w:rsidRDefault="002912FD">
            <w:pPr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营养卫生学4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782BD6" w14:paraId="5408315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82A38C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7BB7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F947B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94EA58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230DCE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0ACFE8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C9B90" w14:textId="77777777" w:rsidR="00782BD6" w:rsidRDefault="00782BD6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</w:tr>
      <w:tr w:rsidR="00782BD6" w14:paraId="582C9E29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DB21C3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9780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E5B2E5" w14:textId="77777777" w:rsidR="00782BD6" w:rsidRDefault="00782BD6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19DD2B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8407C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30E4A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精神病学</w:t>
            </w:r>
          </w:p>
          <w:p w14:paraId="09F4C805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E153D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color w:val="000000"/>
                <w:sz w:val="22"/>
                <w:szCs w:val="22"/>
              </w:rPr>
            </w:pPr>
          </w:p>
        </w:tc>
      </w:tr>
      <w:tr w:rsidR="00782BD6" w14:paraId="5C5E17FE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BBF1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E467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92733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1750E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60B78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6298C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AEB1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08737812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11368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1E3CAE7E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EFEB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586401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0EEC5F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60D91C" w14:textId="77777777" w:rsidR="00782BD6" w:rsidRDefault="00782BD6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BBCA0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4FB0A7C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7045C90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33F11B1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B4B07B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503E332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0D11E3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34555B4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42CC80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49CF2A" w14:textId="77777777" w:rsidR="00782BD6" w:rsidRDefault="00782BD6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5B1C68B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F49052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EAB80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A2341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5A781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D97E61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30FD7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9BD84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3401F8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20DE74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EEA1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23043B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CAED60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6E7730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E79B84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9F82BC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AEADDDF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9A85A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430E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949C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9E1C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6F39C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A89C9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1F97E4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477FE07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93F4A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DAD99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158B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17890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45F85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0787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9CAA3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7DA10AE8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E68C39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463BB9B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F59B3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2EBE0A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0135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AB2D9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9A09C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743A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13C4B1B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FE62F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5844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3393EE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422C9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F279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6A11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125D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7ED7661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6309B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816A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1C3D6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7D08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85AC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3F54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37FC0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21F95423" w14:textId="77777777" w:rsidR="00782BD6" w:rsidRDefault="00782BD6"/>
    <w:p w14:paraId="6707AC45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57F91919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76136FD5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492F1BBF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20C4EDD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78511F7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5E89842E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23521386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  <w:rFonts w:hint="eastAsia"/>
        </w:rPr>
        <w:t>1</w:t>
      </w:r>
      <w:r>
        <w:rPr>
          <w:rStyle w:val="10"/>
        </w:rPr>
        <w:t>2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16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45B0E091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DE1CD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3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1F43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2DD6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13CE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0914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4470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459FFE0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ADEF3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01A1796E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7C4C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02D54" w14:textId="77777777" w:rsidR="00782BD6" w:rsidRDefault="00782BD6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1F969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66D9999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6449F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3F173530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F43D88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D5376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营养卫生学</w:t>
            </w:r>
          </w:p>
          <w:p w14:paraId="24BD81FF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414</w:t>
            </w:r>
          </w:p>
        </w:tc>
      </w:tr>
      <w:tr w:rsidR="00782BD6" w14:paraId="7F28EFB9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FC63CC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8977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D338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DC98C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269B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8445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F187F7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448CB86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D625B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AA74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8321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072CD1A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9D10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营养卫生学4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4281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158A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1804579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  <w:p w14:paraId="2590E8AB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B2CDC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02E76999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441C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E07E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60C6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7ECF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ED8A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F2E7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C3B0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4B13149D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3F92A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45100B3E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752FC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9F753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4F7137D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1874546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50E2242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8D47BF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672EBBA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1B47A8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3BBF05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5E7AFED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7B7CF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346009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CF2CF7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5271B32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1C9EABB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3C5FD8F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08006C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4845C57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3A6232BF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EF692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237F1F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7937F47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BC5FC7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39E3C99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5E01867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336ED8C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4969436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9706B5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9DCCA4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A51CC2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环卫实习</w:t>
            </w:r>
          </w:p>
          <w:p w14:paraId="417BFC9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AECEBA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76BC5A1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7E89435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D54DB2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62737FC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549E8BD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6869FD" w14:textId="77777777" w:rsidR="00782BD6" w:rsidRDefault="00782BD6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6876D56D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36365A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B57EB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C5FD8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59EAE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07A211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451B79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89534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5CF383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1E49FD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C8295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39986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A0142D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CCF519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0CFDC4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28EF1B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43A415A1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2B223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3412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CA09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048FD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A459D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8761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882E0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29E8B3A4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D637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F950C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4B67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6F2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0E3F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3393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B9A6C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533B7C58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5CE5D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4261852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A9F96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9228B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66FF2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9EC0C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1AB8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BC0C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73DBA46B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CE60E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C5C9D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4C0B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B7E9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2C01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08D9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354B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D0398A5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F4A5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15CA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65BC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A6019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53D6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F34F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E48A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5AF87C54" w14:textId="77777777" w:rsidR="00782BD6" w:rsidRDefault="00782BD6"/>
    <w:p w14:paraId="6DD10B3B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0B19E543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29CEFFCE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5D2098E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5223168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173BED0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59F05A21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4DD47F09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  <w:rFonts w:hint="eastAsia"/>
        </w:rPr>
        <w:t>1</w:t>
      </w:r>
      <w:r>
        <w:rPr>
          <w:rStyle w:val="10"/>
        </w:rPr>
        <w:t>9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23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4F42CBC6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4BC25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4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C3947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B132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0779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351E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E2D8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7A4EB9A2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0E425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3061784F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3DBAF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A9A36" w14:textId="77777777" w:rsidR="00782BD6" w:rsidRDefault="00782BD6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2BBB0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4881D4E9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432C4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167D135F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AC183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6C45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营养卫生学4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5A075E3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928A63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44A0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2FB8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2674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D01F4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5E29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3108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1BC4D93B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A0C9F7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0158B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21F4F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1473ABD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AE01C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</w:t>
            </w:r>
          </w:p>
          <w:p w14:paraId="4134010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178FD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4093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5B4AF57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954C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6732BAB6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0A7E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D63B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F4E1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AE1808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694268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A39FD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7C82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4E7D316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CDBB5A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5266D6AF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2CBE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3155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21E41E7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44239AF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24C4301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55BED2B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63A6A10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7E9AC43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3AB65A6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1DECCBA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A9D6C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094F5F9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D1A2B4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59DF97E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24916F2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4A813BE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BD75A7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0F48830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35ED22E4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4170A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742102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4CC5983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A2102C3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656D7C6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21DE86A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4E9F51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2565DEE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38F94F6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23ABC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23A4054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60E6A23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6EBE49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51CA33C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395AF4C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0E67A7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5BC4647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7BE68EF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02D543" w14:textId="77777777" w:rsidR="00782BD6" w:rsidRDefault="00782BD6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6C88A712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447545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1457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CB919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A7A6F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C7A687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80B8FB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74865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0EE57CF7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B40B95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2CA8F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EA9DA6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3B61F0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4094D8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9D4B99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9E0AE6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8F2B902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229F1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3F32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BF1EF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485E2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8AC8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AEB30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2B11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612C28A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4161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C784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4881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D1CBD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07F7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D8FC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0983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D9C462E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A4EF6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0C34783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7A94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805FA4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E2E5F1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DE68A6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391EF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52BE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D41F8A3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CD339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C30B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85A8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1F75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2907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074B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9942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6D026C89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8ED5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9A45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C16B2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F86D5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01E9A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8A19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7759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489EA2C9" w14:textId="77777777" w:rsidR="00782BD6" w:rsidRDefault="00782BD6"/>
    <w:p w14:paraId="13B72E7F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059C02C6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31AE0C3C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4E4A744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6B9F7B34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36F42B44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1C560A74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7851CE4B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26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5</w:t>
      </w:r>
      <w:r>
        <w:rPr>
          <w:rStyle w:val="10"/>
          <w:rFonts w:hint="eastAsia"/>
        </w:rPr>
        <w:t>月</w:t>
      </w:r>
      <w:r>
        <w:rPr>
          <w:rStyle w:val="10"/>
        </w:rPr>
        <w:t>30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552680C3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0AFC9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5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DCC2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FA060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732E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C088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5591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55B449AA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3C633F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317BFE44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9C434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6054D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E6FA0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53AF85A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8EBB0C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0E75328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A319AB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E66BD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营养卫生学4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782BD6" w14:paraId="12ED7E3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2A4695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22C3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7A47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CEB20A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DC11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48B5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6D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638918C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7AB3B6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F040E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FBC5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4849E02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E0F060" w14:textId="77777777" w:rsidR="00782BD6" w:rsidRDefault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营养卫生学4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8CB1C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978E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2EDA075B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35EA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5B3C7441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493D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20577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D983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1463D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62D1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52B9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41059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19CA0DDE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247716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710FA6A7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A02A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3D12B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1组</w:t>
            </w:r>
          </w:p>
          <w:p w14:paraId="572B507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050794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17</w:t>
            </w:r>
          </w:p>
          <w:p w14:paraId="17D0D21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D0652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471D1A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15FCB56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43E50F2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4BBCC90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7EE1A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2358E68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4D7CBDF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2组</w:t>
            </w:r>
          </w:p>
          <w:p w14:paraId="062C665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DA35AA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08</w:t>
            </w:r>
          </w:p>
          <w:p w14:paraId="54E408E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43692B0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6D8357A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65C70A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CB569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489A0E3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333B7BC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509E54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639C84B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3组</w:t>
            </w:r>
          </w:p>
          <w:p w14:paraId="3200237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E9F713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03</w:t>
            </w:r>
          </w:p>
          <w:p w14:paraId="3A1AD78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0EF8FBA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D2CB3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2ED3A7C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6711C34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211EE4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3CBD2A2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0BDB233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5D76711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4组</w:t>
            </w:r>
          </w:p>
          <w:p w14:paraId="710452B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流病实习</w:t>
            </w:r>
            <w:proofErr w:type="gramEnd"/>
          </w:p>
          <w:p w14:paraId="62D9272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DF7593" w14:textId="77777777" w:rsidR="00782BD6" w:rsidRDefault="002912FD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环境健康学</w:t>
            </w:r>
          </w:p>
          <w:p w14:paraId="5E8D93DB" w14:textId="77777777" w:rsidR="00782BD6" w:rsidRDefault="002912FD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考试</w:t>
            </w:r>
          </w:p>
          <w:p w14:paraId="48185104" w14:textId="77777777" w:rsidR="00782BD6" w:rsidRDefault="002912FD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  <w:t>07</w:t>
            </w:r>
            <w:r>
              <w:rPr>
                <w:rFonts w:ascii="宋体" w:hAnsi="宋体" w:hint="eastAsia"/>
                <w:b/>
                <w:kern w:val="0"/>
                <w:sz w:val="22"/>
                <w:szCs w:val="22"/>
                <w:highlight w:val="yellow"/>
              </w:rPr>
              <w:t>、4</w:t>
            </w:r>
            <w:r>
              <w:rPr>
                <w:rFonts w:ascii="宋体" w:hAnsi="宋体"/>
                <w:b/>
                <w:kern w:val="0"/>
                <w:sz w:val="22"/>
                <w:szCs w:val="22"/>
                <w:highlight w:val="yellow"/>
              </w:rPr>
              <w:t>09</w:t>
            </w:r>
          </w:p>
        </w:tc>
      </w:tr>
      <w:tr w:rsidR="00782BD6" w14:paraId="3AA4A6E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F89137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D53F25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7595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14CE65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7D5927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800466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052EE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2CEB789B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F37DC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47DF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4B50AB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682FBB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24B9C1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B2AFC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7D8C9E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BB6318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58EC0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798F9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B5050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C1C2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95019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A407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1138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6A61A1ED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2F5BC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08A47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A498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88AA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19FE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69975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27B29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223631DC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121FAC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3E6F555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59F1D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B9C1F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04DBF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8C01D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5B51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248C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7BB6771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81041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AD37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E03A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C970D1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1E50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E25E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E659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428A788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4B6E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CFBEB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DC9E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DEB2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5E1F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AA4D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96E5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070A177C" w14:textId="77777777" w:rsidR="00782BD6" w:rsidRDefault="00782BD6"/>
    <w:p w14:paraId="5E87C770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1BF66A6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1ED0CBF2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6AE4ACBD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431D848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292747DA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0C902C98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7806114F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2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6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5477A5DE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C02756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6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3353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340C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C9AC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08E5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B117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002828" w14:paraId="6FFCD35E" w14:textId="77777777" w:rsidTr="00233C7D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38D9E6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770B7994" w14:textId="77777777" w:rsidR="00002828" w:rsidRDefault="00002828" w:rsidP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F7451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C11E47" w14:textId="7B3C152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端午节调休</w:t>
            </w:r>
            <w:bookmarkStart w:id="2" w:name="_GoBack"/>
            <w:bookmarkEnd w:id="2"/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139AE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5FB787A2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02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65B1D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57A2D005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BD2E61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6225B4BB" w14:textId="43A8EFB8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45FCF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营养卫生学</w:t>
            </w:r>
          </w:p>
          <w:p w14:paraId="094629EF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</w:tr>
      <w:tr w:rsidR="00002828" w14:paraId="07F2EFC7" w14:textId="77777777" w:rsidTr="00233C7D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CF50FF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E463C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826D09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C0AB5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BE89E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61D0D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A125D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002828" w14:paraId="0D1CFE31" w14:textId="77777777" w:rsidTr="00233C7D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6DF632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48115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869104" w14:textId="6D3112BE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0481BE" w14:textId="77777777" w:rsidR="00002828" w:rsidRDefault="00002828" w:rsidP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</w:t>
            </w:r>
          </w:p>
          <w:p w14:paraId="71D5EC29" w14:textId="77777777" w:rsidR="00002828" w:rsidRDefault="00002828" w:rsidP="002912FD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14568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6A046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精神病学</w:t>
            </w:r>
          </w:p>
          <w:p w14:paraId="56D94755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62D78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002828" w14:paraId="52AF4C96" w14:textId="77777777" w:rsidTr="00233C7D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BB6B8A" w14:textId="77777777" w:rsidR="00002828" w:rsidRDefault="00002828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DE6CF3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A1471C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C7B02C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9D09B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34052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DAFBF2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002828" w14:paraId="70D25B8A" w14:textId="77777777" w:rsidTr="00233C7D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1C61AE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10982132" w14:textId="77777777" w:rsidR="00002828" w:rsidRDefault="00002828" w:rsidP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C84ADC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725E18" w14:textId="725B74E8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01A4CFD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79D6FEB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1FC840A9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12F38A9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200EDBDC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122103C5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BBD38D0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9A69BE8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7DD027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51663A0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2B93CFD7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2DD1174B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3FF1DA3A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7AA07731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CC81B01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600516B5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0AFEB7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29D293B0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5B69640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EB5E985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35EDFA4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158568C2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51259CB7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A40F173" w14:textId="77777777" w:rsidR="00002828" w:rsidRDefault="00002828" w:rsidP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A0E929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6D1D8D8D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21CC5B40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37D577FF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36951FF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4A7B6DBE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7C2DDE26" w14:textId="77777777" w:rsidR="00002828" w:rsidRDefault="00002828" w:rsidP="00002828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64CC6C4" w14:textId="06B046A1" w:rsidR="00002828" w:rsidRDefault="00002828" w:rsidP="00002828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</w:tr>
      <w:tr w:rsidR="00002828" w14:paraId="36EEDFB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069C3E" w14:textId="77777777" w:rsidR="00002828" w:rsidRDefault="00002828" w:rsidP="002912FD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69D78C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729B6C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3673FC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63AE34" w14:textId="77777777" w:rsidR="00002828" w:rsidRDefault="00002828" w:rsidP="002912F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D505A3" w14:textId="77777777" w:rsidR="00002828" w:rsidRDefault="00002828" w:rsidP="002912F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020A39" w14:textId="77777777" w:rsidR="00002828" w:rsidRDefault="00002828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02828" w14:paraId="73004692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366137" w14:textId="77777777" w:rsidR="00002828" w:rsidRDefault="00002828" w:rsidP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224B96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947679" w14:textId="77777777" w:rsidR="00002828" w:rsidRDefault="00002828" w:rsidP="002912FD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375AAD" w14:textId="77777777" w:rsidR="00002828" w:rsidRDefault="00002828" w:rsidP="002912FD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C46770" w14:textId="77777777" w:rsidR="00002828" w:rsidRDefault="00002828" w:rsidP="002912F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C94501" w14:textId="77777777" w:rsidR="00002828" w:rsidRDefault="00002828" w:rsidP="002912F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FF89AA" w14:textId="77777777" w:rsidR="00002828" w:rsidRDefault="00002828" w:rsidP="002912FD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02828" w14:paraId="2C383147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2FC6AE" w14:textId="77777777" w:rsidR="00002828" w:rsidRDefault="00002828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3EA482" w14:textId="77777777" w:rsidR="00002828" w:rsidRDefault="00002828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E89C6E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22A34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2318C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235010" w14:textId="77777777" w:rsidR="00002828" w:rsidRDefault="00002828" w:rsidP="002912FD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C1423" w14:textId="77777777" w:rsidR="00002828" w:rsidRDefault="00002828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2912FD" w14:paraId="4B7F2C18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A496B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7F825" w14:textId="77777777" w:rsidR="002912FD" w:rsidRDefault="002912FD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F53A2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ED2AB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C1129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9C168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AD6BB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2912FD" w14:paraId="2CF138DE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33752E3" w14:textId="77777777" w:rsidR="002912FD" w:rsidRDefault="002912FD" w:rsidP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37031DEF" w14:textId="77777777" w:rsidR="002912FD" w:rsidRDefault="002912FD" w:rsidP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98B54" w14:textId="77777777" w:rsidR="002912FD" w:rsidRDefault="002912FD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F7912" w14:textId="77777777" w:rsidR="002912FD" w:rsidRDefault="002912FD" w:rsidP="002912F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C374C" w14:textId="77777777" w:rsidR="002912FD" w:rsidRDefault="002912FD" w:rsidP="002912F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240D" w14:textId="77777777" w:rsidR="002912FD" w:rsidRDefault="002912FD" w:rsidP="002912F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38ED76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DF25D6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2912FD" w14:paraId="47D75899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0E11F5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FD998" w14:textId="77777777" w:rsidR="002912FD" w:rsidRDefault="002912FD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9C7C3" w14:textId="77777777" w:rsidR="002912FD" w:rsidRDefault="002912FD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9F067" w14:textId="77777777" w:rsidR="002912FD" w:rsidRDefault="002912FD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F63CF" w14:textId="77777777" w:rsidR="002912FD" w:rsidRDefault="002912FD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F3E5C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4194C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2912FD" w14:paraId="6A671F61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B342E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E576B" w14:textId="77777777" w:rsidR="002912FD" w:rsidRDefault="002912FD" w:rsidP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07DBB" w14:textId="77777777" w:rsidR="002912FD" w:rsidRDefault="002912FD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693EC" w14:textId="77777777" w:rsidR="002912FD" w:rsidRDefault="002912FD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42A30" w14:textId="77777777" w:rsidR="002912FD" w:rsidRDefault="002912FD" w:rsidP="002912F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652A78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3D252" w14:textId="77777777" w:rsidR="002912FD" w:rsidRDefault="002912FD" w:rsidP="002912FD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6608AFD2" w14:textId="77777777" w:rsidR="00782BD6" w:rsidRDefault="00782BD6"/>
    <w:p w14:paraId="49A9863C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416737B1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07B77BB5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52BB583A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721FD098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30B7400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5075DD18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7093A5F3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9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13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7AE90842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6C9DB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7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FF14B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2DDF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3C7A8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34E4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9E780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34963572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2C555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5704E4A7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99AD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0F676D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F8505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1组</w:t>
            </w:r>
          </w:p>
          <w:p w14:paraId="29D4F1F8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0DF8AC60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2组</w:t>
            </w:r>
          </w:p>
          <w:p w14:paraId="48FD7926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2DAD9628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3组</w:t>
            </w:r>
          </w:p>
          <w:p w14:paraId="4B99089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70BAE6E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5C233956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营养卫生学（讨论）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4BD7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160521E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DBA381C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1组</w:t>
            </w:r>
          </w:p>
          <w:p w14:paraId="51E29B5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营养卫生学（讨论）</w:t>
            </w:r>
          </w:p>
          <w:p w14:paraId="74E1DF4E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2组</w:t>
            </w:r>
          </w:p>
          <w:p w14:paraId="749D937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379C86E1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3组</w:t>
            </w:r>
          </w:p>
          <w:p w14:paraId="15D1160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49E4F82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b/>
                <w:sz w:val="22"/>
                <w:szCs w:val="22"/>
              </w:rPr>
              <w:t>组</w:t>
            </w:r>
          </w:p>
          <w:p w14:paraId="033D744C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3ACFA5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1组</w:t>
            </w:r>
          </w:p>
          <w:p w14:paraId="6F40BF64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638E2AC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0C7DBC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营养卫生学（讨论）</w:t>
            </w:r>
          </w:p>
          <w:p w14:paraId="2DFC6868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3组</w:t>
            </w:r>
          </w:p>
          <w:p w14:paraId="171BCA2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338CE02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b/>
                <w:sz w:val="22"/>
                <w:szCs w:val="22"/>
              </w:rPr>
              <w:t>组</w:t>
            </w:r>
          </w:p>
          <w:p w14:paraId="2097717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</w:tc>
      </w:tr>
      <w:tr w:rsidR="00782BD6" w14:paraId="6446056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A196B8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0745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0DAA0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A9D1FA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FD3FD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A0D1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6AE78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5CD22CC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5F9BCE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8355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4069E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730394FF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</w:rPr>
              <w:t>14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D40ED5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3399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职业病学</w:t>
            </w:r>
          </w:p>
          <w:p w14:paraId="1FFED5F3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</w:t>
            </w:r>
            <w:r>
              <w:rPr>
                <w:rFonts w:ascii="宋体" w:hAnsi="宋体" w:cs="宋体"/>
                <w:b/>
                <w:sz w:val="22"/>
                <w:szCs w:val="22"/>
              </w:rPr>
              <w:t>09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5269D5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6B453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6573EABA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16E1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484EF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55B62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147A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90C4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7C7E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891A4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55E37B95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D5D0CE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30F528F2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D8E0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D4D66F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42576C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  <w:p w14:paraId="32D8CBA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4E3810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5E23CD1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0E44CB5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2085185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6F413CF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7C00B6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A0830E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2C53C44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4FF52A5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  <w:p w14:paraId="614B913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AF0A92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6AB92C7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FC9BA3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9753B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12F26F5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5518722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46576FA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5B7B274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740E507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  <w:p w14:paraId="1005CBD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4BFA4A6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9FCD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59DA9CD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4FB4FC2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67F5031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271A9318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131E58B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72DDB79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7965B27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58547B" w14:textId="77777777" w:rsidR="00782BD6" w:rsidRDefault="00782BD6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3EF509F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72A2A1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7330C1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7E2C89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D58EE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73A7C4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F6220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9110B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C89D000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87531B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7A302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74F202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2E2516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75B53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F878D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3E7DD3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707CE8B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C6B8B6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15A57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FF5C6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273B9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38F5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25F2D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0457E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0898F3E2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01C4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17A9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27B6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D879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26C66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F857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6F84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EFCEDDA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CE784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236C068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5353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FA89F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983B5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940CC3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5F88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8C87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03D9461D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3DEE8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4383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4D966D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E224F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DB2F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DE676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099A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8DD2CAF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1F01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30BF4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43396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299047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8164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62A80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552E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0A0E20FB" w14:textId="77777777" w:rsidR="00782BD6" w:rsidRDefault="00782BD6"/>
    <w:p w14:paraId="770D584D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1F2A43A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7EE422BA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3663D6DD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47940DFA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7C6B24E4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323988B2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4736D661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  <w:rFonts w:hint="eastAsia"/>
        </w:rPr>
        <w:t>1</w:t>
      </w:r>
      <w:r>
        <w:rPr>
          <w:rStyle w:val="10"/>
        </w:rPr>
        <w:t>6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20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6CFC1772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47AB8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8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B157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091624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A0F7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8FDD2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28DE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40201736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04D29D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2E252D8B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481F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C1D866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1组</w:t>
            </w:r>
          </w:p>
          <w:p w14:paraId="689339C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3CB75899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2组</w:t>
            </w:r>
          </w:p>
          <w:p w14:paraId="13D14B1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  <w:p w14:paraId="3CB8AF7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5343C8F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营养卫生学（讨论）</w:t>
            </w:r>
          </w:p>
          <w:p w14:paraId="00F21393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b/>
                <w:sz w:val="22"/>
                <w:szCs w:val="22"/>
              </w:rPr>
              <w:t>组</w:t>
            </w:r>
          </w:p>
          <w:p w14:paraId="7F85AA55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C2611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87257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4779F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17357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精神病学</w:t>
            </w:r>
          </w:p>
          <w:p w14:paraId="59D80B9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考试</w:t>
            </w:r>
          </w:p>
          <w:p w14:paraId="65F1EFE0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  <w:highlight w:val="yellow"/>
              </w:rPr>
              <w:t>14</w:t>
            </w: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、4</w:t>
            </w:r>
            <w:r>
              <w:rPr>
                <w:rFonts w:ascii="宋体" w:hAnsi="宋体" w:cs="宋体"/>
                <w:b/>
                <w:sz w:val="22"/>
                <w:szCs w:val="22"/>
                <w:highlight w:val="yellow"/>
              </w:rPr>
              <w:t>16</w:t>
            </w:r>
          </w:p>
        </w:tc>
      </w:tr>
      <w:tr w:rsidR="00782BD6" w14:paraId="055E8644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E00824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54A0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F7B368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26D27E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CB0E2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28567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E557B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7F388B08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065B01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2A88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18892B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DE8BA" w14:textId="77777777" w:rsidR="00782BD6" w:rsidRDefault="00782BD6">
            <w:pPr>
              <w:widowControl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E8D0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DDE1F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1DA529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72D9E8E8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16B4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7FD7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CED4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3D6C24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318B0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4CB5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0B4B8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82BD6" w14:paraId="4A9620CB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806FB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49C43C3C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BBD1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AE8D5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19E1C81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  <w:p w14:paraId="394AC2C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1F84870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职业病见习</w:t>
            </w:r>
          </w:p>
          <w:p w14:paraId="4E202A2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3D64168F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178CA22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1981564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BB2A7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31B3024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7CDE9EE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438D54BA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  <w:p w14:paraId="0C142597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5C25BAD0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职业病见习</w:t>
            </w:r>
          </w:p>
          <w:p w14:paraId="705F484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0597E998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B00541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19619A1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52E0565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0927F88E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6F2F42BC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20D028A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  <w:p w14:paraId="103564B4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2CE040E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职业病见习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E74B1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1组</w:t>
            </w:r>
          </w:p>
          <w:p w14:paraId="61E9BD9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职业病见习</w:t>
            </w:r>
          </w:p>
          <w:p w14:paraId="4CC73952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2组</w:t>
            </w:r>
          </w:p>
          <w:p w14:paraId="52F5215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-</w:t>
            </w:r>
          </w:p>
          <w:p w14:paraId="05A680FD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3组</w:t>
            </w:r>
          </w:p>
          <w:p w14:paraId="374AD019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营养实习</w:t>
            </w:r>
          </w:p>
          <w:p w14:paraId="063164D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4组</w:t>
            </w:r>
          </w:p>
          <w:p w14:paraId="399BD4C6" w14:textId="77777777" w:rsidR="00782BD6" w:rsidRDefault="002912FD">
            <w:pPr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精神病见习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68E5C4" w14:textId="77777777" w:rsidR="00782BD6" w:rsidRDefault="00782BD6">
            <w:pPr>
              <w:jc w:val="center"/>
              <w:rPr>
                <w:rFonts w:ascii="宋体" w:hAnsi="宋体"/>
                <w:b/>
                <w:kern w:val="0"/>
                <w:sz w:val="22"/>
                <w:szCs w:val="22"/>
              </w:rPr>
            </w:pPr>
          </w:p>
        </w:tc>
      </w:tr>
      <w:tr w:rsidR="00782BD6" w14:paraId="7A12D38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ACA6E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FA575B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0318B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1C8477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1C7D21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C9067B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0F0A2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E894FC6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D16617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033D2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F2B5BE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F3EDBB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69F710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2BD886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F87AD4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06F234EE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C0B6F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7EEB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98A7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3ED3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E0F51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FABE4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1E686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5D38C046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1D0A6C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542B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F6D5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4735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027D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A3A132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F303F7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77355EA8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97DB0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75793A05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D34B6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511E1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B5A1E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D960B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95354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3C05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404412C7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7AAB30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7FCD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D0812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694B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23738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AE45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4AFC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763B594A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560BE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AC7B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C85EC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BA62D0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4EFBBA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B003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FC47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32293D2D" w14:textId="77777777" w:rsidR="00782BD6" w:rsidRDefault="00782BD6"/>
    <w:p w14:paraId="458B4065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11B9CD73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4D936200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6B844D45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3FC48BA2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2F10FF4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6A305756" w14:textId="77777777" w:rsidR="00782BD6" w:rsidRDefault="002912FD">
      <w:pPr>
        <w:widowControl/>
        <w:jc w:val="left"/>
      </w:pPr>
      <w:r>
        <w:br w:type="page"/>
      </w:r>
    </w:p>
    <w:p w14:paraId="474E7D9C" w14:textId="77777777" w:rsidR="00782BD6" w:rsidRDefault="002912FD">
      <w:pPr>
        <w:jc w:val="center"/>
        <w:rPr>
          <w:b/>
          <w:sz w:val="30"/>
        </w:rPr>
      </w:pPr>
      <w:proofErr w:type="gramStart"/>
      <w:r>
        <w:rPr>
          <w:rFonts w:hint="eastAsia"/>
          <w:b/>
          <w:sz w:val="30"/>
        </w:rPr>
        <w:lastRenderedPageBreak/>
        <w:t>医</w:t>
      </w:r>
      <w:proofErr w:type="gramEnd"/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部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本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课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表</w:t>
      </w:r>
    </w:p>
    <w:p w14:paraId="26F51FD4" w14:textId="77777777" w:rsidR="00782BD6" w:rsidRDefault="002912FD">
      <w:pPr>
        <w:spacing w:beforeLines="50" w:before="156" w:afterLines="50" w:after="156"/>
        <w:jc w:val="center"/>
        <w:rPr>
          <w:rStyle w:val="10"/>
          <w:b w:val="0"/>
        </w:rPr>
      </w:pPr>
      <w:r>
        <w:rPr>
          <w:rStyle w:val="10"/>
          <w:rFonts w:hint="eastAsia"/>
        </w:rPr>
        <w:t>202</w:t>
      </w:r>
      <w:r>
        <w:rPr>
          <w:rStyle w:val="10"/>
        </w:rPr>
        <w:t>1</w:t>
      </w:r>
      <w:r>
        <w:rPr>
          <w:rStyle w:val="10"/>
          <w:rFonts w:hint="eastAsia"/>
        </w:rPr>
        <w:t>级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预防医学</w:t>
      </w:r>
      <w:r>
        <w:rPr>
          <w:rStyle w:val="10"/>
          <w:b w:val="0"/>
        </w:rPr>
        <w:t xml:space="preserve">  </w:t>
      </w:r>
      <w:r>
        <w:rPr>
          <w:rStyle w:val="10"/>
          <w:rFonts w:hint="eastAsia"/>
        </w:rPr>
        <w:t>人数</w:t>
      </w:r>
      <w:r>
        <w:rPr>
          <w:rStyle w:val="10"/>
          <w:b w:val="0"/>
        </w:rPr>
        <w:t xml:space="preserve"> 91 </w:t>
      </w:r>
      <w:r>
        <w:rPr>
          <w:rStyle w:val="10"/>
          <w:rFonts w:hint="eastAsia"/>
        </w:rPr>
        <w:t>人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23</w:t>
      </w:r>
      <w:r>
        <w:rPr>
          <w:rStyle w:val="10"/>
          <w:rFonts w:hint="eastAsia"/>
        </w:rPr>
        <w:t>日</w:t>
      </w:r>
      <w:r>
        <w:rPr>
          <w:rStyle w:val="10"/>
        </w:rPr>
        <w:t>-</w:t>
      </w:r>
      <w:r>
        <w:rPr>
          <w:rStyle w:val="10"/>
          <w:rFonts w:hint="eastAsia"/>
        </w:rPr>
        <w:t>2025</w:t>
      </w:r>
      <w:r>
        <w:rPr>
          <w:rStyle w:val="10"/>
          <w:rFonts w:hint="eastAsia"/>
        </w:rPr>
        <w:t>年</w:t>
      </w:r>
      <w:r>
        <w:rPr>
          <w:rStyle w:val="10"/>
        </w:rPr>
        <w:t>6</w:t>
      </w:r>
      <w:r>
        <w:rPr>
          <w:rStyle w:val="10"/>
          <w:rFonts w:hint="eastAsia"/>
        </w:rPr>
        <w:t>月</w:t>
      </w:r>
      <w:r>
        <w:rPr>
          <w:rStyle w:val="10"/>
        </w:rPr>
        <w:t>27</w:t>
      </w:r>
      <w:r>
        <w:rPr>
          <w:rStyle w:val="10"/>
          <w:rFonts w:hint="eastAsia"/>
        </w:rPr>
        <w:t>日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0"/>
        <w:gridCol w:w="555"/>
        <w:gridCol w:w="1437"/>
        <w:gridCol w:w="1437"/>
        <w:gridCol w:w="1437"/>
        <w:gridCol w:w="1437"/>
        <w:gridCol w:w="1433"/>
      </w:tblGrid>
      <w:tr w:rsidR="00782BD6" w14:paraId="1C3CD8C6" w14:textId="77777777">
        <w:trPr>
          <w:trHeight w:val="359"/>
        </w:trPr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0BE888" w14:textId="77777777" w:rsidR="00782BD6" w:rsidRDefault="002912FD">
            <w:pPr>
              <w:widowControl/>
              <w:jc w:val="center"/>
              <w:rPr>
                <w:rFonts w:asciiTheme="minorHAnsi" w:hAnsiTheme="minorHAnsi" w:cstheme="minorBidi"/>
                <w:b/>
                <w:szCs w:val="22"/>
              </w:rPr>
            </w:pPr>
            <w:r>
              <w:rPr>
                <w:rFonts w:asciiTheme="minorHAnsi" w:hAnsiTheme="minorHAnsi" w:cstheme="minorBidi" w:hint="eastAsia"/>
                <w:b/>
                <w:szCs w:val="22"/>
              </w:rPr>
              <w:t>第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1</w:t>
            </w:r>
            <w:r>
              <w:rPr>
                <w:rFonts w:asciiTheme="minorHAnsi" w:hAnsiTheme="minorHAnsi" w:cstheme="minorBidi"/>
                <w:b/>
                <w:szCs w:val="22"/>
              </w:rPr>
              <w:t>9</w:t>
            </w:r>
            <w:r>
              <w:rPr>
                <w:rFonts w:asciiTheme="minorHAnsi" w:hAnsiTheme="minorHAnsi" w:cstheme="minorBidi" w:hint="eastAsia"/>
                <w:b/>
                <w:szCs w:val="22"/>
              </w:rPr>
              <w:t>周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04C0E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星期一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CB371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星期二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F3FD2F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星期三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0B7E0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星期四</w:t>
            </w: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D91E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星期五</w:t>
            </w:r>
          </w:p>
        </w:tc>
      </w:tr>
      <w:tr w:rsidR="00782BD6" w14:paraId="09128190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042119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  <w:p w14:paraId="74C8729A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6F160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483EC" w14:textId="77777777" w:rsidR="00782BD6" w:rsidRDefault="00782BD6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DC3A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营养卫生学</w:t>
            </w:r>
          </w:p>
          <w:p w14:paraId="6BC2DE30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考试</w:t>
            </w:r>
          </w:p>
          <w:p w14:paraId="43A7148E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  <w:highlight w:val="yellow"/>
              </w:rPr>
              <w:t>07</w:t>
            </w: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、4</w:t>
            </w:r>
            <w:r>
              <w:rPr>
                <w:rFonts w:ascii="宋体" w:hAnsi="宋体" w:cs="宋体"/>
                <w:b/>
                <w:sz w:val="22"/>
                <w:szCs w:val="22"/>
                <w:highlight w:val="yellow"/>
              </w:rPr>
              <w:t>09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76040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CFA8A6" w14:textId="77777777" w:rsidR="00782BD6" w:rsidRDefault="00782BD6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5956E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职业病学</w:t>
            </w:r>
          </w:p>
          <w:p w14:paraId="126080AB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考试</w:t>
            </w:r>
          </w:p>
          <w:p w14:paraId="32897E0A" w14:textId="77777777" w:rsidR="00782BD6" w:rsidRDefault="002912F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4</w:t>
            </w:r>
            <w:r>
              <w:rPr>
                <w:rFonts w:ascii="宋体" w:hAnsi="宋体" w:cs="宋体"/>
                <w:b/>
                <w:sz w:val="22"/>
                <w:szCs w:val="22"/>
                <w:highlight w:val="yellow"/>
              </w:rPr>
              <w:t>07</w:t>
            </w:r>
            <w:r>
              <w:rPr>
                <w:rFonts w:ascii="宋体" w:hAnsi="宋体" w:cs="宋体" w:hint="eastAsia"/>
                <w:b/>
                <w:sz w:val="22"/>
                <w:szCs w:val="22"/>
                <w:highlight w:val="yellow"/>
              </w:rPr>
              <w:t>、4</w:t>
            </w:r>
            <w:r>
              <w:rPr>
                <w:rFonts w:ascii="宋体" w:hAnsi="宋体" w:cs="宋体"/>
                <w:b/>
                <w:sz w:val="22"/>
                <w:szCs w:val="22"/>
                <w:highlight w:val="yellow"/>
              </w:rPr>
              <w:t>09</w:t>
            </w:r>
          </w:p>
        </w:tc>
      </w:tr>
      <w:tr w:rsidR="00782BD6" w14:paraId="6AC921B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194DF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74BDE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956F3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79661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F5C2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A4ED3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54F9B5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1438D11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C80A7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750C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B2074" w14:textId="77777777" w:rsidR="00782BD6" w:rsidRDefault="00782BD6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21C2E" w14:textId="77777777" w:rsidR="00782BD6" w:rsidRDefault="00782BD6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AAF64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D4EAB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22B1A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20F72A59" w14:textId="77777777">
        <w:trPr>
          <w:trHeight w:val="907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E681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5796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FBAE8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741D26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6C6DC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C9884C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9A4DF" w14:textId="77777777" w:rsidR="00782BD6" w:rsidRDefault="00782BD6">
            <w:pPr>
              <w:widowControl/>
              <w:jc w:val="left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782BD6" w14:paraId="030DB054" w14:textId="77777777">
        <w:trPr>
          <w:trHeight w:val="96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81448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下</w:t>
            </w:r>
          </w:p>
          <w:p w14:paraId="48E9559F" w14:textId="77777777" w:rsidR="00782BD6" w:rsidRDefault="002912FD">
            <w:pPr>
              <w:jc w:val="center"/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午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ED1C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6CA9F2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14A84C" w14:textId="77777777" w:rsidR="00782BD6" w:rsidRDefault="00782BD6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BF0712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DFEDD08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EE2958" w14:textId="77777777" w:rsidR="00782BD6" w:rsidRDefault="00782BD6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782BD6" w14:paraId="674AA305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4FC6B5" w14:textId="77777777" w:rsidR="00782BD6" w:rsidRDefault="00782BD6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6DFE8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DF4A9C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B4B8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60D993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FB832F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1BB3A8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21D6B029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CBA75D" w14:textId="77777777" w:rsidR="00782BD6" w:rsidRDefault="00782B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A0199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9F43A9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70FB6B" w14:textId="77777777" w:rsidR="00782BD6" w:rsidRDefault="00782BD6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A0F8BA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5FDD2C" w14:textId="77777777" w:rsidR="00782BD6" w:rsidRDefault="00782BD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EDAD46" w14:textId="77777777" w:rsidR="00782BD6" w:rsidRDefault="00782BD6">
            <w:pPr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0CCA5AD3" w14:textId="77777777">
        <w:trPr>
          <w:trHeight w:val="96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D29A2A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594AD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D9B5E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C438E0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E2D7A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528E9B" w14:textId="77777777" w:rsidR="00782BD6" w:rsidRDefault="00782BD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6173F9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82BD6" w14:paraId="48E02F09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DD94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8B21F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5388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4614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41F43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AD1E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D973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1AE83772" w14:textId="77777777">
        <w:trPr>
          <w:trHeight w:val="454"/>
        </w:trPr>
        <w:tc>
          <w:tcPr>
            <w:tcW w:w="33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0278A8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晚</w:t>
            </w:r>
          </w:p>
          <w:p w14:paraId="6B474E27" w14:textId="77777777" w:rsidR="00782BD6" w:rsidRDefault="002912F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</w:t>
            </w: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1B7D7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10</w:t>
            </w: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65385F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92E659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D296" w14:textId="77777777" w:rsidR="00782BD6" w:rsidRDefault="00782BD6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363F9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4191B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59C94D44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FD654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EFB63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11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733F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0AB4A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CFECDE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D40A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E335F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  <w:tr w:rsidR="00782BD6" w14:paraId="3F085258" w14:textId="77777777">
        <w:trPr>
          <w:trHeight w:val="454"/>
        </w:trPr>
        <w:tc>
          <w:tcPr>
            <w:tcW w:w="33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689D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838AA" w14:textId="77777777" w:rsidR="00782BD6" w:rsidRDefault="002912F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12</w:t>
            </w: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151C5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EE8C3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4304DB" w14:textId="77777777" w:rsidR="00782BD6" w:rsidRDefault="00782BD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8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BDB71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8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74DC8" w14:textId="77777777" w:rsidR="00782BD6" w:rsidRDefault="00782BD6">
            <w:pPr>
              <w:widowControl/>
              <w:jc w:val="left"/>
              <w:rPr>
                <w:rFonts w:asciiTheme="minorHAnsi" w:hAnsiTheme="minorHAnsi" w:cstheme="minorBidi"/>
                <w:szCs w:val="22"/>
              </w:rPr>
            </w:pPr>
          </w:p>
        </w:tc>
      </w:tr>
    </w:tbl>
    <w:p w14:paraId="39F1E6E9" w14:textId="77777777" w:rsidR="00782BD6" w:rsidRDefault="00782BD6"/>
    <w:p w14:paraId="5DEFA8B6" w14:textId="77777777" w:rsidR="00782BD6" w:rsidRDefault="002912FD">
      <w:pPr>
        <w:ind w:left="735" w:hanging="63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本学期上课时间从</w:t>
      </w:r>
      <w:r>
        <w:rPr>
          <w:rFonts w:hint="eastAsia"/>
        </w:rPr>
        <w:t>2025.2.17-2025.6.22</w:t>
      </w:r>
      <w:r>
        <w:rPr>
          <w:rFonts w:hint="eastAsia"/>
        </w:rPr>
        <w:t>，共</w:t>
      </w:r>
      <w:r>
        <w:rPr>
          <w:rFonts w:hint="eastAsia"/>
        </w:rPr>
        <w:t>18</w:t>
      </w:r>
      <w:r>
        <w:rPr>
          <w:rFonts w:hint="eastAsia"/>
        </w:rPr>
        <w:t>周。</w:t>
      </w:r>
    </w:p>
    <w:p w14:paraId="152F36F7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节假日：清明节、劳动节、端午节假期安排见学校通知。</w:t>
      </w:r>
    </w:p>
    <w:p w14:paraId="7FA3F2E5" w14:textId="77777777" w:rsidR="00782BD6" w:rsidRDefault="002912FD">
      <w:pPr>
        <w:ind w:leftChars="250" w:left="735" w:hangingChars="100" w:hanging="210"/>
      </w:pPr>
      <w:r>
        <w:t xml:space="preserve">3. </w:t>
      </w:r>
      <w:r>
        <w:rPr>
          <w:rFonts w:hint="eastAsia"/>
        </w:rPr>
        <w:t>校庆、医学部运动会见学校通知。</w:t>
      </w:r>
    </w:p>
    <w:p w14:paraId="0C723228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>4. 2025.6.23-2025.7.6</w:t>
      </w:r>
      <w:r>
        <w:rPr>
          <w:rFonts w:hint="eastAsia"/>
        </w:rPr>
        <w:t>停课考试。</w:t>
      </w:r>
    </w:p>
    <w:p w14:paraId="3584E114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5. </w:t>
      </w:r>
      <w:r>
        <w:rPr>
          <w:rFonts w:hint="eastAsia"/>
        </w:rPr>
        <w:t>素质</w:t>
      </w:r>
      <w:r>
        <w:t>教育由各学院统筹安排。</w:t>
      </w:r>
    </w:p>
    <w:p w14:paraId="59F43D00" w14:textId="77777777" w:rsidR="00782BD6" w:rsidRDefault="002912FD">
      <w:pPr>
        <w:ind w:leftChars="250" w:left="735" w:hangingChars="100" w:hanging="210"/>
      </w:pPr>
      <w:r>
        <w:rPr>
          <w:rFonts w:hint="eastAsia"/>
        </w:rPr>
        <w:t xml:space="preserve">6. </w:t>
      </w:r>
      <w:r>
        <w:rPr>
          <w:rFonts w:hint="eastAsia"/>
        </w:rPr>
        <w:t>医学部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proofErr w:type="gramStart"/>
      <w:r>
        <w:rPr>
          <w:rFonts w:hint="eastAsia"/>
        </w:rPr>
        <w:t>类任选课</w:t>
      </w:r>
      <w:proofErr w:type="gramEnd"/>
      <w:r>
        <w:rPr>
          <w:rFonts w:hint="eastAsia"/>
        </w:rPr>
        <w:t>从第一周</w:t>
      </w:r>
      <w:r>
        <w:t>开始上课，</w:t>
      </w:r>
      <w:r>
        <w:rPr>
          <w:rFonts w:hint="eastAsia"/>
        </w:rPr>
        <w:t>公共外语通选课从第二周起开始上课。</w:t>
      </w:r>
    </w:p>
    <w:p w14:paraId="0605EDF1" w14:textId="77777777" w:rsidR="00782BD6" w:rsidRDefault="00782BD6">
      <w:pPr>
        <w:widowControl/>
        <w:jc w:val="left"/>
      </w:pPr>
    </w:p>
    <w:sectPr w:rsidR="0078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45"/>
    <w:rsid w:val="00002828"/>
    <w:rsid w:val="00031140"/>
    <w:rsid w:val="00081CB0"/>
    <w:rsid w:val="000903A9"/>
    <w:rsid w:val="002554B9"/>
    <w:rsid w:val="002912FD"/>
    <w:rsid w:val="002B4A08"/>
    <w:rsid w:val="002C27B9"/>
    <w:rsid w:val="003028FD"/>
    <w:rsid w:val="003D4D77"/>
    <w:rsid w:val="004C25B3"/>
    <w:rsid w:val="00535C30"/>
    <w:rsid w:val="00577EB2"/>
    <w:rsid w:val="005C2CF3"/>
    <w:rsid w:val="006705E1"/>
    <w:rsid w:val="0070518F"/>
    <w:rsid w:val="00716E6C"/>
    <w:rsid w:val="00732185"/>
    <w:rsid w:val="00782BD6"/>
    <w:rsid w:val="008031F0"/>
    <w:rsid w:val="00921A94"/>
    <w:rsid w:val="00954678"/>
    <w:rsid w:val="009A726A"/>
    <w:rsid w:val="009C552C"/>
    <w:rsid w:val="009D3A99"/>
    <w:rsid w:val="00A70345"/>
    <w:rsid w:val="00A82693"/>
    <w:rsid w:val="00AC1D2B"/>
    <w:rsid w:val="00C83F7D"/>
    <w:rsid w:val="00DB382C"/>
    <w:rsid w:val="00E0425C"/>
    <w:rsid w:val="00E17D0E"/>
    <w:rsid w:val="00E33981"/>
    <w:rsid w:val="00ED4E65"/>
    <w:rsid w:val="00F17A01"/>
    <w:rsid w:val="00FA7AFB"/>
    <w:rsid w:val="00FE31A4"/>
    <w:rsid w:val="054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0D91"/>
  <w15:docId w15:val="{0F7ED642-818C-4527-9260-18DCA9A4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rFonts w:asciiTheme="minorHAnsi" w:hAnsiTheme="minorHAnsi" w:cstheme="minorBid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416" w:lineRule="auto"/>
      <w:outlineLvl w:val="2"/>
    </w:pPr>
    <w:rPr>
      <w:rFonts w:asciiTheme="minorHAnsi" w:hAnsiTheme="minorHAnsi" w:cstheme="min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pPr>
      <w:spacing w:before="360" w:after="360"/>
      <w:jc w:val="left"/>
    </w:pPr>
    <w:rPr>
      <w:rFonts w:asciiTheme="minorHAnsi" w:hAnsiTheme="minorHAnsi" w:cstheme="minorBidi"/>
      <w:b/>
      <w:bCs/>
      <w:caps/>
      <w:sz w:val="22"/>
      <w:szCs w:val="21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宋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webuser</cp:lastModifiedBy>
  <cp:revision>18</cp:revision>
  <dcterms:created xsi:type="dcterms:W3CDTF">2024-12-20T07:34:00Z</dcterms:created>
  <dcterms:modified xsi:type="dcterms:W3CDTF">2025-01-09T08:09:00Z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eyJoZGlkIjoiZDljODQ4MjFjOWM3MjMyYmVlNmU2NDA3YmJhMDhmMjcifQ==</vt:lpwstr>
  </property>
  <property fmtid="{D5CDD505-2E9C-101B-9397-08002B2CF9AE}" pid="3" name="KSOProductBuildVer">
    <vt:lpwstr>2052-12.1.0.19770</vt:lpwstr>
  </property>
  <property fmtid="{D5CDD505-2E9C-101B-9397-08002B2CF9AE}" pid="4" name="ICV">
    <vt:lpwstr>7AF0DC9149074D1FA8C494BA150317E9_12</vt:lpwstr>
  </property>
</Properties>
</file>