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3E7C" w14:textId="475984F6" w:rsidR="00292D98" w:rsidRPr="00480C21" w:rsidRDefault="00480C21" w:rsidP="00480C21">
      <w:r w:rsidRPr="00480C21">
        <w:t xml:space="preserve">This is the first time I use GitHub, it takes me some time to get familiar with it. One thinks I remember is I asked to make some changes to the code someone push to GitHub. I click to download the zip file of the project instead of pulling it to my local repository. After I finish all the work, I didn’t find any way to push it to the online repository, so I asked my groupmate to help me with it. I teach me how to pull down the repository, and how to push it. Then I start from the beginning again to do the same work and push it to the online repository. This wastes a lot of time to finish my work. I use many techniques that I used in Sprint 0 to create the enemy. The process to create the enemy sprite is </w:t>
      </w:r>
      <w:r w:rsidRPr="00480C21">
        <w:t>easy but</w:t>
      </w:r>
      <w:r w:rsidRPr="00480C21">
        <w:t xml:space="preserve"> making it fit into the whole project spend me a lot of time. My teammates start very early, so we complete most of our </w:t>
      </w:r>
      <w:r w:rsidRPr="00480C21">
        <w:t>sprite’s</w:t>
      </w:r>
      <w:r w:rsidRPr="00480C21">
        <w:t xml:space="preserve"> creation very early. Most of our time is spent on building the factory and controllers to put them together. Mario is another part we work a long time on it, especially making the fire ball and its movement.</w:t>
      </w:r>
    </w:p>
    <w:sectPr w:rsidR="00292D98" w:rsidRPr="00480C21" w:rsidSect="003D7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4A"/>
    <w:rsid w:val="0028654A"/>
    <w:rsid w:val="00292D98"/>
    <w:rsid w:val="003D77AA"/>
    <w:rsid w:val="00480C21"/>
    <w:rsid w:val="00CA40EA"/>
    <w:rsid w:val="00E64ECD"/>
    <w:rsid w:val="00EC3104"/>
    <w:rsid w:val="00F2668A"/>
    <w:rsid w:val="00FB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A855"/>
  <w15:chartTrackingRefBased/>
  <w15:docId w15:val="{757069E7-C2D0-47F9-BF82-D2CDF4EF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Zhuozi</dc:creator>
  <cp:keywords/>
  <dc:description/>
  <cp:lastModifiedBy>Xie, Zhuozi</cp:lastModifiedBy>
  <cp:revision>6</cp:revision>
  <dcterms:created xsi:type="dcterms:W3CDTF">2023-02-18T01:53:00Z</dcterms:created>
  <dcterms:modified xsi:type="dcterms:W3CDTF">2023-02-18T02:07:00Z</dcterms:modified>
</cp:coreProperties>
</file>