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BC31" w14:textId="77777777" w:rsidR="008C46DD" w:rsidRDefault="008C46DD" w:rsidP="008C46DD">
      <w:r>
        <w:t>Author of the code review: Zhuozi Xie</w:t>
      </w:r>
    </w:p>
    <w:p w14:paraId="484554CE" w14:textId="77777777" w:rsidR="008C46DD" w:rsidRDefault="008C46DD" w:rsidP="008C46DD">
      <w:r>
        <w:t>Date of the code review: 2/18/2023</w:t>
      </w:r>
    </w:p>
    <w:p w14:paraId="26D334BC" w14:textId="77777777" w:rsidR="008C46DD" w:rsidRDefault="008C46DD" w:rsidP="008C46DD">
      <w:r>
        <w:t>Sprint number: 2</w:t>
      </w:r>
    </w:p>
    <w:p w14:paraId="0F9AD83B" w14:textId="77777777" w:rsidR="008C46DD" w:rsidRDefault="008C46DD" w:rsidP="008C46DD">
      <w:r>
        <w:t xml:space="preserve">Name of the .cs file being reviewed: </w:t>
      </w:r>
      <w:proofErr w:type="spellStart"/>
      <w:proofErr w:type="gramStart"/>
      <w:r>
        <w:t>ISpriteE.cs</w:t>
      </w:r>
      <w:proofErr w:type="spellEnd"/>
      <w:proofErr w:type="gramEnd"/>
    </w:p>
    <w:p w14:paraId="4266114C" w14:textId="77777777" w:rsidR="008C46DD" w:rsidRDefault="008C46DD" w:rsidP="008C46DD">
      <w:r>
        <w:t>Author of the .cs file being reviewed: Zhuozi Xie</w:t>
      </w:r>
    </w:p>
    <w:p w14:paraId="60B25D7C" w14:textId="77777777" w:rsidR="008C46DD" w:rsidRDefault="008C46DD" w:rsidP="008C46DD">
      <w:r>
        <w:t>Number of minutes taken to complete the review: 5 minutes.</w:t>
      </w:r>
    </w:p>
    <w:p w14:paraId="35B945D3" w14:textId="77777777" w:rsidR="008C46DD" w:rsidRDefault="008C46DD" w:rsidP="008C46DD">
      <w:r>
        <w:t>Specific comments on what is readable and what is not:</w:t>
      </w:r>
    </w:p>
    <w:p w14:paraId="1FB87916" w14:textId="0309F4C6" w:rsidR="008C46DD" w:rsidRDefault="008C46DD" w:rsidP="008C46DD">
      <w:r>
        <w:rPr>
          <w:rFonts w:hint="eastAsia"/>
        </w:rPr>
        <w:t>T</w:t>
      </w:r>
      <w:r>
        <w:t xml:space="preserve">he </w:t>
      </w:r>
      <w:proofErr w:type="spellStart"/>
      <w:r>
        <w:t>ISpriteE</w:t>
      </w:r>
      <w:proofErr w:type="spellEnd"/>
      <w:r>
        <w:t xml:space="preserve"> file is very similar to </w:t>
      </w:r>
      <w:proofErr w:type="spellStart"/>
      <w:r>
        <w:t>ISprite</w:t>
      </w:r>
      <w:proofErr w:type="spellEnd"/>
      <w:r>
        <w:t xml:space="preserve"> file. At the time I code it, I just find there are some variables that I didn’t use that pass between classes when using </w:t>
      </w:r>
      <w:proofErr w:type="spellStart"/>
      <w:r>
        <w:t>ISprite</w:t>
      </w:r>
      <w:proofErr w:type="spellEnd"/>
      <w:r>
        <w:t xml:space="preserve">. So, to make my method clean and readable, I build a new interface from </w:t>
      </w:r>
      <w:proofErr w:type="spellStart"/>
      <w:r>
        <w:t>ISprite</w:t>
      </w:r>
      <w:proofErr w:type="spellEnd"/>
      <w:r>
        <w:t xml:space="preserve"> called </w:t>
      </w:r>
      <w:proofErr w:type="spellStart"/>
      <w:r>
        <w:t>ISpriteE</w:t>
      </w:r>
      <w:proofErr w:type="spellEnd"/>
      <w:r>
        <w:t xml:space="preserve">. But when we merge our code together, the </w:t>
      </w:r>
      <w:proofErr w:type="spellStart"/>
      <w:r>
        <w:t>ISpriteE</w:t>
      </w:r>
      <w:proofErr w:type="spellEnd"/>
      <w:r>
        <w:t xml:space="preserve"> is very confusion, it is like a “Mysterious name.” So I plan to delete it at end, and keep using </w:t>
      </w:r>
      <w:proofErr w:type="spellStart"/>
      <w:r>
        <w:t>ISprite</w:t>
      </w:r>
      <w:proofErr w:type="spellEnd"/>
      <w:r>
        <w:t xml:space="preserve"> to make it readable for every member in the group.</w:t>
      </w:r>
    </w:p>
    <w:p w14:paraId="2FFFF0C0" w14:textId="77777777" w:rsidR="008C46DD" w:rsidRPr="005408C5" w:rsidRDefault="008C46DD" w:rsidP="008C46DD"/>
    <w:p w14:paraId="23F1DFF7" w14:textId="17704A02" w:rsidR="005408C5" w:rsidRDefault="005408C5" w:rsidP="005408C5">
      <w:r>
        <w:t>Author of the code revie</w:t>
      </w:r>
      <w:r>
        <w:t>w: Zhuozi Xie</w:t>
      </w:r>
    </w:p>
    <w:p w14:paraId="1129D4CF" w14:textId="2178CCD8" w:rsidR="005408C5" w:rsidRDefault="005408C5" w:rsidP="005408C5">
      <w:r>
        <w:t>Date of the code review</w:t>
      </w:r>
      <w:r>
        <w:t>: 2/18/2023</w:t>
      </w:r>
    </w:p>
    <w:p w14:paraId="0CD5C705" w14:textId="3C8910D7" w:rsidR="005408C5" w:rsidRDefault="005408C5" w:rsidP="005408C5">
      <w:r>
        <w:t>Sprint number</w:t>
      </w:r>
      <w:r>
        <w:t>: 2</w:t>
      </w:r>
    </w:p>
    <w:p w14:paraId="0040B8AD" w14:textId="1DD482EC" w:rsidR="005408C5" w:rsidRDefault="005408C5" w:rsidP="005408C5">
      <w:r>
        <w:t>Name of the .cs file being reviewed</w:t>
      </w:r>
      <w:r>
        <w:t xml:space="preserve">: </w:t>
      </w:r>
      <w:proofErr w:type="spellStart"/>
      <w:proofErr w:type="gramStart"/>
      <w:r w:rsidR="00AB01AD">
        <w:t>GommbaSprite</w:t>
      </w:r>
      <w:r w:rsidR="004C1003">
        <w:t>.cs</w:t>
      </w:r>
      <w:proofErr w:type="spellEnd"/>
      <w:proofErr w:type="gramEnd"/>
    </w:p>
    <w:p w14:paraId="4DF97E9E" w14:textId="14B9ACE6" w:rsidR="005408C5" w:rsidRDefault="005408C5" w:rsidP="005408C5">
      <w:r>
        <w:t>Author of the .cs file being reviewed</w:t>
      </w:r>
      <w:r>
        <w:t xml:space="preserve">: </w:t>
      </w:r>
      <w:r w:rsidR="004C1003">
        <w:t>Zhuozi Xie</w:t>
      </w:r>
    </w:p>
    <w:p w14:paraId="777B4EF6" w14:textId="057B9A92" w:rsidR="005408C5" w:rsidRDefault="005408C5" w:rsidP="005408C5">
      <w:r>
        <w:t>Number of minutes taken to complete the review</w:t>
      </w:r>
      <w:r w:rsidR="004C1003">
        <w:t xml:space="preserve">: </w:t>
      </w:r>
      <w:r w:rsidR="00823249">
        <w:t>7</w:t>
      </w:r>
      <w:r w:rsidR="004C1003">
        <w:t xml:space="preserve"> minutes.</w:t>
      </w:r>
    </w:p>
    <w:p w14:paraId="10A9FEA1" w14:textId="77777777" w:rsidR="00823249" w:rsidRDefault="00823249" w:rsidP="005408C5">
      <w:r w:rsidRPr="00823249">
        <w:t>Specific comments on code quality</w:t>
      </w:r>
    </w:p>
    <w:p w14:paraId="6AEADA54" w14:textId="624B5332" w:rsidR="004C1003" w:rsidRDefault="004C1003" w:rsidP="005408C5">
      <w:r>
        <w:rPr>
          <w:rFonts w:hint="eastAsia"/>
        </w:rPr>
        <w:t>T</w:t>
      </w:r>
      <w:r>
        <w:t xml:space="preserve">he </w:t>
      </w:r>
      <w:proofErr w:type="spellStart"/>
      <w:r w:rsidR="00AB01AD">
        <w:t>GommbaSprite.cs</w:t>
      </w:r>
      <w:proofErr w:type="spellEnd"/>
      <w:r w:rsidR="00AB01AD">
        <w:t xml:space="preserve"> is </w:t>
      </w:r>
      <w:r w:rsidR="00823249">
        <w:t xml:space="preserve">to give initialize the value of our sprite. </w:t>
      </w:r>
      <w:proofErr w:type="spellStart"/>
      <w:r w:rsidR="00823249">
        <w:t>GommbaSprite</w:t>
      </w:r>
      <w:proofErr w:type="spellEnd"/>
      <w:r w:rsidR="00823249">
        <w:t xml:space="preserve"> implement the class </w:t>
      </w:r>
      <w:proofErr w:type="spellStart"/>
      <w:r w:rsidR="00823249">
        <w:rPr>
          <w:rFonts w:hint="eastAsia"/>
        </w:rPr>
        <w:t>M</w:t>
      </w:r>
      <w:r w:rsidR="00823249">
        <w:t>ovingEnemy.cs</w:t>
      </w:r>
      <w:proofErr w:type="spellEnd"/>
      <w:r w:rsidR="00823249">
        <w:t xml:space="preserve">. Because we can also use the </w:t>
      </w:r>
      <w:proofErr w:type="spellStart"/>
      <w:r w:rsidR="00823249">
        <w:t>Moving</w:t>
      </w:r>
      <w:r w:rsidR="00823249">
        <w:rPr>
          <w:rFonts w:hint="eastAsia"/>
        </w:rPr>
        <w:t>E</w:t>
      </w:r>
      <w:r w:rsidR="00823249">
        <w:t>nemy</w:t>
      </w:r>
      <w:proofErr w:type="spellEnd"/>
      <w:r w:rsidR="00823249">
        <w:t xml:space="preserve"> to initialize our sprite, so the </w:t>
      </w:r>
      <w:proofErr w:type="spellStart"/>
      <w:r w:rsidR="00823249">
        <w:t>GommbaSprite</w:t>
      </w:r>
      <w:proofErr w:type="spellEnd"/>
      <w:r w:rsidR="00823249">
        <w:t xml:space="preserve"> is useless here and will take extra space. Finally, we delete the </w:t>
      </w:r>
      <w:proofErr w:type="spellStart"/>
      <w:r w:rsidR="00823249">
        <w:t>GommbaSprite</w:t>
      </w:r>
      <w:proofErr w:type="spellEnd"/>
      <w:r w:rsidR="00823249">
        <w:t xml:space="preserve"> only keep </w:t>
      </w:r>
      <w:proofErr w:type="spellStart"/>
      <w:r w:rsidR="00823249">
        <w:t>MovingEnemy.cs</w:t>
      </w:r>
      <w:proofErr w:type="spellEnd"/>
      <w:r w:rsidR="00823249">
        <w:t>.</w:t>
      </w:r>
    </w:p>
    <w:p w14:paraId="13053781" w14:textId="4A2F0C7B" w:rsidR="00AB01AD" w:rsidRDefault="00AB01AD" w:rsidP="005408C5"/>
    <w:p w14:paraId="09FEA281" w14:textId="77777777" w:rsidR="00AB01AD" w:rsidRPr="00AB01AD" w:rsidRDefault="00AB01AD" w:rsidP="005408C5">
      <w:pPr>
        <w:rPr>
          <w:rFonts w:hint="eastAsia"/>
        </w:rPr>
      </w:pPr>
    </w:p>
    <w:sectPr w:rsidR="00AB01AD" w:rsidRPr="00AB01AD" w:rsidSect="003D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EE9"/>
    <w:multiLevelType w:val="multilevel"/>
    <w:tmpl w:val="B66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9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3E"/>
    <w:rsid w:val="00292D98"/>
    <w:rsid w:val="0034013E"/>
    <w:rsid w:val="003D77AA"/>
    <w:rsid w:val="004C1003"/>
    <w:rsid w:val="005408C5"/>
    <w:rsid w:val="005A4133"/>
    <w:rsid w:val="00823249"/>
    <w:rsid w:val="008C46DD"/>
    <w:rsid w:val="00AB01AD"/>
    <w:rsid w:val="00F2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A57F"/>
  <w15:chartTrackingRefBased/>
  <w15:docId w15:val="{2790B527-A78D-4979-A862-256F7289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Zhuozi</dc:creator>
  <cp:keywords/>
  <dc:description/>
  <cp:lastModifiedBy>Xie, Zhuozi</cp:lastModifiedBy>
  <cp:revision>5</cp:revision>
  <dcterms:created xsi:type="dcterms:W3CDTF">2023-02-18T01:22:00Z</dcterms:created>
  <dcterms:modified xsi:type="dcterms:W3CDTF">2023-02-18T01:51:00Z</dcterms:modified>
</cp:coreProperties>
</file>