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28"/>
          <w:szCs w:val="28"/>
          <w:vertAlign w:val="baseline"/>
        </w:rPr>
        <w:t>授权书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</w:pPr>
      <w:r>
        <w:t>________________________________________（填写代理商的公司全称）：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</w:pPr>
      <w:r>
        <w:t>本次号码认证业务是由________________________________________（填写申请认证的公司全称或个体商户全称）发起申请，委托____________（填写被委托人姓名）全权代为办理。现对被委托人授权如下：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被委托人有权代表________________________________________（填写申请认证的公司全称或个体商户全称）办理此次号码认证业务。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</w:pPr>
      <w:r>
        <w:t>被委托人有权代表本公司进行号码认证业务相关的资料提供、签署、内容维护和操作等所有相关事项，并对内容的真实性、合法性负责。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</w:pPr>
      <w:r>
        <w:t>本公司/商户承诺：如因我公司/商户或被委托人提交虚假、违法信息或因名称对外展示行为引起任何纠纷，由本公司/商户及被委托人独立解决，并完全自行承担全部责任及损失，给贵公司造成损失的，由本公司/商户及被委托人承担连带责任，并给予贵公司全额赔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  <w:r>
        <w:t>委托方：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被委托人信息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姓名：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职务：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所属部门：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联系电话：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企业公章：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日期：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汉仪仿宋KW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D00F0"/>
    <w:multiLevelType w:val="singleLevel"/>
    <w:tmpl w:val="5D5D00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17427"/>
    <w:rsid w:val="34DF70F9"/>
    <w:rsid w:val="37D7A12F"/>
    <w:rsid w:val="3BE3792F"/>
    <w:rsid w:val="3F5F7620"/>
    <w:rsid w:val="3FBEE369"/>
    <w:rsid w:val="46DF7BB3"/>
    <w:rsid w:val="4FE9C345"/>
    <w:rsid w:val="52BBF3F4"/>
    <w:rsid w:val="5EFF6852"/>
    <w:rsid w:val="5FDB1DEA"/>
    <w:rsid w:val="67B3B696"/>
    <w:rsid w:val="68CDBFAD"/>
    <w:rsid w:val="6EFF9314"/>
    <w:rsid w:val="6FC657AA"/>
    <w:rsid w:val="77539601"/>
    <w:rsid w:val="77737B00"/>
    <w:rsid w:val="795FEA97"/>
    <w:rsid w:val="79BE1DFE"/>
    <w:rsid w:val="7BBF7CB1"/>
    <w:rsid w:val="7DB455F9"/>
    <w:rsid w:val="7DFE1577"/>
    <w:rsid w:val="7F73CDE3"/>
    <w:rsid w:val="7F9DF32D"/>
    <w:rsid w:val="7FBAA3F6"/>
    <w:rsid w:val="7FDB88B9"/>
    <w:rsid w:val="7FFF3B0B"/>
    <w:rsid w:val="9A7C9501"/>
    <w:rsid w:val="9B1DB02A"/>
    <w:rsid w:val="ADCFF8D9"/>
    <w:rsid w:val="B7D5D042"/>
    <w:rsid w:val="BFEEB59A"/>
    <w:rsid w:val="DFDFC2C0"/>
    <w:rsid w:val="EA3FEA18"/>
    <w:rsid w:val="F7E17427"/>
    <w:rsid w:val="FB3DC2B8"/>
    <w:rsid w:val="FBFB438D"/>
    <w:rsid w:val="FD7D2016"/>
    <w:rsid w:val="FDDF81CD"/>
    <w:rsid w:val="FF6F0BD9"/>
    <w:rsid w:val="FF7F5B3C"/>
    <w:rsid w:val="FFDDDAE9"/>
    <w:rsid w:val="FFDFB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2019-08-24T23:44:00Z</dcterms:created>
  <dc:creator>xiaoluoguniang</dc:creator>
  <cp:lastModifiedBy>xiaoluoguniang</cp:lastModifiedBy>
  <dcterms:modified xsi:type="dcterms:W3CDTF">2019-08-22T18:21:47Z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