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3C" w:rsidRDefault="00B1623C" w:rsidP="00DC74F1">
      <w:pPr>
        <w:pStyle w:val="2"/>
      </w:pPr>
      <w:r>
        <w:rPr>
          <w:rFonts w:hint="eastAsia"/>
        </w:rPr>
        <w:t>将字符串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中的str1替换为str2.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23C" w:rsidTr="00B1623C">
        <w:tc>
          <w:tcPr>
            <w:tcW w:w="8296" w:type="dxa"/>
          </w:tcPr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&lt;iostream&gt;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&lt;vector&gt;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&lt;string&gt;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&lt;algorithm&gt;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strReplace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str1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str2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proofErr w:type="spellEnd"/>
            <w:proofErr w:type="gram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len1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str1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len2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str2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diff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len1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len2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diff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diff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B1623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proofErr w:type="gramStart"/>
            <w:r w:rsidRPr="00B1623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:-</w:t>
            </w:r>
            <w:proofErr w:type="gram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diff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transform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begin</w:t>
            </w:r>
            <w:proofErr w:type="spellEnd"/>
            <w:proofErr w:type="gram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begin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(),::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tolower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vector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pos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proofErr w:type="gramStart"/>
            <w:r w:rsidRPr="00B1623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str1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1623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B1623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pos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proofErr w:type="gram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_back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diff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pos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diff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proofErr w:type="gramStart"/>
            <w:r w:rsidRPr="00B1623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auto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pos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len1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</w:t>
            </w:r>
            <w:proofErr w:type="gram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gram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1623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'#'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'#</w:t>
            </w:r>
            <w:proofErr w:type="gramStart"/>
            <w:r w:rsidRPr="00B1623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erase</w:t>
            </w:r>
            <w:proofErr w:type="spellEnd"/>
            <w:proofErr w:type="gram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begin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()+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auto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pos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len1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str2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len2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insert</w:t>
            </w:r>
            <w:proofErr w:type="spellEnd"/>
            <w:proofErr w:type="gram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begin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()+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str2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vector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getline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proofErr w:type="gram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       </w:t>
            </w:r>
            <w:proofErr w:type="gramStart"/>
            <w:r w:rsidRPr="00B1623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if(</w:t>
            </w:r>
            <w:proofErr w:type="spellStart"/>
            <w:proofErr w:type="gramEnd"/>
            <w:r w:rsidRPr="00B1623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tmp</w:t>
            </w:r>
            <w:proofErr w:type="spellEnd"/>
            <w:r w:rsidRPr="00B1623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== "#"){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           break;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       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proofErr w:type="gram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_back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strReplace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623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B1623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marshtomp</w:t>
            </w:r>
            <w:proofErr w:type="spellEnd"/>
            <w:r w:rsidRPr="00B1623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623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B1623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fjxmlhx</w:t>
            </w:r>
            <w:proofErr w:type="spellEnd"/>
            <w:r w:rsidRPr="00B1623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""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1623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auto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1623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23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1623C" w:rsidRPr="00B1623C" w:rsidRDefault="00B1623C" w:rsidP="00B1623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62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1623C" w:rsidRDefault="00B1623C"/>
        </w:tc>
      </w:tr>
    </w:tbl>
    <w:p w:rsidR="00EF46B9" w:rsidRDefault="00BC3432" w:rsidP="00DC74F1">
      <w:pPr>
        <w:pStyle w:val="2"/>
      </w:pPr>
      <w:r>
        <w:rPr>
          <w:rFonts w:hint="eastAsia"/>
        </w:rPr>
        <w:lastRenderedPageBreak/>
        <w:t>并查集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432" w:rsidTr="00BC3432">
        <w:tc>
          <w:tcPr>
            <w:tcW w:w="8296" w:type="dxa"/>
          </w:tcPr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&lt;iostream&gt;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&lt;vector&gt;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&lt;string&gt;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&lt;algorithm&gt;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&lt;map&gt;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&lt;set&gt;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</w:t>
            </w:r>
            <w:proofErr w:type="spellStart"/>
            <w:r w:rsidRPr="00BC343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stdio.h</w:t>
            </w:r>
            <w:proofErr w:type="spellEnd"/>
            <w:r w:rsidRPr="00BC3432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mfind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pair</w:t>
            </w:r>
            <w:proofErr w:type="spellEnd"/>
            <w:proofErr w:type="gram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&gt;&gt;&amp;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proofErr w:type="spell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proofErr w:type="spellEnd"/>
            <w:proofErr w:type="gram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()||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""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first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mfind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proofErr w:type="gram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first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minsert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pair</w:t>
            </w:r>
            <w:proofErr w:type="spellEnd"/>
            <w:proofErr w:type="gram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&gt;&gt;&amp;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proofErr w:type="spell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name2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proofErr w:type="spellEnd"/>
            <w:proofErr w:type="gram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name1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first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name1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second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gram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name2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first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name2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second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f1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mfind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f2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mfind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f1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f2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second</w:t>
            </w:r>
            <w:proofErr w:type="gram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second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f2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first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second</w:t>
            </w:r>
            <w:proofErr w:type="gram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first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f2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second</w:t>
            </w:r>
            <w:proofErr w:type="gram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C343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vector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C343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pair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BC343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name1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name2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op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minsert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string f1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mfind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string f2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mfind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proofErr w:type="gramEnd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_back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f1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f2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C343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auto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mmap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first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C34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second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first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C34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second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second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C343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auto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C34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"yes"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C34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"no"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C3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C343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C3432" w:rsidRPr="00BC3432" w:rsidRDefault="00BC3432" w:rsidP="00BC343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3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C3432" w:rsidRDefault="00BC3432"/>
        </w:tc>
      </w:tr>
    </w:tbl>
    <w:p w:rsidR="00BC3432" w:rsidRDefault="00B26316" w:rsidP="00DC74F1">
      <w:pPr>
        <w:pStyle w:val="2"/>
      </w:pPr>
      <w:r>
        <w:rPr>
          <w:rFonts w:hint="eastAsia"/>
        </w:rPr>
        <w:lastRenderedPageBreak/>
        <w:t>扩展的二进制：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316" w:rsidTr="00B26316">
        <w:tc>
          <w:tcPr>
            <w:tcW w:w="8296" w:type="dxa"/>
          </w:tcPr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&lt;iostream&gt;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&lt;vector&gt;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&lt;string&gt;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&lt;algorithm&gt;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&lt;map&gt;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&lt;set&gt;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</w:t>
            </w:r>
            <w:proofErr w:type="spellStart"/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stdio.h</w:t>
            </w:r>
            <w:proofErr w:type="spellEnd"/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</w:t>
            </w:r>
            <w:proofErr w:type="spellStart"/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bitset</w:t>
            </w:r>
            <w:proofErr w:type="spellEnd"/>
            <w:r w:rsidRPr="00F44EA8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44EA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helper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F44EA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F44E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EA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EA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F44EA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</w:t>
            </w:r>
            <w:proofErr w:type="gramStart"/>
            <w:r w:rsidRPr="00F44EA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helper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44EA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helper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proofErr w:type="gramStart"/>
            <w:r w:rsidRPr="00F44EA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)+</w:t>
            </w:r>
            <w:proofErr w:type="gramEnd"/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helper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44EA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)-</w:t>
            </w:r>
            <w:r w:rsidRPr="00F44EA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44EA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44EA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proofErr w:type="gramStart"/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44EA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proofErr w:type="gramEnd"/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proofErr w:type="spellEnd"/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helper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44E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EA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44EA8" w:rsidRPr="00F44EA8" w:rsidRDefault="00F44EA8" w:rsidP="00F44EA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4E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26316" w:rsidRDefault="00B26316"/>
        </w:tc>
      </w:tr>
    </w:tbl>
    <w:p w:rsidR="00DC74F1" w:rsidRPr="00DC74F1" w:rsidRDefault="00DC74F1" w:rsidP="00DC74F1">
      <w:pPr>
        <w:pStyle w:val="2"/>
      </w:pPr>
      <w:r w:rsidRPr="00DC74F1">
        <w:lastRenderedPageBreak/>
        <w:t>简单计算器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4F1" w:rsidTr="00DC74F1">
        <w:tc>
          <w:tcPr>
            <w:tcW w:w="8296" w:type="dxa"/>
          </w:tcPr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&lt;iostream&gt;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&lt;stack&gt;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mf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stack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&gt;&amp;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stack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&gt;&amp;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level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switch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level</w:t>
            </w:r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'/'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num1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num2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oper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switch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oper</w:t>
            </w:r>
            <w:proofErr w:type="spellEnd"/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sum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num1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num2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'/'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sum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num2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num1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'('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num1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num2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oper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switch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oper</w:t>
            </w:r>
            <w:proofErr w:type="spellEnd"/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sum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num1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num2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'/'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sum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num2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num1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'+'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sum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num2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num1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sum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num2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num1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helper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"#"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stack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stack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'0'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'9</w:t>
            </w:r>
            <w:proofErr w:type="gramStart"/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(;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'0'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'9</w:t>
            </w:r>
            <w:proofErr w:type="gramStart"/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'0'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switch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  <w:proofErr w:type="gramEnd"/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'('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'('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')'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mf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'/'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mf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'+'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'#'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mf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C74F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s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helper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C74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74F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C74F1" w:rsidRPr="00DC74F1" w:rsidRDefault="00DC74F1" w:rsidP="00DC74F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74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C74F1" w:rsidRDefault="00DC74F1"/>
        </w:tc>
      </w:tr>
    </w:tbl>
    <w:p w:rsidR="00B26316" w:rsidRDefault="00B26316">
      <w:bookmarkStart w:id="0" w:name="_GoBack"/>
      <w:bookmarkEnd w:id="0"/>
    </w:p>
    <w:sectPr w:rsidR="00B2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84"/>
    <w:rsid w:val="00050FC5"/>
    <w:rsid w:val="0007781F"/>
    <w:rsid w:val="001754CC"/>
    <w:rsid w:val="00292ACC"/>
    <w:rsid w:val="00321E82"/>
    <w:rsid w:val="00407CC9"/>
    <w:rsid w:val="004B136B"/>
    <w:rsid w:val="004C3184"/>
    <w:rsid w:val="005B5357"/>
    <w:rsid w:val="006948DD"/>
    <w:rsid w:val="008656F7"/>
    <w:rsid w:val="0098058D"/>
    <w:rsid w:val="00A45420"/>
    <w:rsid w:val="00B1623C"/>
    <w:rsid w:val="00B26316"/>
    <w:rsid w:val="00BC3432"/>
    <w:rsid w:val="00DC74F1"/>
    <w:rsid w:val="00E215CA"/>
    <w:rsid w:val="00E91F13"/>
    <w:rsid w:val="00EF46B9"/>
    <w:rsid w:val="00F44EA8"/>
    <w:rsid w:val="00F4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CC18"/>
  <w15:chartTrackingRefBased/>
  <w15:docId w15:val="{52C0B7CA-F3E6-470E-A1FF-4DBE124F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7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C74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B1623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B1623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162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162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1623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B1623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B1623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1623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B1623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B1623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DC74F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DC74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2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8</Pages>
  <Words>968</Words>
  <Characters>5524</Characters>
  <Application>Microsoft Office Word</Application>
  <DocSecurity>0</DocSecurity>
  <Lines>46</Lines>
  <Paragraphs>12</Paragraphs>
  <ScaleCrop>false</ScaleCrop>
  <Company>HP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8</cp:revision>
  <dcterms:created xsi:type="dcterms:W3CDTF">2017-09-20T05:01:00Z</dcterms:created>
  <dcterms:modified xsi:type="dcterms:W3CDTF">2017-09-28T09:24:00Z</dcterms:modified>
</cp:coreProperties>
</file>