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抽象基类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类函数声明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，只出现在声明中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抽象类不能实例化对象</w:t>
      </w:r>
    </w:p>
    <w:p w:rsidR="009D59DE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派生类向基类转换的代码点，基类的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成员必须可访问</w:t>
      </w:r>
      <w:r w:rsidR="001763CE">
        <w:rPr>
          <w:rFonts w:hint="eastAsia"/>
          <w:sz w:val="28"/>
          <w:szCs w:val="28"/>
        </w:rPr>
        <w:t>，也就是说</w:t>
      </w:r>
      <w:r w:rsidR="001763CE" w:rsidRPr="001763CE">
        <w:rPr>
          <w:rFonts w:hint="eastAsia"/>
          <w:color w:val="FF0000"/>
          <w:sz w:val="28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改变派生访问说明符的效果，使用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232810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a5"/>
        <w:numPr>
          <w:ilvl w:val="1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静态类型决定函数是否可用</w:t>
      </w:r>
      <w:r w:rsidR="00263171">
        <w:rPr>
          <w:rFonts w:hint="eastAsia"/>
          <w:sz w:val="28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bookmarkStart w:id="0" w:name="_GoBack"/>
      <w:bookmarkEnd w:id="0"/>
    </w:p>
    <w:p w:rsidR="00263171" w:rsidRPr="00284957" w:rsidRDefault="00263171" w:rsidP="00232810">
      <w:pPr>
        <w:pStyle w:val="a5"/>
        <w:numPr>
          <w:ilvl w:val="1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若函数为虚函数并且调用对象是引用或者指针，进行动态绑定；若函数非虚函数或者调用对象不是引用或者指针，执行静态绑定</w:t>
      </w:r>
    </w:p>
    <w:sectPr w:rsidR="00263171" w:rsidRPr="0028495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57B" w:rsidRDefault="0035057B" w:rsidP="0029586A">
      <w:r>
        <w:separator/>
      </w:r>
    </w:p>
  </w:endnote>
  <w:endnote w:type="continuationSeparator" w:id="0">
    <w:p w:rsidR="0035057B" w:rsidRDefault="0035057B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57B" w:rsidRDefault="0035057B" w:rsidP="0029586A">
      <w:r>
        <w:separator/>
      </w:r>
    </w:p>
  </w:footnote>
  <w:footnote w:type="continuationSeparator" w:id="0">
    <w:p w:rsidR="0035057B" w:rsidRDefault="0035057B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A7374"/>
    <w:rsid w:val="000E0CD7"/>
    <w:rsid w:val="000F54FB"/>
    <w:rsid w:val="00100ABE"/>
    <w:rsid w:val="00114554"/>
    <w:rsid w:val="00131433"/>
    <w:rsid w:val="001763CE"/>
    <w:rsid w:val="00190E0E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9586A"/>
    <w:rsid w:val="002A2427"/>
    <w:rsid w:val="002C09B3"/>
    <w:rsid w:val="002C31E5"/>
    <w:rsid w:val="003101BC"/>
    <w:rsid w:val="00311105"/>
    <w:rsid w:val="00321D51"/>
    <w:rsid w:val="00334209"/>
    <w:rsid w:val="0035057B"/>
    <w:rsid w:val="003508EA"/>
    <w:rsid w:val="003621B8"/>
    <w:rsid w:val="003640D8"/>
    <w:rsid w:val="003755BB"/>
    <w:rsid w:val="003833C4"/>
    <w:rsid w:val="003B0697"/>
    <w:rsid w:val="003F3CC4"/>
    <w:rsid w:val="00412CAE"/>
    <w:rsid w:val="00462802"/>
    <w:rsid w:val="00486479"/>
    <w:rsid w:val="004B7279"/>
    <w:rsid w:val="004D381D"/>
    <w:rsid w:val="004E4BCF"/>
    <w:rsid w:val="00505B54"/>
    <w:rsid w:val="00510FE9"/>
    <w:rsid w:val="0054238B"/>
    <w:rsid w:val="0054646F"/>
    <w:rsid w:val="00555ADA"/>
    <w:rsid w:val="00584916"/>
    <w:rsid w:val="0058619D"/>
    <w:rsid w:val="0058787C"/>
    <w:rsid w:val="00595F09"/>
    <w:rsid w:val="005A19D9"/>
    <w:rsid w:val="0064069C"/>
    <w:rsid w:val="00647906"/>
    <w:rsid w:val="00654FF8"/>
    <w:rsid w:val="006710D8"/>
    <w:rsid w:val="00696F0E"/>
    <w:rsid w:val="006A3C80"/>
    <w:rsid w:val="006C7D8A"/>
    <w:rsid w:val="006E42C3"/>
    <w:rsid w:val="00706CE7"/>
    <w:rsid w:val="007150C4"/>
    <w:rsid w:val="0071706F"/>
    <w:rsid w:val="00760267"/>
    <w:rsid w:val="007A5592"/>
    <w:rsid w:val="007D6C79"/>
    <w:rsid w:val="008A58FB"/>
    <w:rsid w:val="008A5F17"/>
    <w:rsid w:val="0091204A"/>
    <w:rsid w:val="00927DCE"/>
    <w:rsid w:val="009479DF"/>
    <w:rsid w:val="00962104"/>
    <w:rsid w:val="009710C6"/>
    <w:rsid w:val="00973DE4"/>
    <w:rsid w:val="00982CC4"/>
    <w:rsid w:val="009A7E16"/>
    <w:rsid w:val="009C45F2"/>
    <w:rsid w:val="009D59DE"/>
    <w:rsid w:val="009D7A27"/>
    <w:rsid w:val="00A112AC"/>
    <w:rsid w:val="00A36FDD"/>
    <w:rsid w:val="00A456EA"/>
    <w:rsid w:val="00A904A5"/>
    <w:rsid w:val="00A928B4"/>
    <w:rsid w:val="00AA1982"/>
    <w:rsid w:val="00AA7394"/>
    <w:rsid w:val="00AC625C"/>
    <w:rsid w:val="00AD3B3F"/>
    <w:rsid w:val="00B145DE"/>
    <w:rsid w:val="00B579A3"/>
    <w:rsid w:val="00B60816"/>
    <w:rsid w:val="00B62CCA"/>
    <w:rsid w:val="00B72FDF"/>
    <w:rsid w:val="00B91B64"/>
    <w:rsid w:val="00BD68B7"/>
    <w:rsid w:val="00BD6AA1"/>
    <w:rsid w:val="00BE3851"/>
    <w:rsid w:val="00C12407"/>
    <w:rsid w:val="00C20DFB"/>
    <w:rsid w:val="00C23910"/>
    <w:rsid w:val="00C2745C"/>
    <w:rsid w:val="00C66F65"/>
    <w:rsid w:val="00C713CF"/>
    <w:rsid w:val="00C81A63"/>
    <w:rsid w:val="00C8616A"/>
    <w:rsid w:val="00CB4E13"/>
    <w:rsid w:val="00CC0AD1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A12AF"/>
    <w:rsid w:val="00DA64BE"/>
    <w:rsid w:val="00DC2266"/>
    <w:rsid w:val="00E1408A"/>
    <w:rsid w:val="00E454FB"/>
    <w:rsid w:val="00E46D9B"/>
    <w:rsid w:val="00E53C74"/>
    <w:rsid w:val="00E81C15"/>
    <w:rsid w:val="00EC0247"/>
    <w:rsid w:val="00EC1D3F"/>
    <w:rsid w:val="00ED0E68"/>
    <w:rsid w:val="00EE01E2"/>
    <w:rsid w:val="00F03EE1"/>
    <w:rsid w:val="00F17C37"/>
    <w:rsid w:val="00F32665"/>
    <w:rsid w:val="00F42D9B"/>
    <w:rsid w:val="00F528E6"/>
    <w:rsid w:val="00F67DDD"/>
    <w:rsid w:val="00F75C9A"/>
    <w:rsid w:val="00FB0B58"/>
    <w:rsid w:val="00FB4D70"/>
    <w:rsid w:val="00FC4663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25</Pages>
  <Words>1895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185</cp:revision>
  <dcterms:created xsi:type="dcterms:W3CDTF">2017-05-15T11:15:00Z</dcterms:created>
  <dcterms:modified xsi:type="dcterms:W3CDTF">2017-06-03T13:07:00Z</dcterms:modified>
</cp:coreProperties>
</file>