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resolv.conf</w:t>
      </w:r>
      <w:proofErr w:type="spellEnd"/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</w:t>
      </w:r>
      <w:proofErr w:type="spellStart"/>
      <w:r w:rsidRPr="00066A74">
        <w:t>tiny_lxf</w:t>
      </w:r>
      <w:proofErr w:type="spellEnd"/>
      <w:r w:rsidRPr="00066A74">
        <w:t>/article/details/75027865</w:t>
      </w:r>
      <w:r>
        <w:t xml:space="preserve"> </w:t>
      </w:r>
    </w:p>
    <w:p w14:paraId="059DB7BC" w14:textId="3F7DD6A3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59A01144" w14:textId="47213D4E" w:rsidR="009705B0" w:rsidRDefault="009705B0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安装默认目录：/use/share</w:t>
      </w:r>
      <w:r w:rsidR="005F32C8">
        <w:rPr>
          <w:rFonts w:hint="eastAsia"/>
        </w:rPr>
        <w:t>，可执行文件在/</w:t>
      </w:r>
      <w:proofErr w:type="spellStart"/>
      <w:r w:rsidR="005F32C8">
        <w:rPr>
          <w:rFonts w:hint="eastAsia"/>
        </w:rPr>
        <w:t>usr</w:t>
      </w:r>
      <w:proofErr w:type="spellEnd"/>
      <w:r w:rsidR="005F32C8">
        <w:rPr>
          <w:rFonts w:hint="eastAsia"/>
        </w:rPr>
        <w:t>/bin</w:t>
      </w:r>
      <w:r w:rsidR="0091578E">
        <w:rPr>
          <w:rFonts w:hint="eastAsia"/>
        </w:rPr>
        <w:t>，安装的库在/</w:t>
      </w:r>
      <w:proofErr w:type="spellStart"/>
      <w:r w:rsidR="0091578E">
        <w:rPr>
          <w:rFonts w:hint="eastAsia"/>
        </w:rPr>
        <w:t>usr</w:t>
      </w:r>
      <w:proofErr w:type="spellEnd"/>
      <w:r w:rsidR="0091578E">
        <w:rPr>
          <w:rFonts w:hint="eastAsia"/>
        </w:rPr>
        <w:t>/lib</w:t>
      </w:r>
      <w:r w:rsidR="00A31679">
        <w:rPr>
          <w:rFonts w:hint="eastAsia"/>
        </w:rPr>
        <w:t>，</w:t>
      </w:r>
      <w:proofErr w:type="gramStart"/>
      <w:r w:rsidR="00A31679">
        <w:rPr>
          <w:rFonts w:hint="eastAsia"/>
        </w:rPr>
        <w:t>第三方库</w:t>
      </w:r>
      <w:proofErr w:type="gramEnd"/>
      <w:r w:rsidR="00A31679">
        <w:rPr>
          <w:rFonts w:hint="eastAsia"/>
        </w:rPr>
        <w:t>/</w:t>
      </w:r>
      <w:proofErr w:type="spellStart"/>
      <w:r w:rsidR="00A31679">
        <w:rPr>
          <w:rFonts w:hint="eastAsia"/>
        </w:rPr>
        <w:t>usr</w:t>
      </w:r>
      <w:proofErr w:type="spellEnd"/>
      <w:r w:rsidR="00A31679">
        <w:rPr>
          <w:rFonts w:hint="eastAsia"/>
        </w:rPr>
        <w:t>/local/lib</w:t>
      </w:r>
    </w:p>
    <w:p w14:paraId="686F693A" w14:textId="4E8ADA78" w:rsidR="001B145A" w:rsidRDefault="001B145A" w:rsidP="001B145A">
      <w:pPr>
        <w:pStyle w:val="2"/>
      </w:pPr>
      <w:r>
        <w:rPr>
          <w:rFonts w:hint="eastAsia"/>
        </w:rPr>
        <w:t>vim</w:t>
      </w:r>
    </w:p>
    <w:p w14:paraId="3E749E5F" w14:textId="77777777" w:rsidR="00AB141B" w:rsidRDefault="00AB141B" w:rsidP="00AB141B">
      <w:hyperlink r:id="rId5" w:history="1">
        <w:r>
          <w:rPr>
            <w:rStyle w:val="a3"/>
            <w:rFonts w:hint="eastAsia"/>
          </w:rPr>
          <w:t>https://coolshell.cn/articles/5426.html</w:t>
        </w:r>
      </w:hyperlink>
      <w:r>
        <w:rPr>
          <w:rFonts w:hint="eastAsia"/>
        </w:rPr>
        <w:t xml:space="preserve"> </w:t>
      </w:r>
    </w:p>
    <w:p w14:paraId="1AEC6666" w14:textId="77777777" w:rsidR="00AB141B" w:rsidRDefault="00AB141B" w:rsidP="00AB141B">
      <w:pPr>
        <w:rPr>
          <w:rFonts w:hint="eastAsia"/>
        </w:rPr>
      </w:pPr>
    </w:p>
    <w:p w14:paraId="7A212042" w14:textId="77777777" w:rsidR="00AB141B" w:rsidRDefault="00AB141B" w:rsidP="00AB141B">
      <w:pPr>
        <w:pStyle w:val="3"/>
        <w:rPr>
          <w:rFonts w:hint="eastAsia"/>
        </w:rPr>
      </w:pPr>
      <w:r>
        <w:rPr>
          <w:rStyle w:val="20"/>
        </w:rPr>
        <w:t>各种插入姿势</w:t>
      </w:r>
      <w:r>
        <w:rPr>
          <w:rFonts w:hint="eastAsia"/>
        </w:rPr>
        <w:t>：</w:t>
      </w:r>
    </w:p>
    <w:p w14:paraId="63DF6F92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a ：光标后插</w:t>
      </w:r>
    </w:p>
    <w:p w14:paraId="0DC82DF3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o ：下行插</w:t>
      </w:r>
    </w:p>
    <w:p w14:paraId="53978B0F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O ：上行插</w:t>
      </w:r>
    </w:p>
    <w:p w14:paraId="77BE98BC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 xml:space="preserve"> ：替换单词</w:t>
      </w:r>
    </w:p>
    <w:p w14:paraId="65F65FC7" w14:textId="77777777" w:rsidR="00AB141B" w:rsidRDefault="00AB141B" w:rsidP="00AB141B">
      <w:pPr>
        <w:rPr>
          <w:rFonts w:hint="eastAsia"/>
        </w:rPr>
      </w:pPr>
    </w:p>
    <w:p w14:paraId="37C53C52" w14:textId="77777777" w:rsidR="00AB141B" w:rsidRDefault="00AB141B" w:rsidP="00AB141B">
      <w:pPr>
        <w:pStyle w:val="3"/>
        <w:rPr>
          <w:rFonts w:hint="eastAsia"/>
        </w:rPr>
      </w:pPr>
      <w:r>
        <w:rPr>
          <w:rFonts w:hint="eastAsia"/>
        </w:rPr>
        <w:lastRenderedPageBreak/>
        <w:t>简单光标移动：</w:t>
      </w:r>
    </w:p>
    <w:p w14:paraId="24A7E644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0 ：行头</w:t>
      </w:r>
    </w:p>
    <w:p w14:paraId="58397553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^ ：首字符</w:t>
      </w:r>
    </w:p>
    <w:p w14:paraId="2F56DAF4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$ ：行末尾</w:t>
      </w:r>
    </w:p>
    <w:p w14:paraId="321A8866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g_ ：尾字符</w:t>
      </w:r>
    </w:p>
    <w:p w14:paraId="3EEF8F04" w14:textId="77777777" w:rsidR="00AB141B" w:rsidRDefault="00AB141B" w:rsidP="00AB141B">
      <w:pPr>
        <w:rPr>
          <w:rFonts w:hint="eastAsia"/>
        </w:rPr>
      </w:pPr>
    </w:p>
    <w:p w14:paraId="074E5DC1" w14:textId="77777777" w:rsidR="00AB141B" w:rsidRDefault="00AB141B" w:rsidP="00AB141B">
      <w:pPr>
        <w:pStyle w:val="3"/>
        <w:rPr>
          <w:rFonts w:hint="eastAsia"/>
        </w:rPr>
      </w:pPr>
      <w:r>
        <w:rPr>
          <w:rStyle w:val="20"/>
        </w:rPr>
        <w:t>拷贝粘贴</w:t>
      </w:r>
      <w:r>
        <w:rPr>
          <w:rFonts w:hint="eastAsia"/>
        </w:rPr>
        <w:t>：</w:t>
      </w:r>
    </w:p>
    <w:p w14:paraId="646F6BA9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p ：粘贴</w:t>
      </w:r>
    </w:p>
    <w:p w14:paraId="2182153A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：复制一行</w:t>
      </w:r>
    </w:p>
    <w:p w14:paraId="16751BF4" w14:textId="77777777" w:rsidR="00AB141B" w:rsidRDefault="00AB141B" w:rsidP="00AB141B">
      <w:pPr>
        <w:rPr>
          <w:rFonts w:hint="eastAsia"/>
        </w:rPr>
      </w:pPr>
    </w:p>
    <w:p w14:paraId="25BE16DD" w14:textId="77777777" w:rsidR="00AB141B" w:rsidRDefault="00AB141B" w:rsidP="00AB141B">
      <w:pPr>
        <w:pStyle w:val="3"/>
        <w:rPr>
          <w:rFonts w:hint="eastAsia"/>
        </w:rPr>
      </w:pPr>
      <w:r>
        <w:rPr>
          <w:rFonts w:hint="eastAsia"/>
        </w:rPr>
        <w:t>undo/</w:t>
      </w:r>
      <w:r>
        <w:rPr>
          <w:rStyle w:val="20"/>
        </w:rPr>
        <w:t>redo</w:t>
      </w:r>
      <w:r>
        <w:rPr>
          <w:rFonts w:hint="eastAsia"/>
        </w:rPr>
        <w:t>：</w:t>
      </w:r>
    </w:p>
    <w:p w14:paraId="087FF11C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u ：undo</w:t>
      </w:r>
    </w:p>
    <w:p w14:paraId="2F5163F7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：redo</w:t>
      </w:r>
    </w:p>
    <w:p w14:paraId="6074B553" w14:textId="77777777" w:rsidR="00AB141B" w:rsidRDefault="00AB141B" w:rsidP="00AB141B">
      <w:pPr>
        <w:rPr>
          <w:rFonts w:hint="eastAsia"/>
        </w:rPr>
      </w:pPr>
    </w:p>
    <w:p w14:paraId="785D0CA3" w14:textId="77777777" w:rsidR="00AB141B" w:rsidRDefault="00AB141B" w:rsidP="00AB141B">
      <w:pPr>
        <w:pStyle w:val="3"/>
        <w:rPr>
          <w:rFonts w:hint="eastAsia"/>
        </w:rPr>
      </w:pPr>
      <w:r>
        <w:rPr>
          <w:rFonts w:hint="eastAsia"/>
        </w:rPr>
        <w:t>打开/保存/退出/改变文件：</w:t>
      </w:r>
    </w:p>
    <w:p w14:paraId="24BAC11A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 xml:space="preserve">：e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打开文件</w:t>
      </w:r>
    </w:p>
    <w:p w14:paraId="2B8ECDE6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：w 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存盘</w:t>
      </w:r>
    </w:p>
    <w:p w14:paraId="207DC706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：x 、：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保存并退出</w:t>
      </w:r>
    </w:p>
    <w:p w14:paraId="1448FC30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：q！ -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强制退出</w:t>
      </w:r>
    </w:p>
    <w:p w14:paraId="4EFF6A18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lastRenderedPageBreak/>
        <w:t>：n、：p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打开多个文件时，切换文件</w:t>
      </w:r>
    </w:p>
    <w:p w14:paraId="3795FE73" w14:textId="77777777" w:rsidR="00AB141B" w:rsidRDefault="00AB141B" w:rsidP="00AB141B">
      <w:pPr>
        <w:rPr>
          <w:rFonts w:hint="eastAsia"/>
        </w:rPr>
      </w:pPr>
    </w:p>
    <w:p w14:paraId="104F528E" w14:textId="77777777" w:rsidR="00AB141B" w:rsidRDefault="00AB141B" w:rsidP="00AB141B">
      <w:pPr>
        <w:pStyle w:val="3"/>
        <w:rPr>
          <w:rFonts w:hint="eastAsia"/>
        </w:rPr>
      </w:pPr>
      <w:r>
        <w:rPr>
          <w:rStyle w:val="20"/>
        </w:rPr>
        <w:t>命令重复</w:t>
      </w:r>
      <w:r>
        <w:rPr>
          <w:rFonts w:hint="eastAsia"/>
        </w:rPr>
        <w:t>：</w:t>
      </w:r>
    </w:p>
    <w:p w14:paraId="4E1EBDB8" w14:textId="77777777" w:rsidR="00AB141B" w:rsidRDefault="00AB141B" w:rsidP="00AB141B">
      <w:pPr>
        <w:rPr>
          <w:rFonts w:hint="eastAsia"/>
        </w:rPr>
      </w:pPr>
      <w:proofErr w:type="gramStart"/>
      <w:r>
        <w:rPr>
          <w:rFonts w:hint="eastAsia"/>
        </w:rPr>
        <w:t>.（</w:t>
      </w:r>
      <w:proofErr w:type="gramEnd"/>
      <w:r>
        <w:rPr>
          <w:rFonts w:hint="eastAsia"/>
        </w:rPr>
        <w:t>小数点）  :重复上次命令</w:t>
      </w:r>
    </w:p>
    <w:p w14:paraId="0C611529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N&lt;command&gt; :重复某个命令N次</w:t>
      </w:r>
    </w:p>
    <w:p w14:paraId="03758D28" w14:textId="77777777" w:rsidR="00AB141B" w:rsidRDefault="00AB141B" w:rsidP="00AB141B">
      <w:pPr>
        <w:rPr>
          <w:rFonts w:hint="eastAsia"/>
        </w:rPr>
      </w:pPr>
    </w:p>
    <w:p w14:paraId="4FB4E10A" w14:textId="77777777" w:rsidR="00AB141B" w:rsidRDefault="00AB141B" w:rsidP="00AB141B">
      <w:pPr>
        <w:pStyle w:val="3"/>
        <w:rPr>
          <w:rFonts w:hint="eastAsia"/>
        </w:rPr>
      </w:pPr>
      <w:r>
        <w:rPr>
          <w:rStyle w:val="20"/>
        </w:rPr>
        <w:t>更强光标移动</w:t>
      </w:r>
      <w:r>
        <w:rPr>
          <w:rFonts w:hint="eastAsia"/>
        </w:rPr>
        <w:t>：</w:t>
      </w:r>
    </w:p>
    <w:p w14:paraId="692A2E99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：N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移动到第N行</w:t>
      </w:r>
    </w:p>
    <w:p w14:paraId="124A87F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gg ： 移动到第一行</w:t>
      </w:r>
    </w:p>
    <w:p w14:paraId="504FB7AC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G ：移动到最后一行</w:t>
      </w:r>
    </w:p>
    <w:p w14:paraId="1D461542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w ：移动到下一个单词开头</w:t>
      </w:r>
    </w:p>
    <w:p w14:paraId="24AA3B4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e ：移动到下一个单词末尾</w:t>
      </w:r>
    </w:p>
    <w:p w14:paraId="31B1C6E6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% ：匹配括号</w:t>
      </w:r>
    </w:p>
    <w:p w14:paraId="0C283BC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* 、# ：匹配光标所在单词</w:t>
      </w:r>
    </w:p>
    <w:p w14:paraId="7E8ADD91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fa ：到下一个为a的字符处</w:t>
      </w:r>
    </w:p>
    <w:p w14:paraId="3063096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Fa ：到上一个为a的字符处</w:t>
      </w:r>
    </w:p>
    <w:p w14:paraId="626D56EA" w14:textId="77777777" w:rsidR="00AB141B" w:rsidRDefault="00AB141B" w:rsidP="00AB141B">
      <w:pPr>
        <w:rPr>
          <w:rFonts w:hint="eastAsia"/>
        </w:rPr>
      </w:pPr>
    </w:p>
    <w:p w14:paraId="17AC3151" w14:textId="77777777" w:rsidR="00AB141B" w:rsidRDefault="00AB141B" w:rsidP="00AB141B">
      <w:pPr>
        <w:pStyle w:val="3"/>
        <w:rPr>
          <w:rFonts w:hint="eastAsia"/>
        </w:rPr>
      </w:pPr>
      <w:r>
        <w:rPr>
          <w:rFonts w:hint="eastAsia"/>
        </w:rPr>
        <w:t>更快</w:t>
      </w:r>
    </w:p>
    <w:p w14:paraId="43ECAFE4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 xml:space="preserve">&lt;start position&gt; &lt;commands&gt;&lt;end </w:t>
      </w:r>
      <w:proofErr w:type="spellStart"/>
      <w:r>
        <w:rPr>
          <w:rFonts w:hint="eastAsia"/>
        </w:rPr>
        <w:t>poition</w:t>
      </w:r>
      <w:proofErr w:type="spellEnd"/>
      <w:r>
        <w:rPr>
          <w:rFonts w:hint="eastAsia"/>
        </w:rPr>
        <w:t xml:space="preserve">&gt; </w:t>
      </w:r>
    </w:p>
    <w:p w14:paraId="6A2491E5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0y$：先到行头，拷贝，到行末尾</w:t>
      </w:r>
    </w:p>
    <w:p w14:paraId="17FDF6C1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lastRenderedPageBreak/>
        <w:t>gU</w:t>
      </w:r>
      <w:proofErr w:type="spellEnd"/>
      <w:r>
        <w:rPr>
          <w:rFonts w:hint="eastAsia"/>
        </w:rPr>
        <w:t>：行变大写</w:t>
      </w:r>
    </w:p>
    <w:p w14:paraId="04F0078F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：行变小写</w:t>
      </w:r>
    </w:p>
    <w:p w14:paraId="075EAA55" w14:textId="77777777" w:rsidR="00AB141B" w:rsidRDefault="00AB141B" w:rsidP="00AB141B">
      <w:pPr>
        <w:rPr>
          <w:rFonts w:hint="eastAsia"/>
        </w:rPr>
      </w:pPr>
    </w:p>
    <w:p w14:paraId="55B926E4" w14:textId="77777777" w:rsidR="00AB141B" w:rsidRDefault="00AB141B" w:rsidP="00AB141B">
      <w:pPr>
        <w:pStyle w:val="3"/>
        <w:rPr>
          <w:rFonts w:hint="eastAsia"/>
        </w:rPr>
      </w:pPr>
      <w:r>
        <w:rPr>
          <w:rFonts w:hint="eastAsia"/>
        </w:rPr>
        <w:t>vim超能力：</w:t>
      </w:r>
    </w:p>
    <w:p w14:paraId="3B15D285" w14:textId="77777777" w:rsidR="00AB141B" w:rsidRDefault="00AB141B" w:rsidP="00AB141B">
      <w:pPr>
        <w:pStyle w:val="4"/>
        <w:rPr>
          <w:rFonts w:hint="eastAsia"/>
        </w:rPr>
      </w:pPr>
      <w:r>
        <w:rPr>
          <w:rFonts w:hint="eastAsia"/>
        </w:rPr>
        <w:t>区域选择：</w:t>
      </w:r>
    </w:p>
    <w:p w14:paraId="4F39FC0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&lt;action&gt;a&lt;object&gt;</w:t>
      </w:r>
    </w:p>
    <w:p w14:paraId="7E87605A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&lt;action&gt;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opbject</w:t>
      </w:r>
      <w:proofErr w:type="spellEnd"/>
      <w:r>
        <w:rPr>
          <w:rFonts w:hint="eastAsia"/>
        </w:rPr>
        <w:t>&gt;</w:t>
      </w:r>
    </w:p>
    <w:p w14:paraId="2A885089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acrtion</w:t>
      </w:r>
      <w:proofErr w:type="spellEnd"/>
      <w:r>
        <w:rPr>
          <w:rFonts w:hint="eastAsia"/>
        </w:rPr>
        <w:t xml:space="preserve"> 可以是任何命令，如d，y，v</w:t>
      </w:r>
    </w:p>
    <w:p w14:paraId="4A866AB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object 可以是单词w，以空格为分割的单词W，句子s（以 . 分隔），段落p（空行分隔）,特殊字符“、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、）、]、}</w:t>
      </w:r>
    </w:p>
    <w:p w14:paraId="21B8CB3E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比如：字符串（map (+) (“foo”)）,光标在o处：</w:t>
      </w:r>
    </w:p>
    <w:p w14:paraId="4959DE6B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viw</w:t>
      </w:r>
      <w:proofErr w:type="spellEnd"/>
      <w:r>
        <w:rPr>
          <w:rFonts w:hint="eastAsia"/>
        </w:rPr>
        <w:t xml:space="preserve"> -&gt;foo</w:t>
      </w:r>
    </w:p>
    <w:p w14:paraId="17B680FF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vaw</w:t>
      </w:r>
      <w:proofErr w:type="spellEnd"/>
      <w:r>
        <w:rPr>
          <w:rFonts w:hint="eastAsia"/>
        </w:rPr>
        <w:t xml:space="preserve"> -&gt; foo</w:t>
      </w:r>
    </w:p>
    <w:p w14:paraId="4F7F6D1C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vi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-&gt;foo</w:t>
      </w:r>
    </w:p>
    <w:p w14:paraId="6689A708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va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-&gt; “foo”</w:t>
      </w:r>
    </w:p>
    <w:p w14:paraId="49D9D245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vi) -&gt; “foo”</w:t>
      </w:r>
    </w:p>
    <w:p w14:paraId="44647E47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) -&gt; (“foo”)</w:t>
      </w:r>
    </w:p>
    <w:p w14:paraId="5E4D4222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v2i) -&gt; map  (+) (“foo”)</w:t>
      </w:r>
    </w:p>
    <w:p w14:paraId="54EEF21C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v2a) -&gt; (map (+) (“foo”))</w:t>
      </w:r>
    </w:p>
    <w:p w14:paraId="6DCAFB41" w14:textId="77777777" w:rsidR="00AB141B" w:rsidRDefault="00AB141B" w:rsidP="00AB141B">
      <w:pPr>
        <w:rPr>
          <w:rFonts w:hint="eastAsia"/>
        </w:rPr>
      </w:pPr>
    </w:p>
    <w:p w14:paraId="1F15D9B6" w14:textId="77777777" w:rsidR="00AB141B" w:rsidRDefault="00AB141B" w:rsidP="00AB141B">
      <w:pPr>
        <w:pStyle w:val="4"/>
        <w:rPr>
          <w:rFonts w:hint="eastAsia"/>
        </w:rPr>
      </w:pPr>
      <w:r>
        <w:rPr>
          <w:rFonts w:hint="eastAsia"/>
        </w:rPr>
        <w:lastRenderedPageBreak/>
        <w:t>块操作：</w:t>
      </w:r>
    </w:p>
    <w:p w14:paraId="244DE094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 xml:space="preserve">&lt;c-v&gt; </w:t>
      </w:r>
      <w:proofErr w:type="spellStart"/>
      <w:r>
        <w:rPr>
          <w:rFonts w:hint="eastAsia"/>
        </w:rPr>
        <w:t>hjkl</w:t>
      </w:r>
      <w:proofErr w:type="spellEnd"/>
      <w:r>
        <w:rPr>
          <w:rFonts w:hint="eastAsia"/>
        </w:rPr>
        <w:t xml:space="preserve">移动 I // [esc] </w:t>
      </w:r>
    </w:p>
    <w:p w14:paraId="5AAD4FDA" w14:textId="77777777" w:rsidR="00AB141B" w:rsidRDefault="00AB141B" w:rsidP="00AB141B">
      <w:pPr>
        <w:rPr>
          <w:rFonts w:hint="eastAsia"/>
        </w:rPr>
      </w:pPr>
    </w:p>
    <w:p w14:paraId="45DD3FFA" w14:textId="77777777" w:rsidR="00AB141B" w:rsidRDefault="00AB141B" w:rsidP="00AB141B">
      <w:pPr>
        <w:pStyle w:val="4"/>
        <w:rPr>
          <w:rFonts w:hint="eastAsia"/>
        </w:rPr>
      </w:pPr>
      <w:r>
        <w:rPr>
          <w:rFonts w:hint="eastAsia"/>
        </w:rPr>
        <w:t>自动提示：</w:t>
      </w:r>
    </w:p>
    <w:p w14:paraId="53EC353B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&lt;c-n&gt; &lt;c-p&gt;</w:t>
      </w:r>
    </w:p>
    <w:p w14:paraId="27C3095A" w14:textId="77777777" w:rsidR="00AB141B" w:rsidRDefault="00AB141B" w:rsidP="00AB141B">
      <w:pPr>
        <w:rPr>
          <w:rFonts w:hint="eastAsia"/>
        </w:rPr>
      </w:pPr>
    </w:p>
    <w:p w14:paraId="004A9146" w14:textId="77777777" w:rsidR="00AB141B" w:rsidRDefault="00AB141B" w:rsidP="00AB141B">
      <w:pPr>
        <w:pStyle w:val="4"/>
        <w:rPr>
          <w:rFonts w:hint="eastAsia"/>
        </w:rPr>
      </w:pPr>
      <w:r>
        <w:rPr>
          <w:rFonts w:hint="eastAsia"/>
        </w:rPr>
        <w:t>宏录制：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操作序列q，@a，@@</w:t>
      </w:r>
    </w:p>
    <w:p w14:paraId="47B3DA29" w14:textId="77777777" w:rsidR="00AB141B" w:rsidRDefault="00AB141B" w:rsidP="00AB141B">
      <w:pPr>
        <w:rPr>
          <w:rFonts w:hint="eastAsia"/>
        </w:rPr>
      </w:pPr>
      <w:proofErr w:type="spellStart"/>
      <w:r>
        <w:rPr>
          <w:rFonts w:hint="eastAsia"/>
        </w:rPr>
        <w:t>qaYp</w:t>
      </w:r>
      <w:proofErr w:type="spellEnd"/>
      <w:r>
        <w:rPr>
          <w:rFonts w:hint="eastAsia"/>
        </w:rPr>
        <w:t>&lt;c-a&gt;q</w:t>
      </w:r>
    </w:p>
    <w:p w14:paraId="59C5256B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开始录制</w:t>
      </w:r>
    </w:p>
    <w:p w14:paraId="7B396FE1" w14:textId="77777777" w:rsidR="00AB141B" w:rsidRDefault="00AB141B" w:rsidP="00AB141B">
      <w:pPr>
        <w:ind w:firstLine="420"/>
        <w:rPr>
          <w:rFonts w:hint="eastAsia"/>
        </w:rPr>
      </w:pP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>复制行粘贴</w:t>
      </w:r>
    </w:p>
    <w:p w14:paraId="65860E29" w14:textId="77777777" w:rsidR="00AB141B" w:rsidRDefault="00AB141B" w:rsidP="00AB141B">
      <w:pPr>
        <w:ind w:firstLine="420"/>
        <w:rPr>
          <w:rFonts w:hint="eastAsia"/>
        </w:rPr>
      </w:pPr>
      <w:r>
        <w:rPr>
          <w:rFonts w:hint="eastAsia"/>
        </w:rPr>
        <w:t>&lt;c-a&gt; 增加1</w:t>
      </w:r>
    </w:p>
    <w:p w14:paraId="62DA2BCF" w14:textId="77777777" w:rsidR="00AB141B" w:rsidRDefault="00AB141B" w:rsidP="00AB141B">
      <w:pPr>
        <w:ind w:firstLine="420"/>
        <w:rPr>
          <w:rFonts w:hint="eastAsia"/>
        </w:rPr>
      </w:pPr>
      <w:r>
        <w:rPr>
          <w:rFonts w:hint="eastAsia"/>
        </w:rPr>
        <w:t>q 停止录制</w:t>
      </w:r>
    </w:p>
    <w:p w14:paraId="66CF9A22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@a：在1下面写2</w:t>
      </w:r>
    </w:p>
    <w:p w14:paraId="455906CF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@@ ：重复上一个命令</w:t>
      </w:r>
    </w:p>
    <w:p w14:paraId="036701BA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100@a ：重复100次@a</w:t>
      </w:r>
    </w:p>
    <w:p w14:paraId="21B9FDD6" w14:textId="77777777" w:rsidR="00AB141B" w:rsidRDefault="00AB141B" w:rsidP="00AB141B">
      <w:pPr>
        <w:rPr>
          <w:rFonts w:hint="eastAsia"/>
        </w:rPr>
      </w:pPr>
    </w:p>
    <w:p w14:paraId="774BB63B" w14:textId="77777777" w:rsidR="00AB141B" w:rsidRDefault="00AB141B" w:rsidP="00AB141B">
      <w:pPr>
        <w:pStyle w:val="4"/>
        <w:rPr>
          <w:rFonts w:hint="eastAsia"/>
        </w:rPr>
      </w:pPr>
      <w:r>
        <w:rPr>
          <w:rFonts w:hint="eastAsia"/>
        </w:rPr>
        <w:t>可视化选择：</w:t>
      </w:r>
    </w:p>
    <w:p w14:paraId="2E9AFE2E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&lt;c-v&gt;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选择块</w:t>
      </w:r>
    </w:p>
    <w:p w14:paraId="0B15F139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J：变成一行</w:t>
      </w:r>
    </w:p>
    <w:p w14:paraId="63D3C842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lastRenderedPageBreak/>
        <w:t>&lt; 或者&gt; ：左右缩进</w:t>
      </w:r>
    </w:p>
    <w:p w14:paraId="4EB680CA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= ：自动缩进</w:t>
      </w:r>
    </w:p>
    <w:p w14:paraId="4A77A60A" w14:textId="77777777" w:rsidR="00AB141B" w:rsidRDefault="00AB141B" w:rsidP="00AB141B">
      <w:pPr>
        <w:rPr>
          <w:rFonts w:hint="eastAsia"/>
        </w:rPr>
      </w:pPr>
    </w:p>
    <w:p w14:paraId="6B29B39C" w14:textId="77777777" w:rsidR="00AB141B" w:rsidRDefault="00AB141B" w:rsidP="00AB141B">
      <w:pPr>
        <w:pStyle w:val="4"/>
        <w:rPr>
          <w:rFonts w:hint="eastAsia"/>
        </w:rPr>
      </w:pPr>
      <w:r>
        <w:rPr>
          <w:rFonts w:hint="eastAsia"/>
        </w:rPr>
        <w:t>分屏</w:t>
      </w:r>
    </w:p>
    <w:p w14:paraId="39DC49AE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分屏开启vim：</w:t>
      </w:r>
    </w:p>
    <w:p w14:paraId="5303622A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Vim -o2 f1 f2 //水平分屏</w:t>
      </w:r>
    </w:p>
    <w:p w14:paraId="43D9C9D0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Vim -O2 f1 f2 //垂直分屏</w:t>
      </w:r>
    </w:p>
    <w:p w14:paraId="15200143" w14:textId="77777777" w:rsidR="00AB141B" w:rsidRDefault="00AB141B" w:rsidP="00AB141B">
      <w:pPr>
        <w:rPr>
          <w:rFonts w:hint="eastAsia"/>
        </w:rPr>
      </w:pPr>
    </w:p>
    <w:p w14:paraId="07DD32DF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s //水平分隔当前文件</w:t>
      </w:r>
    </w:p>
    <w:p w14:paraId="4BF54C15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v //垂直分隔当前文件</w:t>
      </w:r>
    </w:p>
    <w:p w14:paraId="1C74AEE0" w14:textId="77777777" w:rsidR="00AB141B" w:rsidRDefault="00AB141B" w:rsidP="00AB141B">
      <w:pPr>
        <w:rPr>
          <w:rFonts w:hint="eastAsia"/>
        </w:rPr>
      </w:pPr>
    </w:p>
    <w:p w14:paraId="43659AC5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f2 //水平分割打开文件</w:t>
      </w:r>
    </w:p>
    <w:p w14:paraId="2BEF57C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：</w:t>
      </w:r>
      <w:proofErr w:type="spellStart"/>
      <w:r>
        <w:rPr>
          <w:rFonts w:hint="eastAsia"/>
        </w:rPr>
        <w:t>vsp</w:t>
      </w:r>
      <w:proofErr w:type="spellEnd"/>
      <w:r>
        <w:rPr>
          <w:rFonts w:hint="eastAsia"/>
        </w:rPr>
        <w:t xml:space="preserve"> f2 //垂直分割打开文件</w:t>
      </w:r>
    </w:p>
    <w:p w14:paraId="1807297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关闭分屏</w:t>
      </w:r>
    </w:p>
    <w:p w14:paraId="65CE683C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c //若只有一个，则不能关闭</w:t>
      </w:r>
    </w:p>
    <w:p w14:paraId="3A81B3DE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q //关闭当前窗口，如果剩下最后一个，则退出vim</w:t>
      </w:r>
    </w:p>
    <w:p w14:paraId="1CDE1EF9" w14:textId="77777777" w:rsidR="00AB141B" w:rsidRDefault="00AB141B" w:rsidP="00AB141B">
      <w:pPr>
        <w:rPr>
          <w:rFonts w:hint="eastAsia"/>
        </w:rPr>
      </w:pPr>
    </w:p>
    <w:p w14:paraId="1056E956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分屏间移动</w:t>
      </w:r>
    </w:p>
    <w:p w14:paraId="7142488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h :  移动到左边屏幕</w:t>
      </w:r>
    </w:p>
    <w:p w14:paraId="16E55D6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j ：移动到下边屏幕</w:t>
      </w:r>
    </w:p>
    <w:p w14:paraId="783D03B8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k ：移动到上边屏幕</w:t>
      </w:r>
    </w:p>
    <w:p w14:paraId="57C498B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lastRenderedPageBreak/>
        <w:t>&lt;c-w&gt; l ：移动到右边屏幕</w:t>
      </w:r>
    </w:p>
    <w:p w14:paraId="2C245DE8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w：移动到下一个屏幕</w:t>
      </w:r>
    </w:p>
    <w:p w14:paraId="0A335F8E" w14:textId="77777777" w:rsidR="00AB141B" w:rsidRDefault="00AB141B" w:rsidP="00AB141B">
      <w:pPr>
        <w:rPr>
          <w:rFonts w:hint="eastAsia"/>
        </w:rPr>
      </w:pPr>
    </w:p>
    <w:p w14:paraId="6FE58EFE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移动分屏：</w:t>
      </w:r>
    </w:p>
    <w:p w14:paraId="54ABA041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H/J/K/L</w:t>
      </w:r>
    </w:p>
    <w:p w14:paraId="572FD2BA" w14:textId="77777777" w:rsidR="00AB141B" w:rsidRDefault="00AB141B" w:rsidP="00AB141B">
      <w:pPr>
        <w:rPr>
          <w:rFonts w:hint="eastAsia"/>
        </w:rPr>
      </w:pPr>
    </w:p>
    <w:p w14:paraId="60B3FFBC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屏幕尺寸：</w:t>
      </w:r>
    </w:p>
    <w:p w14:paraId="7466CB2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= :所有屏幕一样高</w:t>
      </w:r>
    </w:p>
    <w:p w14:paraId="268C7AAD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+: 增加高度</w:t>
      </w:r>
    </w:p>
    <w:p w14:paraId="764AFAB6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-：减少高度</w:t>
      </w:r>
    </w:p>
    <w:p w14:paraId="35811D57" w14:textId="77777777" w:rsidR="00AB141B" w:rsidRDefault="00AB141B" w:rsidP="00AB141B">
      <w:pPr>
        <w:rPr>
          <w:rFonts w:hint="eastAsia"/>
        </w:rPr>
      </w:pPr>
      <w:r>
        <w:rPr>
          <w:rFonts w:hint="eastAsia"/>
        </w:rPr>
        <w:t>&lt;c-w&gt; &lt;/&gt;:扩展宽度</w:t>
      </w:r>
    </w:p>
    <w:p w14:paraId="3FEC143F" w14:textId="77777777" w:rsidR="00AB141B" w:rsidRPr="00AB141B" w:rsidRDefault="00AB141B" w:rsidP="00AB141B">
      <w:pPr>
        <w:rPr>
          <w:rFonts w:hint="eastAsia"/>
        </w:rPr>
      </w:pPr>
    </w:p>
    <w:p w14:paraId="6E65AEF6" w14:textId="654E37A2" w:rsidR="005257B9" w:rsidRPr="008212D5" w:rsidRDefault="005257B9">
      <w:pPr>
        <w:rPr>
          <w:b/>
        </w:rPr>
      </w:pPr>
      <w:r w:rsidRPr="008212D5">
        <w:rPr>
          <w:rFonts w:hint="eastAsia"/>
          <w:b/>
        </w:rPr>
        <w:t>ubuntu</w:t>
      </w:r>
      <w:r w:rsidR="00AD0680" w:rsidRPr="008212D5">
        <w:rPr>
          <w:rFonts w:hint="eastAsia"/>
          <w:b/>
        </w:rPr>
        <w:t>下vim调字体颜色</w:t>
      </w:r>
    </w:p>
    <w:p w14:paraId="04B92CEE" w14:textId="1285D62E" w:rsidR="00574F7B" w:rsidRDefault="0055757C">
      <w:hyperlink r:id="rId6" w:history="1">
        <w:r w:rsidR="00DF50B8" w:rsidRPr="000250BD">
          <w:rPr>
            <w:rStyle w:val="a3"/>
          </w:rPr>
          <w:t>http://www.linuxidc.com/Linux/2013-11/93013.htm</w:t>
        </w:r>
      </w:hyperlink>
      <w:r w:rsidR="00DF50B8">
        <w:t xml:space="preserve"> </w:t>
      </w:r>
    </w:p>
    <w:p w14:paraId="7157B7F8" w14:textId="51D4829E" w:rsidR="00662535" w:rsidRDefault="00662535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/vim/</w:t>
      </w:r>
      <w:proofErr w:type="spellStart"/>
      <w:r>
        <w:rPr>
          <w:rFonts w:hint="eastAsia"/>
        </w:rPr>
        <w:t>vimrc</w:t>
      </w:r>
      <w:proofErr w:type="spellEnd"/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>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softtabstop</w:t>
      </w:r>
      <w:proofErr w:type="spellEnd"/>
      <w:r>
        <w:rPr>
          <w:rFonts w:hint="eastAsia"/>
        </w:rPr>
        <w:t>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shiftwidth</w:t>
      </w:r>
      <w:proofErr w:type="spellEnd"/>
      <w:r>
        <w:rPr>
          <w:rFonts w:hint="eastAsia"/>
        </w:rPr>
        <w:t>=4//设置缩进</w:t>
      </w:r>
    </w:p>
    <w:p w14:paraId="692EF01C" w14:textId="5F3C90F1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autoindent</w:t>
      </w:r>
      <w:proofErr w:type="spellEnd"/>
      <w:r>
        <w:rPr>
          <w:rFonts w:hint="eastAsia"/>
        </w:rPr>
        <w:t>//设置自动缩进</w:t>
      </w:r>
    </w:p>
    <w:p w14:paraId="3AC209C4" w14:textId="30A593E2" w:rsidR="00B763E1" w:rsidRDefault="00B763E1"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cindent</w:t>
      </w:r>
      <w:proofErr w:type="spellEnd"/>
      <w:r>
        <w:rPr>
          <w:rFonts w:hint="eastAsia"/>
        </w:rPr>
        <w:t>//设置c/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语言的自动缩进</w:t>
      </w:r>
    </w:p>
    <w:p w14:paraId="1CDFF4F2" w14:textId="7D84743C" w:rsidR="00B763E1" w:rsidRDefault="00955814">
      <w:r>
        <w:rPr>
          <w:rFonts w:hint="eastAsia"/>
        </w:rPr>
        <w:t>hi</w:t>
      </w:r>
      <w:r>
        <w:t xml:space="preserve"> comment </w:t>
      </w:r>
      <w:proofErr w:type="spellStart"/>
      <w:r>
        <w:t>ctermfg</w:t>
      </w:r>
      <w:proofErr w:type="spellEnd"/>
      <w:r>
        <w:t>=6//</w:t>
      </w:r>
      <w:r>
        <w:rPr>
          <w:rFonts w:hint="eastAsia"/>
        </w:rPr>
        <w:t>设置注释颜色，默认4，可选0-7，不要选择</w:t>
      </w:r>
      <w:r>
        <w:rPr>
          <w:rFonts w:hint="eastAsia"/>
        </w:rPr>
        <w:lastRenderedPageBreak/>
        <w:t>0（黑色）和7（白色）</w:t>
      </w:r>
    </w:p>
    <w:p w14:paraId="5D6C224C" w14:textId="2AC7E1A3" w:rsidR="000E0D15" w:rsidRDefault="000E0D15" w:rsidP="000E0D15">
      <w:r w:rsidRPr="008212D5">
        <w:rPr>
          <w:rFonts w:hint="eastAsia"/>
          <w:b/>
        </w:rPr>
        <w:t>整体多行缩进</w:t>
      </w:r>
      <w:r>
        <w:rPr>
          <w:rFonts w:hint="eastAsia"/>
        </w:rPr>
        <w:t>：</w:t>
      </w:r>
      <w:r>
        <w:t xml:space="preserve">按v进入visual状态，选择多行，用&gt;或&lt;缩进或缩出 </w:t>
      </w:r>
    </w:p>
    <w:p w14:paraId="4C7FF42F" w14:textId="77777777" w:rsidR="00640812" w:rsidRDefault="008212D5" w:rsidP="00640812">
      <w:pPr>
        <w:pStyle w:val="a5"/>
      </w:pPr>
      <w:r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多行注释</w:t>
      </w:r>
      <w:r w:rsidR="00640812"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消除注释</w:t>
      </w:r>
      <w:r w:rsidR="00640812" w:rsidRPr="00640812">
        <w:rPr>
          <w:rFonts w:hint="eastAsia"/>
          <w:b/>
        </w:rPr>
        <w:t>：</w:t>
      </w:r>
      <w:r w:rsidR="00640812">
        <w:t>多行注释：</w:t>
      </w:r>
    </w:p>
    <w:p w14:paraId="63C79C8B" w14:textId="77777777" w:rsidR="00640812" w:rsidRDefault="00640812" w:rsidP="00640812">
      <w:pPr>
        <w:pStyle w:val="a5"/>
      </w:pPr>
      <w:r>
        <w:t>1. 进入命令行模式，按ctrl + v进入 visual block模式，然后按j, 或者k选中多行，把需要注释的行标记起来</w:t>
      </w:r>
    </w:p>
    <w:p w14:paraId="7BCD68CB" w14:textId="77777777" w:rsidR="00640812" w:rsidRDefault="00640812" w:rsidP="00640812">
      <w:pPr>
        <w:pStyle w:val="a5"/>
      </w:pPr>
      <w:r>
        <w:t>2. 按大写字母I，再插入注释符，例如//</w:t>
      </w:r>
    </w:p>
    <w:p w14:paraId="5D01CD5E" w14:textId="2AFD5559" w:rsidR="00640812" w:rsidRDefault="00640812" w:rsidP="00640812">
      <w:pPr>
        <w:pStyle w:val="a5"/>
      </w:pPr>
      <w:r>
        <w:t>3. 按esc键就会全部注释了</w:t>
      </w:r>
    </w:p>
    <w:p w14:paraId="29308649" w14:textId="77777777" w:rsidR="00640812" w:rsidRDefault="00640812" w:rsidP="00640812">
      <w:pPr>
        <w:pStyle w:val="a5"/>
      </w:pPr>
      <w:r>
        <w:t>取消多行注释：</w:t>
      </w:r>
    </w:p>
    <w:p w14:paraId="459C7104" w14:textId="77777777" w:rsidR="00640812" w:rsidRDefault="00640812" w:rsidP="00640812">
      <w:pPr>
        <w:pStyle w:val="a5"/>
      </w:pPr>
      <w:r>
        <w:t>1. 进入命令行模式，按ctrl + v进入 visual block模式，按字母l横向选中列的个数，例如 // 需要选中2列</w:t>
      </w:r>
    </w:p>
    <w:p w14:paraId="1DA87FC5" w14:textId="77777777" w:rsidR="00640812" w:rsidRDefault="00640812" w:rsidP="00640812">
      <w:pPr>
        <w:pStyle w:val="a5"/>
      </w:pPr>
      <w:r>
        <w:t>2. 按字母j，或者k选中注释符号</w:t>
      </w:r>
    </w:p>
    <w:p w14:paraId="512800D5" w14:textId="30E0C187" w:rsidR="008212D5" w:rsidRPr="00640812" w:rsidRDefault="00640812" w:rsidP="00640812">
      <w:pPr>
        <w:pStyle w:val="a5"/>
      </w:pPr>
      <w:r>
        <w:t>3. 按d键就可全部取消注释</w:t>
      </w:r>
    </w:p>
    <w:p w14:paraId="0BC20FEA" w14:textId="45F77DB9" w:rsidR="00662535" w:rsidRDefault="00504938" w:rsidP="00504938">
      <w:pPr>
        <w:pStyle w:val="2"/>
      </w:pPr>
      <w:r>
        <w:rPr>
          <w:rFonts w:hint="eastAsia"/>
        </w:rPr>
        <w:t>端口扫描</w:t>
      </w:r>
    </w:p>
    <w:p w14:paraId="429F0470" w14:textId="531D3079" w:rsidR="00504938" w:rsidRDefault="00504938" w:rsidP="00504938">
      <w:proofErr w:type="spellStart"/>
      <w:r>
        <w:rPr>
          <w:rFonts w:hint="eastAsia"/>
        </w:rPr>
        <w:t>ls</w:t>
      </w:r>
      <w:r>
        <w:t>of</w:t>
      </w:r>
      <w:proofErr w:type="spellEnd"/>
      <w:r>
        <w:t xml:space="preserve"> -i</w:t>
      </w:r>
      <w:r w:rsidR="00FD1695">
        <w:t>:80</w:t>
      </w:r>
    </w:p>
    <w:p w14:paraId="21D97CE2" w14:textId="24FFFB9C" w:rsidR="00FD1695" w:rsidRDefault="00FD1695" w:rsidP="00504938">
      <w:proofErr w:type="spellStart"/>
      <w:r>
        <w:rPr>
          <w:rFonts w:hint="eastAsia"/>
        </w:rPr>
        <w:t>l</w:t>
      </w:r>
      <w:r>
        <w:t>sof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6C7AFF77" w14:textId="6158382C" w:rsidR="00FD1695" w:rsidRDefault="00FD1695" w:rsidP="00504938">
      <w:r>
        <w:rPr>
          <w:rFonts w:hint="eastAsia"/>
        </w:rPr>
        <w:t>n</w:t>
      </w:r>
      <w:r>
        <w:t>etstat -a</w:t>
      </w:r>
    </w:p>
    <w:p w14:paraId="106FCD6C" w14:textId="39BA7F63" w:rsidR="00FD1695" w:rsidRDefault="00FD1695" w:rsidP="00504938">
      <w:proofErr w:type="spellStart"/>
      <w:r>
        <w:rPr>
          <w:rFonts w:hint="eastAsia"/>
        </w:rPr>
        <w:t>n</w:t>
      </w:r>
      <w:r>
        <w:t>map</w:t>
      </w:r>
      <w:proofErr w:type="spellEnd"/>
      <w:r>
        <w:t xml:space="preserve"> 127.0.0.1</w:t>
      </w:r>
    </w:p>
    <w:p w14:paraId="42B5D953" w14:textId="368898B1" w:rsidR="00551441" w:rsidRDefault="00551441" w:rsidP="00551441">
      <w:pPr>
        <w:pStyle w:val="2"/>
      </w:pPr>
      <w:r>
        <w:rPr>
          <w:rFonts w:hint="eastAsia"/>
        </w:rPr>
        <w:t>i</w:t>
      </w:r>
      <w:r>
        <w:t>ptables</w:t>
      </w:r>
    </w:p>
    <w:p w14:paraId="31568AE1" w14:textId="74C8C837" w:rsidR="00DB4B86" w:rsidRDefault="00DB4B86" w:rsidP="00DB4B86">
      <w:pPr>
        <w:pStyle w:val="2"/>
      </w:pPr>
      <w:r>
        <w:rPr>
          <w:rFonts w:hint="eastAsia"/>
        </w:rPr>
        <w:t>分区</w:t>
      </w:r>
    </w:p>
    <w:p w14:paraId="55B5E103" w14:textId="643746B9" w:rsidR="00DB4B86" w:rsidRDefault="00DB4B86" w:rsidP="00DB4B86">
      <w:r>
        <w:rPr>
          <w:rFonts w:hint="eastAsia"/>
        </w:rPr>
        <w:t>一个</w:t>
      </w:r>
      <w:proofErr w:type="gramStart"/>
      <w:r>
        <w:rPr>
          <w:rFonts w:hint="eastAsia"/>
        </w:rPr>
        <w:t>盘只能</w:t>
      </w:r>
      <w:proofErr w:type="gramEnd"/>
      <w:r>
        <w:rPr>
          <w:rFonts w:hint="eastAsia"/>
        </w:rPr>
        <w:t>有4个主分区。为了</w:t>
      </w:r>
      <w:r w:rsidR="00F901CD">
        <w:rPr>
          <w:rFonts w:hint="eastAsia"/>
        </w:rPr>
        <w:t>突破限制，将最后一个分区用作扩展</w:t>
      </w:r>
      <w:r w:rsidR="004603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43AF7" wp14:editId="4123C5FE">
                <wp:simplePos x="0" y="0"/>
                <wp:positionH relativeFrom="column">
                  <wp:posOffset>3957992</wp:posOffset>
                </wp:positionH>
                <wp:positionV relativeFrom="paragraph">
                  <wp:posOffset>392965</wp:posOffset>
                </wp:positionV>
                <wp:extent cx="491206" cy="1760787"/>
                <wp:effectExtent l="0" t="0" r="2349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6" cy="176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C3A8" id="矩形 1" o:spid="_x0000_s1026" style="position:absolute;left:0;text-align:left;margin-left:311.65pt;margin-top:30.95pt;width:38.7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F901CD">
        <w:rPr>
          <w:rFonts w:hint="eastAsia"/>
        </w:rPr>
        <w:t>分区，这个扩展分区可分为多个逻辑分区</w:t>
      </w:r>
      <w:r w:rsidR="004603D2">
        <w:rPr>
          <w:rFonts w:hint="eastAsia"/>
        </w:rPr>
        <w:t>：</w:t>
      </w:r>
      <w:r w:rsidR="00AE6B37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03D2" w14:paraId="20392031" w14:textId="77777777" w:rsidTr="004603D2">
        <w:trPr>
          <w:trHeight w:val="2777"/>
        </w:trPr>
        <w:tc>
          <w:tcPr>
            <w:tcW w:w="2074" w:type="dxa"/>
          </w:tcPr>
          <w:p w14:paraId="01FC92CE" w14:textId="394B8545" w:rsidR="004603D2" w:rsidRDefault="004603D2" w:rsidP="00DB4B86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74" w:type="dxa"/>
          </w:tcPr>
          <w:p w14:paraId="51988A1A" w14:textId="21447D69" w:rsidR="004603D2" w:rsidRDefault="004603D2" w:rsidP="00DB4B8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F6FA29" w14:textId="5B8BFAB6" w:rsidR="004603D2" w:rsidRDefault="004603D2" w:rsidP="00DB4B8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E7EB43" w14:textId="07AC1F23" w:rsidR="004603D2" w:rsidRDefault="004603D2" w:rsidP="00DB4B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3332B7" wp14:editId="2C741C4E">
                      <wp:simplePos x="0" y="0"/>
                      <wp:positionH relativeFrom="column">
                        <wp:posOffset>947908</wp:posOffset>
                      </wp:positionH>
                      <wp:positionV relativeFrom="paragraph">
                        <wp:posOffset>217086</wp:posOffset>
                      </wp:positionV>
                      <wp:extent cx="914400" cy="914400"/>
                      <wp:effectExtent l="0" t="0" r="19050" b="190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B16BD" w14:textId="22A38AA0" w:rsidR="004603D2" w:rsidRDefault="00AB33D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332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74.65pt;margin-top:17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" fillcolor="white [3201]" strokeweight=".5pt">
                      <v:textbox>
                        <w:txbxContent>
                          <w:p w14:paraId="444B16BD" w14:textId="22A38AA0" w:rsidR="004603D2" w:rsidRDefault="00AB33D6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82569" wp14:editId="2D863CFC">
                      <wp:simplePos x="0" y="0"/>
                      <wp:positionH relativeFrom="column">
                        <wp:posOffset>434030</wp:posOffset>
                      </wp:positionH>
                      <wp:positionV relativeFrom="paragraph">
                        <wp:posOffset>81060</wp:posOffset>
                      </wp:positionV>
                      <wp:extent cx="914400" cy="9144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DCB85" w14:textId="5A43A1AC" w:rsidR="004603D2" w:rsidRDefault="00AB33D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2569" id="文本框 4" o:spid="_x0000_s1027" type="#_x0000_t202" style="position:absolute;left:0;text-align:left;margin-left:34.2pt;margin-top:6.4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" fillcolor="white [3201]" strokeweight=".5pt">
                      <v:textbox>
                        <w:txbxContent>
                          <w:p w14:paraId="0FBDCB85" w14:textId="5A43A1AC" w:rsidR="004603D2" w:rsidRDefault="00AB33D6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7EA55" wp14:editId="7F3562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914400" cy="914400"/>
                      <wp:effectExtent l="0" t="0" r="19050" b="190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AA47B" w14:textId="2D802304" w:rsidR="004603D2" w:rsidRDefault="00AB33D6" w:rsidP="004603D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7EA55" id="文本框 3" o:spid="_x0000_s1028" type="#_x0000_t202" style="position:absolute;left:0;text-align:left;margin-left:-.4pt;margin-top: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" fillcolor="white [3201]" strokeweight=".5pt">
                      <v:textbox>
                        <w:txbxContent>
                          <w:p w14:paraId="6CCAA47B" w14:textId="2D802304" w:rsidR="004603D2" w:rsidRDefault="00AB33D6" w:rsidP="004603D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46B0" wp14:editId="4E7672C3">
                      <wp:simplePos x="0" y="0"/>
                      <wp:positionH relativeFrom="column">
                        <wp:posOffset>381131</wp:posOffset>
                      </wp:positionH>
                      <wp:positionV relativeFrom="paragraph">
                        <wp:posOffset>5489</wp:posOffset>
                      </wp:positionV>
                      <wp:extent cx="430751" cy="1753230"/>
                      <wp:effectExtent l="0" t="0" r="2667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751" cy="175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4E8623" id="矩形 2" o:spid="_x0000_s1026" style="position:absolute;left:0;text-align:left;margin-left:30pt;margin-top:.45pt;width:33.9pt;height:13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25A78C6E" w14:textId="0ABFE9B7" w:rsidR="00AE6B37" w:rsidRDefault="00AE6B37" w:rsidP="00DB4B86">
      <w:r w:rsidRPr="0071302F">
        <w:rPr>
          <w:rFonts w:hint="eastAsia"/>
          <w:highlight w:val="yellow"/>
        </w:rPr>
        <w:t>逻辑分区只能从5开始</w:t>
      </w:r>
      <w:r w:rsidR="00AA0E25">
        <w:rPr>
          <w:rFonts w:hint="eastAsia"/>
          <w:highlight w:val="yellow"/>
        </w:rPr>
        <w:t>，如硬盘b，没有2，3，4主分区，逻辑分区也只能从5开始</w:t>
      </w:r>
    </w:p>
    <w:p w14:paraId="1A31310C" w14:textId="1B0B9032" w:rsidR="00AE6B37" w:rsidRDefault="00AE6B37" w:rsidP="00DB4B86">
      <w:r>
        <w:rPr>
          <w:noProof/>
        </w:rPr>
        <w:drawing>
          <wp:inline distT="0" distB="0" distL="0" distR="0" wp14:anchorId="1E535945" wp14:editId="34635B87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3A" w14:textId="718F1BFA" w:rsidR="004603D2" w:rsidRDefault="00256944" w:rsidP="00DB4B86">
      <w:r>
        <w:rPr>
          <w:rFonts w:hint="eastAsia"/>
        </w:rPr>
        <w:t>格式化：将分区分块，并建立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表</w:t>
      </w:r>
    </w:p>
    <w:p w14:paraId="70D46D1E" w14:textId="4997C800" w:rsidR="00A11D94" w:rsidRDefault="00A11D94" w:rsidP="00DB4B86">
      <w:r>
        <w:rPr>
          <w:rFonts w:hint="eastAsia"/>
        </w:rPr>
        <w:t>使用分配的分区</w:t>
      </w:r>
      <w:r w:rsidR="00085040">
        <w:rPr>
          <w:rFonts w:hint="eastAsia"/>
        </w:rPr>
        <w:t>：</w:t>
      </w:r>
    </w:p>
    <w:p w14:paraId="5EE078D9" w14:textId="6D1C7B95" w:rsidR="00085040" w:rsidRDefault="00B02720" w:rsidP="000850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085040">
        <w:rPr>
          <w:rFonts w:hint="eastAsia"/>
        </w:rPr>
        <w:t>设备文件名</w:t>
      </w:r>
    </w:p>
    <w:p w14:paraId="2C29F154" w14:textId="3E70DA32" w:rsidR="00A11D94" w:rsidRDefault="00A11D94" w:rsidP="00DB4B86">
      <w:r>
        <w:rPr>
          <w:noProof/>
        </w:rPr>
        <w:lastRenderedPageBreak/>
        <w:drawing>
          <wp:inline distT="0" distB="0" distL="0" distR="0" wp14:anchorId="0A6F77F3" wp14:editId="211FA097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514" w14:textId="185438A0" w:rsidR="004603D2" w:rsidRDefault="00B0301B" w:rsidP="00A43778">
      <w:pPr>
        <w:pStyle w:val="a7"/>
        <w:ind w:left="420" w:firstLineChars="0" w:firstLine="0"/>
      </w:pPr>
      <w:r>
        <w:rPr>
          <w:rFonts w:hint="eastAsia"/>
        </w:rPr>
        <w:t>分区</w:t>
      </w:r>
      <w:r w:rsidR="008475B5">
        <w:rPr>
          <w:rFonts w:hint="eastAsia"/>
        </w:rPr>
        <w:t>设备</w:t>
      </w:r>
      <w:r>
        <w:rPr>
          <w:rFonts w:hint="eastAsia"/>
        </w:rPr>
        <w:t>文件名</w:t>
      </w:r>
    </w:p>
    <w:p w14:paraId="7FEB24F1" w14:textId="180BCE60" w:rsidR="00AF60A7" w:rsidRDefault="00865BDE" w:rsidP="00AF60A7">
      <w:pPr>
        <w:pStyle w:val="a7"/>
        <w:ind w:left="420" w:firstLineChars="0" w:firstLine="0"/>
      </w:pPr>
      <w:r>
        <w:rPr>
          <w:rFonts w:hint="eastAsia"/>
        </w:rPr>
        <w:t>/dev/</w:t>
      </w:r>
      <w:r>
        <w:t>hda1</w:t>
      </w:r>
      <w:r w:rsidR="004F0C0B">
        <w:t>(ide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：a代表第一个硬盘，1第一个分区</w:t>
      </w:r>
      <w:r w:rsidR="00592CBB">
        <w:rPr>
          <w:rFonts w:hint="eastAsia"/>
        </w:rPr>
        <w:t>。133mb/s，太慢。</w:t>
      </w:r>
    </w:p>
    <w:p w14:paraId="2B5830FB" w14:textId="6B09A24B" w:rsidR="00865BDE" w:rsidRDefault="00865BDE" w:rsidP="00AF60A7">
      <w:pPr>
        <w:pStyle w:val="a7"/>
        <w:ind w:left="420" w:firstLineChars="0" w:firstLine="0"/>
      </w:pPr>
      <w:r>
        <w:rPr>
          <w:rFonts w:hint="eastAsia"/>
        </w:rPr>
        <w:t>/</w:t>
      </w:r>
      <w:r>
        <w:t>dev/sda1</w:t>
      </w:r>
      <w:r w:rsidR="004F0C0B">
        <w:t>(</w:t>
      </w:r>
      <w:r w:rsidR="004F0C0B">
        <w:rPr>
          <w:rFonts w:hint="eastAsia"/>
        </w:rPr>
        <w:t>SCSI</w:t>
      </w:r>
      <w:r w:rsidR="004F0C0B">
        <w:t xml:space="preserve"> || SATA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</w:t>
      </w:r>
      <w:proofErr w:type="spellStart"/>
      <w:r w:rsidR="00DB7BB4">
        <w:rPr>
          <w:rFonts w:hint="eastAsia"/>
        </w:rPr>
        <w:t>scsi</w:t>
      </w:r>
      <w:proofErr w:type="spellEnd"/>
      <w:r w:rsidR="00DB7BB4">
        <w:rPr>
          <w:rFonts w:hint="eastAsia"/>
        </w:rPr>
        <w:t>&lt;</w:t>
      </w:r>
      <w:proofErr w:type="spellStart"/>
      <w:r w:rsidR="00DB7BB4">
        <w:t>sata</w:t>
      </w:r>
      <w:proofErr w:type="spellEnd"/>
      <w:r w:rsidR="00DB7BB4">
        <w:rPr>
          <w:rFonts w:hint="eastAsia"/>
        </w:rPr>
        <w:t>（500mb/s）</w:t>
      </w:r>
    </w:p>
    <w:p w14:paraId="2F95BAB2" w14:textId="371C351A" w:rsidR="00AF60A7" w:rsidRDefault="006A6AB5" w:rsidP="00B027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680CE6">
        <w:rPr>
          <w:rFonts w:hint="eastAsia"/>
        </w:rPr>
        <w:t>（就是将分区和目录联系起来的过程）</w:t>
      </w:r>
    </w:p>
    <w:p w14:paraId="1BA8DB61" w14:textId="328B6FF7" w:rsidR="00D51148" w:rsidRDefault="00D51148" w:rsidP="00D51148">
      <w:pPr>
        <w:pStyle w:val="a7"/>
        <w:ind w:left="420" w:firstLineChars="0" w:firstLine="0"/>
      </w:pPr>
      <w:r>
        <w:rPr>
          <w:rFonts w:hint="eastAsia"/>
        </w:rPr>
        <w:t>必须分区：/</w:t>
      </w:r>
      <w:r w:rsidR="004278BC">
        <w:rPr>
          <w:rFonts w:hint="eastAsia"/>
        </w:rPr>
        <w:t>（根分区）</w:t>
      </w:r>
      <w:r>
        <w:t xml:space="preserve">  </w:t>
      </w:r>
      <w:r>
        <w:rPr>
          <w:rFonts w:hint="eastAsia"/>
        </w:rPr>
        <w:t>、 swap分区（交换分区，当内存不过用时，硬盘的swap分区当作内存使用</w:t>
      </w:r>
      <w:r w:rsidR="005E2D60">
        <w:rPr>
          <w:rFonts w:hint="eastAsia"/>
        </w:rPr>
        <w:t>，当内存&lt;</w:t>
      </w:r>
      <w:r w:rsidR="005E2D60">
        <w:t>4g,</w:t>
      </w:r>
      <w:r w:rsidR="005E2D60">
        <w:rPr>
          <w:rFonts w:hint="eastAsia"/>
        </w:rPr>
        <w:t>swap大小为内存2倍，否则=内存大小</w:t>
      </w:r>
      <w:r>
        <w:rPr>
          <w:rFonts w:hint="eastAsia"/>
        </w:rPr>
        <w:t>）</w:t>
      </w:r>
    </w:p>
    <w:p w14:paraId="56DB6F09" w14:textId="264E54C0" w:rsidR="004278BC" w:rsidRDefault="004278BC" w:rsidP="00D51148">
      <w:pPr>
        <w:pStyle w:val="a7"/>
        <w:ind w:left="420" w:firstLineChars="0" w:firstLine="0"/>
      </w:pPr>
      <w:r>
        <w:rPr>
          <w:rFonts w:hint="eastAsia"/>
        </w:rPr>
        <w:t>推荐分区：</w:t>
      </w:r>
      <w:r w:rsidR="00DE2876">
        <w:rPr>
          <w:rFonts w:hint="eastAsia"/>
        </w:rPr>
        <w:t>/boot（启动分区</w:t>
      </w:r>
      <w:r w:rsidR="00566FD9">
        <w:rPr>
          <w:rFonts w:hint="eastAsia"/>
        </w:rPr>
        <w:t>，200MB</w:t>
      </w:r>
      <w:r w:rsidR="00DE2876">
        <w:rPr>
          <w:rFonts w:hint="eastAsia"/>
        </w:rPr>
        <w:t>）</w:t>
      </w:r>
    </w:p>
    <w:p w14:paraId="26673B78" w14:textId="46ED8D29" w:rsidR="00BA1166" w:rsidRDefault="00BA1166" w:rsidP="00BA1166">
      <w:pPr>
        <w:pStyle w:val="a7"/>
        <w:ind w:left="420" w:firstLineChars="0" w:firstLine="0"/>
      </w:pPr>
      <w:r>
        <w:rPr>
          <w:rFonts w:hint="eastAsia"/>
        </w:rPr>
        <w:t>从文件系统上看，/</w:t>
      </w:r>
      <w:r>
        <w:t>boot</w:t>
      </w:r>
      <w:r>
        <w:rPr>
          <w:rFonts w:hint="eastAsia"/>
        </w:rPr>
        <w:t>在/（根目录）的二级目录，分区后实际在硬盘中的存储是分割开的。</w:t>
      </w:r>
    </w:p>
    <w:p w14:paraId="215B5F5F" w14:textId="6B71DFE9" w:rsidR="00D51148" w:rsidRDefault="00BA1166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D608E34" wp14:editId="618AD65B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616" w14:textId="77777777" w:rsidR="00960D80" w:rsidRDefault="00960D80" w:rsidP="005004BB">
      <w:pPr>
        <w:pStyle w:val="a7"/>
        <w:ind w:left="420" w:firstLineChars="0" w:firstLine="0"/>
      </w:pPr>
    </w:p>
    <w:p w14:paraId="4D5B03BB" w14:textId="589BBDBA" w:rsidR="00960D80" w:rsidRDefault="00960D80" w:rsidP="00960D80">
      <w:pPr>
        <w:pStyle w:val="a7"/>
        <w:ind w:left="420" w:firstLineChars="0" w:firstLine="0"/>
      </w:pPr>
      <w:r>
        <w:rPr>
          <w:rFonts w:hint="eastAsia"/>
        </w:rPr>
        <w:lastRenderedPageBreak/>
        <w:t>自动挂载文件：/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BACF53F" w14:textId="23C8FB8B" w:rsidR="00F579B5" w:rsidRDefault="00F579B5" w:rsidP="005004BB">
      <w:pPr>
        <w:pStyle w:val="a7"/>
        <w:ind w:left="420" w:firstLineChars="0" w:firstLine="0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文件类型 -o</w:t>
      </w:r>
      <w:r>
        <w:t xml:space="preserve"> </w:t>
      </w:r>
      <w:r>
        <w:rPr>
          <w:rFonts w:hint="eastAsia"/>
        </w:rPr>
        <w:t>特殊选项 设备文件名 挂载点</w:t>
      </w:r>
    </w:p>
    <w:p w14:paraId="16F887BA" w14:textId="25C82B54" w:rsidR="005A142E" w:rsidRDefault="005A142E" w:rsidP="005004BB">
      <w:pPr>
        <w:pStyle w:val="a7"/>
        <w:ind w:left="420" w:firstLineChars="0" w:firstLine="0"/>
      </w:pPr>
      <w:r>
        <w:rPr>
          <w:rFonts w:hint="eastAsia"/>
        </w:rPr>
        <w:t>特殊选项：</w:t>
      </w:r>
    </w:p>
    <w:p w14:paraId="0AA7DCEB" w14:textId="7197F802" w:rsidR="00A33466" w:rsidRDefault="00A33466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A0D3326" wp14:editId="6E13468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AEC" w14:textId="07ADA898" w:rsidR="00122AD2" w:rsidRDefault="00122AD2" w:rsidP="00147773">
      <w:pPr>
        <w:pStyle w:val="3"/>
      </w:pPr>
      <w:r>
        <w:rPr>
          <w:rFonts w:hint="eastAsia"/>
        </w:rPr>
        <w:t>挂载</w:t>
      </w:r>
      <w:r w:rsidR="002B3202">
        <w:rPr>
          <w:rFonts w:hint="eastAsia"/>
        </w:rPr>
        <w:t>光盘：</w:t>
      </w:r>
    </w:p>
    <w:p w14:paraId="2C29761C" w14:textId="49679A70" w:rsidR="002B3202" w:rsidRDefault="007F3FA4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594E7A1" wp14:editId="03F782F5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695" w14:textId="19A12CAF" w:rsidR="00DC517D" w:rsidRDefault="00DC517D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22FAAAC" wp14:editId="53B31E60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6F3" w14:textId="01F55497" w:rsidR="00DC517D" w:rsidRDefault="00DC517D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BBAD88E" wp14:editId="105CA1A3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5B0" w14:textId="0C685160" w:rsidR="007F3FA4" w:rsidRDefault="0018324D" w:rsidP="005004BB">
      <w:pPr>
        <w:pStyle w:val="a7"/>
        <w:ind w:left="420" w:firstLineChars="0" w:firstLine="0"/>
      </w:pPr>
      <w:r>
        <w:rPr>
          <w:rFonts w:hint="eastAsia"/>
        </w:rPr>
        <w:lastRenderedPageBreak/>
        <w:t>卸载光盘</w:t>
      </w:r>
      <w:r w:rsidR="005D6E14">
        <w:rPr>
          <w:rFonts w:hint="eastAsia"/>
        </w:rPr>
        <w:t>（必须卸载）</w:t>
      </w:r>
      <w:r>
        <w:rPr>
          <w:rFonts w:hint="eastAsia"/>
        </w:rPr>
        <w:t>：</w:t>
      </w:r>
    </w:p>
    <w:p w14:paraId="6B51EF39" w14:textId="48BC5782" w:rsidR="0018324D" w:rsidRDefault="005D6E14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C75F90E" wp14:editId="4AC5EBA3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C9" w14:textId="35D19351" w:rsidR="00DE6A6D" w:rsidRDefault="00EF107A" w:rsidP="005004BB">
      <w:pPr>
        <w:pStyle w:val="a7"/>
        <w:ind w:left="420" w:firstLineChars="0" w:firstLine="0"/>
      </w:pPr>
      <w:r>
        <w:rPr>
          <w:rFonts w:hint="eastAsia"/>
        </w:rPr>
        <w:t>出错是因为当前目录为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，退出然后</w:t>
      </w:r>
      <w:proofErr w:type="spellStart"/>
      <w:r>
        <w:rPr>
          <w:rFonts w:hint="eastAsia"/>
        </w:rPr>
        <w:t>umount</w:t>
      </w:r>
      <w:proofErr w:type="spellEnd"/>
    </w:p>
    <w:p w14:paraId="440D5534" w14:textId="3AE7C63D" w:rsidR="001E618A" w:rsidRDefault="001E618A" w:rsidP="00147773">
      <w:pPr>
        <w:pStyle w:val="3"/>
      </w:pPr>
      <w:r>
        <w:rPr>
          <w:rFonts w:hint="eastAsia"/>
        </w:rPr>
        <w:t>挂载u盘：</w:t>
      </w:r>
    </w:p>
    <w:p w14:paraId="68ACDD3C" w14:textId="5856E34A" w:rsidR="001E618A" w:rsidRDefault="001E618A" w:rsidP="005004BB">
      <w:pPr>
        <w:pStyle w:val="a7"/>
        <w:ind w:left="420" w:firstLineChars="0" w:firstLine="0"/>
      </w:pPr>
      <w:r>
        <w:rPr>
          <w:rFonts w:hint="eastAsia"/>
        </w:rPr>
        <w:t>查看设备名：</w:t>
      </w:r>
      <w:proofErr w:type="spellStart"/>
      <w:r>
        <w:rPr>
          <w:rFonts w:hint="eastAsia"/>
        </w:rPr>
        <w:t>fdisk</w:t>
      </w:r>
      <w:proofErr w:type="spellEnd"/>
      <w:r>
        <w:t xml:space="preserve"> </w:t>
      </w:r>
      <w:r>
        <w:rPr>
          <w:rFonts w:hint="eastAsia"/>
        </w:rPr>
        <w:t>-l（查看系统识别的硬盘）</w:t>
      </w:r>
    </w:p>
    <w:p w14:paraId="185A7D9B" w14:textId="242BB9AE" w:rsidR="00147773" w:rsidRDefault="00147773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85DEEAD" wp14:editId="51AAE54E">
            <wp:extent cx="5274310" cy="348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D36" w14:textId="3AD2A401" w:rsidR="008D57A1" w:rsidRDefault="008D57A1" w:rsidP="005004BB">
      <w:pPr>
        <w:pStyle w:val="a7"/>
        <w:ind w:left="420" w:firstLineChars="0" w:firstLine="0"/>
      </w:pPr>
      <w:r>
        <w:rPr>
          <w:rFonts w:hint="eastAsia"/>
        </w:rPr>
        <w:t>挂载：</w:t>
      </w:r>
    </w:p>
    <w:p w14:paraId="3C7F019B" w14:textId="3DEA85AB" w:rsidR="00147773" w:rsidRDefault="008D57A1" w:rsidP="005004BB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2C2482" wp14:editId="7BB362A3">
            <wp:extent cx="5274310" cy="744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9A6" w14:textId="1E585D95" w:rsidR="008D57A1" w:rsidRDefault="008D57A1" w:rsidP="005004BB">
      <w:pPr>
        <w:pStyle w:val="a7"/>
        <w:ind w:left="420" w:firstLineChars="0" w:firstLine="0"/>
      </w:pPr>
      <w:r>
        <w:rPr>
          <w:rFonts w:hint="eastAsia"/>
        </w:rPr>
        <w:t>卸载：</w:t>
      </w:r>
    </w:p>
    <w:p w14:paraId="3F0AD0C1" w14:textId="10217C61" w:rsidR="008D57A1" w:rsidRDefault="008D57A1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F7789A7" wp14:editId="17E8910E">
            <wp:extent cx="41148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75D" w14:textId="49DA708E" w:rsidR="008D57A1" w:rsidRDefault="008D57A1" w:rsidP="005004BB">
      <w:pPr>
        <w:pStyle w:val="a7"/>
        <w:ind w:left="420" w:firstLineChars="0" w:firstLine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默认不支持</w:t>
      </w:r>
      <w:proofErr w:type="spellStart"/>
      <w:r>
        <w:rPr>
          <w:rFonts w:hint="eastAsia"/>
        </w:rPr>
        <w:t>ntfs</w:t>
      </w:r>
      <w:proofErr w:type="spellEnd"/>
      <w:r w:rsidR="00803703">
        <w:rPr>
          <w:rFonts w:hint="eastAsia"/>
        </w:rPr>
        <w:t>文件</w:t>
      </w:r>
      <w:r>
        <w:rPr>
          <w:rFonts w:hint="eastAsia"/>
        </w:rPr>
        <w:t>系统</w:t>
      </w:r>
    </w:p>
    <w:p w14:paraId="5C1CE2A8" w14:textId="2F7C874A" w:rsidR="00457F02" w:rsidRDefault="00BE5ECB" w:rsidP="00F236DF">
      <w:pPr>
        <w:pStyle w:val="2"/>
      </w:pPr>
      <w:r>
        <w:rPr>
          <w:rFonts w:hint="eastAsia"/>
        </w:rPr>
        <w:t>netstat</w:t>
      </w:r>
    </w:p>
    <w:p w14:paraId="575EFBA5" w14:textId="72E3278B" w:rsidR="00F236DF" w:rsidRPr="00F236DF" w:rsidRDefault="0055757C" w:rsidP="00F236DF">
      <w:hyperlink r:id="rId18" w:history="1">
        <w:r w:rsidR="00F236DF" w:rsidRPr="007E18A7">
          <w:rPr>
            <w:rStyle w:val="a3"/>
          </w:rPr>
          <w:t>https://www.cnblogs.com/ggjucheng/archive/2012/01/08/2316661.html</w:t>
        </w:r>
      </w:hyperlink>
      <w:r w:rsidR="00F236DF">
        <w:t xml:space="preserve"> </w:t>
      </w:r>
    </w:p>
    <w:p w14:paraId="02F2F808" w14:textId="2C701176" w:rsidR="00F236DF" w:rsidRDefault="00F236DF" w:rsidP="00F236DF">
      <w:r>
        <w:rPr>
          <w:rFonts w:hint="eastAsia"/>
        </w:rPr>
        <w:t>netstat</w:t>
      </w:r>
    </w:p>
    <w:p w14:paraId="10C01C25" w14:textId="625A988F" w:rsidR="00F236DF" w:rsidRDefault="00F236DF" w:rsidP="00F236DF">
      <w:r>
        <w:rPr>
          <w:noProof/>
        </w:rPr>
        <w:drawing>
          <wp:inline distT="0" distB="0" distL="0" distR="0" wp14:anchorId="07284452" wp14:editId="44D7F8C9">
            <wp:extent cx="5274310" cy="747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4BC" w14:textId="2DA583F6" w:rsidR="00F236DF" w:rsidRDefault="00F236DF" w:rsidP="00F236DF">
      <w:r>
        <w:rPr>
          <w:rFonts w:hint="eastAsia"/>
        </w:rPr>
        <w:t>包括两部分：</w:t>
      </w:r>
      <w:proofErr w:type="spellStart"/>
      <w:r w:rsidRPr="00F236DF">
        <w:rPr>
          <w:rFonts w:hint="eastAsia"/>
          <w:highlight w:val="yellow"/>
        </w:rPr>
        <w:t>activie</w:t>
      </w:r>
      <w:proofErr w:type="spellEnd"/>
      <w:r w:rsidRPr="00F236DF">
        <w:rPr>
          <w:highlight w:val="yellow"/>
        </w:rPr>
        <w:t xml:space="preserve"> internet connections(w/o server)</w:t>
      </w:r>
      <w:r>
        <w:rPr>
          <w:rFonts w:hint="eastAsia"/>
        </w:rPr>
        <w:t>和</w:t>
      </w:r>
      <w:r w:rsidRPr="00F236DF">
        <w:rPr>
          <w:rFonts w:hint="eastAsia"/>
          <w:highlight w:val="yellow"/>
        </w:rPr>
        <w:t>active</w:t>
      </w:r>
      <w:r w:rsidRPr="00F236DF">
        <w:rPr>
          <w:highlight w:val="yellow"/>
        </w:rPr>
        <w:t xml:space="preserve"> </w:t>
      </w:r>
      <w:proofErr w:type="spellStart"/>
      <w:r w:rsidRPr="00F236DF">
        <w:rPr>
          <w:rFonts w:hint="eastAsia"/>
          <w:highlight w:val="yellow"/>
        </w:rPr>
        <w:t>unix</w:t>
      </w:r>
      <w:proofErr w:type="spellEnd"/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domain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sockets（</w:t>
      </w:r>
      <w:r w:rsidRPr="00F236DF">
        <w:rPr>
          <w:highlight w:val="yellow"/>
        </w:rPr>
        <w:t>w/o servers</w:t>
      </w:r>
      <w:r w:rsidRPr="00F236DF">
        <w:rPr>
          <w:rFonts w:hint="eastAsia"/>
          <w:highlight w:val="yellow"/>
        </w:rPr>
        <w:t>）</w:t>
      </w:r>
      <w:r>
        <w:t>,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connection是网络连接包括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，domain</w:t>
      </w:r>
      <w:r>
        <w:t xml:space="preserve"> </w:t>
      </w:r>
      <w:r>
        <w:rPr>
          <w:rFonts w:hint="eastAsia"/>
        </w:rPr>
        <w:t>sockets表示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域本地连接。</w:t>
      </w:r>
    </w:p>
    <w:p w14:paraId="41C447C3" w14:textId="14A51BF0" w:rsidR="00F236DF" w:rsidRDefault="00F236DF" w:rsidP="00F236DF">
      <w:r>
        <w:rPr>
          <w:rFonts w:hint="eastAsia"/>
        </w:rPr>
        <w:t>proto（协议）列，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-Q（接收列），Send-Q（发送列），local-address（本机地址），</w:t>
      </w:r>
      <w:proofErr w:type="spellStart"/>
      <w:r>
        <w:rPr>
          <w:rFonts w:hint="eastAsia"/>
        </w:rPr>
        <w:t>froeign</w:t>
      </w:r>
      <w:proofErr w:type="spellEnd"/>
      <w:r>
        <w:t xml:space="preserve"> </w:t>
      </w:r>
      <w:r>
        <w:rPr>
          <w:rFonts w:hint="eastAsia"/>
        </w:rPr>
        <w:t>address（外部地址），state（状态，比如listen、established</w:t>
      </w:r>
      <w:r>
        <w:t xml:space="preserve"> </w:t>
      </w:r>
      <w:r>
        <w:rPr>
          <w:rFonts w:hint="eastAsia"/>
        </w:rPr>
        <w:t>etc.）</w:t>
      </w:r>
    </w:p>
    <w:p w14:paraId="1D2D9131" w14:textId="1CC72AEB" w:rsidR="00757B8F" w:rsidRDefault="00757B8F" w:rsidP="00F236DF">
      <w:r w:rsidRPr="00757B8F">
        <w:rPr>
          <w:rFonts w:hint="eastAsia"/>
          <w:highlight w:val="yellow"/>
        </w:rPr>
        <w:t>at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，pre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，ls，</w:t>
      </w:r>
      <w:proofErr w:type="spellStart"/>
      <w:r w:rsidRPr="00757B8F">
        <w:rPr>
          <w:rFonts w:hint="eastAsia"/>
          <w:highlight w:val="yellow"/>
        </w:rPr>
        <w:t>c</w:t>
      </w:r>
      <w:r w:rsidR="00AB141B">
        <w:rPr>
          <w:rFonts w:hint="eastAsia"/>
          <w:highlight w:val="yellow"/>
        </w:rPr>
        <w:t>u</w:t>
      </w:r>
      <w:r w:rsidRPr="00757B8F">
        <w:rPr>
          <w:rFonts w:hint="eastAsia"/>
          <w:highlight w:val="yellow"/>
        </w:rPr>
        <w:t>n</w:t>
      </w:r>
      <w:proofErr w:type="spellEnd"/>
    </w:p>
    <w:p w14:paraId="45822D9A" w14:textId="3A64C730" w:rsidR="00F236DF" w:rsidRDefault="00F236DF" w:rsidP="00F236D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：显示全部</w:t>
      </w:r>
      <w:r w:rsidR="00757B8F">
        <w:rPr>
          <w:rFonts w:hint="eastAsia"/>
        </w:rPr>
        <w:t>，默认不显示listen状态</w:t>
      </w:r>
    </w:p>
    <w:p w14:paraId="3BA2F001" w14:textId="1FC63385" w:rsidR="00757B8F" w:rsidRDefault="00757B8F" w:rsidP="00F236DF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</w:p>
    <w:p w14:paraId="11B326FF" w14:textId="1BB582AC" w:rsidR="00AB141B" w:rsidRDefault="00AB141B" w:rsidP="00F236DF">
      <w:pPr>
        <w:rPr>
          <w:rFonts w:hint="eastAsia"/>
        </w:rPr>
      </w:pPr>
      <w:r>
        <w:rPr>
          <w:rFonts w:hint="eastAsia"/>
        </w:rPr>
        <w:t>-u：</w:t>
      </w:r>
      <w:proofErr w:type="spellStart"/>
      <w:r>
        <w:rPr>
          <w:rFonts w:hint="eastAsia"/>
        </w:rPr>
        <w:t>udp</w:t>
      </w:r>
      <w:proofErr w:type="spellEnd"/>
    </w:p>
    <w:p w14:paraId="7D623BA8" w14:textId="094A9C99" w:rsidR="00757B8F" w:rsidRDefault="00757B8F" w:rsidP="00F236DF">
      <w:r>
        <w:rPr>
          <w:rFonts w:hint="eastAsia"/>
        </w:rPr>
        <w:lastRenderedPageBreak/>
        <w:t>-p</w:t>
      </w:r>
      <w:r>
        <w:t xml:space="preserve"> </w:t>
      </w:r>
      <w:r>
        <w:rPr>
          <w:rFonts w:hint="eastAsia"/>
        </w:rPr>
        <w:t>：显示程序信息</w:t>
      </w:r>
    </w:p>
    <w:p w14:paraId="0E664A5D" w14:textId="2AE41750" w:rsidR="00757B8F" w:rsidRDefault="00757B8F" w:rsidP="00F236DF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：显示路由信息</w:t>
      </w:r>
    </w:p>
    <w:p w14:paraId="4C4DE480" w14:textId="74E29FEC" w:rsidR="00757B8F" w:rsidRDefault="00757B8F" w:rsidP="00F236DF">
      <w:r>
        <w:rPr>
          <w:rFonts w:hint="eastAsia"/>
        </w:rPr>
        <w:t>-e：显示扩展信息，如</w:t>
      </w:r>
      <w:proofErr w:type="spellStart"/>
      <w:r>
        <w:rPr>
          <w:rFonts w:hint="eastAsia"/>
        </w:rPr>
        <w:t>uid</w:t>
      </w:r>
      <w:proofErr w:type="spellEnd"/>
    </w:p>
    <w:p w14:paraId="473A3F59" w14:textId="1EA6C735" w:rsidR="00757B8F" w:rsidRDefault="00757B8F" w:rsidP="00F236DF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：显示listen状态</w:t>
      </w:r>
    </w:p>
    <w:p w14:paraId="535D9BB3" w14:textId="795B6E27" w:rsidR="00757B8F" w:rsidRDefault="00757B8F" w:rsidP="00F236DF">
      <w:r>
        <w:rPr>
          <w:rFonts w:hint="eastAsia"/>
        </w:rPr>
        <w:t>-s：显示按照协议统计信息</w:t>
      </w:r>
    </w:p>
    <w:p w14:paraId="439DCF0B" w14:textId="20020DAC" w:rsidR="00757B8F" w:rsidRDefault="00757B8F" w:rsidP="00F236DF">
      <w:r>
        <w:rPr>
          <w:rFonts w:hint="eastAsia"/>
        </w:rPr>
        <w:t>-c：每隔一个固定时间执行netstat</w:t>
      </w:r>
    </w:p>
    <w:p w14:paraId="22A16061" w14:textId="71DC984B" w:rsidR="00757B8F" w:rsidRDefault="00757B8F" w:rsidP="00F236DF">
      <w:r>
        <w:rPr>
          <w:rFonts w:hint="eastAsia"/>
        </w:rPr>
        <w:t>-n：拒绝显示别名，能显示数字尽量显示数字</w:t>
      </w:r>
    </w:p>
    <w:p w14:paraId="6D35AD77" w14:textId="5D9809F8" w:rsidR="00757B8F" w:rsidRDefault="00125A64" w:rsidP="00125A64">
      <w:pPr>
        <w:pStyle w:val="2"/>
      </w:pPr>
      <w:proofErr w:type="spellStart"/>
      <w:r>
        <w:rPr>
          <w:rFonts w:hint="eastAsia"/>
        </w:rPr>
        <w:t>sed</w:t>
      </w:r>
      <w:proofErr w:type="spellEnd"/>
    </w:p>
    <w:p w14:paraId="63BE44DF" w14:textId="77777777" w:rsidR="00125A64" w:rsidRDefault="00125A64" w:rsidP="00125A64">
      <w:hyperlink r:id="rId20" w:history="1">
        <w:r>
          <w:rPr>
            <w:rStyle w:val="a3"/>
            <w:rFonts w:hint="eastAsia"/>
          </w:rPr>
          <w:t>https://coolshell.cn/articles/9104.html</w:t>
        </w:r>
      </w:hyperlink>
      <w:r>
        <w:rPr>
          <w:rFonts w:hint="eastAsia"/>
        </w:rPr>
        <w:t xml:space="preserve"> </w:t>
      </w:r>
    </w:p>
    <w:p w14:paraId="5DCB3371" w14:textId="1B85DA17" w:rsidR="00125A64" w:rsidRDefault="00125A64" w:rsidP="00125A64">
      <w:pPr>
        <w:rPr>
          <w:rFonts w:hint="eastAsia"/>
        </w:rPr>
      </w:pPr>
      <w:r>
        <w:rPr>
          <w:rFonts w:hint="eastAsia"/>
        </w:rPr>
        <w:t>命令as，cd，</w:t>
      </w:r>
      <w:proofErr w:type="spellStart"/>
      <w:r>
        <w:rPr>
          <w:rFonts w:hint="eastAsia"/>
        </w:rPr>
        <w:t>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hgHGx</w:t>
      </w:r>
      <w:proofErr w:type="spellEnd"/>
    </w:p>
    <w:p w14:paraId="57816ED6" w14:textId="77777777" w:rsidR="00125A64" w:rsidRDefault="00125A64" w:rsidP="00125A64">
      <w:pPr>
        <w:rPr>
          <w:rFonts w:hint="eastAsia"/>
        </w:rPr>
      </w:pPr>
      <w:r>
        <w:rPr>
          <w:rFonts w:hint="eastAsia"/>
        </w:rPr>
        <w:t>Hold space &amp; pattern space</w:t>
      </w:r>
    </w:p>
    <w:p w14:paraId="2CC3555F" w14:textId="76209191" w:rsidR="00125A64" w:rsidRDefault="00125A64" w:rsidP="00125A64">
      <w:pPr>
        <w:pStyle w:val="2"/>
      </w:pPr>
      <w:proofErr w:type="spellStart"/>
      <w:r>
        <w:rPr>
          <w:rFonts w:hint="eastAsia"/>
        </w:rPr>
        <w:t>awk</w:t>
      </w:r>
      <w:proofErr w:type="spellEnd"/>
    </w:p>
    <w:p w14:paraId="419D8CFE" w14:textId="77777777" w:rsidR="00125A64" w:rsidRDefault="00125A64" w:rsidP="00125A64">
      <w:hyperlink r:id="rId21" w:history="1">
        <w:r>
          <w:rPr>
            <w:rStyle w:val="a3"/>
            <w:rFonts w:hint="eastAsia"/>
          </w:rPr>
          <w:t>https://coolshell.cn/articles/9070.html</w:t>
        </w:r>
      </w:hyperlink>
      <w:r>
        <w:rPr>
          <w:rFonts w:hint="eastAsia"/>
        </w:rPr>
        <w:t xml:space="preserve"> </w:t>
      </w:r>
    </w:p>
    <w:p w14:paraId="5436C969" w14:textId="77777777" w:rsidR="00125A64" w:rsidRDefault="00125A64" w:rsidP="00125A64">
      <w:pPr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单引号:和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一样，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命令写在单引号内</w:t>
      </w:r>
    </w:p>
    <w:p w14:paraId="54D99284" w14:textId="77777777" w:rsidR="00125A64" w:rsidRDefault="00125A64" w:rsidP="00125A64">
      <w:pPr>
        <w:rPr>
          <w:rFonts w:hint="eastAsia"/>
        </w:rPr>
      </w:pPr>
      <w:r>
        <w:rPr>
          <w:rFonts w:hint="eastAsia"/>
        </w:rPr>
        <w:t>$0表示该行</w:t>
      </w:r>
    </w:p>
    <w:p w14:paraId="39D6B5D5" w14:textId="77777777" w:rsidR="00125A64" w:rsidRDefault="00125A64" w:rsidP="00125A64">
      <w:pPr>
        <w:rPr>
          <w:rFonts w:hint="eastAsia"/>
        </w:rPr>
      </w:pPr>
      <w:r>
        <w:rPr>
          <w:rFonts w:hint="eastAsia"/>
        </w:rPr>
        <w:t>$1…$n表示第n列</w:t>
      </w:r>
    </w:p>
    <w:p w14:paraId="7D0A8B16" w14:textId="77777777" w:rsidR="00125A64" w:rsidRDefault="00125A64" w:rsidP="00125A64">
      <w:pPr>
        <w:rPr>
          <w:rFonts w:hint="eastAsia"/>
        </w:rPr>
      </w:pPr>
      <w:r>
        <w:rPr>
          <w:rFonts w:hint="eastAsia"/>
        </w:rPr>
        <w:t>单引号中先是‘过滤条件 {命令}’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9"/>
        <w:gridCol w:w="7457"/>
      </w:tblGrid>
      <w:tr w:rsidR="00125A64" w14:paraId="16C8D7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B9D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输出第一列和</w:t>
            </w:r>
            <w:r>
              <w:rPr>
                <w:rFonts w:hint="eastAsia"/>
              </w:rPr>
              <w:lastRenderedPageBreak/>
              <w:t>第四列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29D1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awk</w:t>
            </w:r>
            <w:proofErr w:type="spellEnd"/>
            <w:r>
              <w:rPr>
                <w:rFonts w:hint="eastAsia"/>
              </w:rPr>
              <w:t xml:space="preserve"> '{print $</w:t>
            </w:r>
            <w:proofErr w:type="gramStart"/>
            <w:r>
              <w:rPr>
                <w:rFonts w:hint="eastAsia"/>
              </w:rPr>
              <w:t>1,$</w:t>
            </w:r>
            <w:proofErr w:type="gramEnd"/>
            <w:r>
              <w:rPr>
                <w:rFonts w:hint="eastAsia"/>
              </w:rPr>
              <w:t>4}' netstat.txt</w:t>
            </w:r>
          </w:p>
        </w:tc>
      </w:tr>
      <w:tr w:rsidR="00125A64" w14:paraId="10E54520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34B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格式化输出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A3F9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'{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"%-10s %-10s\n</w:t>
            </w:r>
            <w:proofErr w:type="gramStart"/>
            <w:r>
              <w:rPr>
                <w:rFonts w:hint="eastAsia"/>
              </w:rPr>
              <w:t>",$</w:t>
            </w:r>
            <w:proofErr w:type="gramEnd"/>
            <w:r>
              <w:rPr>
                <w:rFonts w:hint="eastAsia"/>
              </w:rPr>
              <w:t>1,$4}' netstat.txt.  -号表示左对齐</w:t>
            </w:r>
          </w:p>
        </w:tc>
      </w:tr>
      <w:tr w:rsidR="00125A64" w14:paraId="4839B5D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2E8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第三列值为0&amp;&amp;第六列值为LISTEN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6A9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'$3==0 &amp;&amp; $6=="LISTEN"' netstat.txt</w:t>
            </w:r>
          </w:p>
        </w:tc>
      </w:tr>
      <w:tr w:rsidR="00125A64" w14:paraId="07490E9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F00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第三列大于0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938C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'$3&gt;0' netstat.txt</w:t>
            </w:r>
          </w:p>
        </w:tc>
      </w:tr>
      <w:tr w:rsidR="00125A64" w14:paraId="0853A409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18E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加上表头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13D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'$3 == 0 &amp;&amp; $6 == "LISTEN" || NR == 1' netstat.txt</w:t>
            </w:r>
          </w:p>
        </w:tc>
      </w:tr>
      <w:tr w:rsidR="00125A64" w14:paraId="1BAE6F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9CB4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指定分隔符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80B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-F: 'print $</w:t>
            </w:r>
            <w:proofErr w:type="gramStart"/>
            <w:r>
              <w:rPr>
                <w:rFonts w:hint="eastAsia"/>
              </w:rPr>
              <w:t>1,$</w:t>
            </w:r>
            <w:proofErr w:type="gramEnd"/>
            <w:r>
              <w:rPr>
                <w:rFonts w:hint="eastAsia"/>
              </w:rPr>
              <w:t>4'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</w:tr>
      <w:tr w:rsidR="00125A64" w14:paraId="1764ECE2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C62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以\t作为输出分隔符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F5B4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-F: '{print $</w:t>
            </w:r>
            <w:proofErr w:type="gramStart"/>
            <w:r>
              <w:rPr>
                <w:rFonts w:hint="eastAsia"/>
              </w:rPr>
              <w:t>1,$</w:t>
            </w:r>
            <w:proofErr w:type="gramEnd"/>
            <w:r>
              <w:rPr>
                <w:rFonts w:hint="eastAsia"/>
              </w:rPr>
              <w:t>4}' OFS="\t"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</w:tr>
      <w:tr w:rsidR="00125A64" w14:paraId="7EA78B7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28F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第六列正则匹配/FIN/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D43A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'$6 ~ /FIN/ {print $</w:t>
            </w:r>
            <w:proofErr w:type="gramStart"/>
            <w:r>
              <w:rPr>
                <w:rFonts w:hint="eastAsia"/>
              </w:rPr>
              <w:t>4,$</w:t>
            </w:r>
            <w:proofErr w:type="gramEnd"/>
            <w:r>
              <w:rPr>
                <w:rFonts w:hint="eastAsia"/>
              </w:rPr>
              <w:t>5,$6}' OFS='\t' netstat.txt</w:t>
            </w:r>
          </w:p>
        </w:tc>
      </w:tr>
      <w:tr w:rsidR="00125A64" w14:paraId="556DA4E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1843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第六列匹配FIN或者TIME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FD8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'$6 ~ /FIN|TIME/ {print $</w:t>
            </w:r>
            <w:proofErr w:type="gramStart"/>
            <w:r>
              <w:rPr>
                <w:rFonts w:hint="eastAsia"/>
              </w:rPr>
              <w:t>4,$</w:t>
            </w:r>
            <w:proofErr w:type="gramEnd"/>
            <w:r>
              <w:rPr>
                <w:rFonts w:hint="eastAsia"/>
              </w:rPr>
              <w:t>5,$6}' OFS='\t' netstat.txt</w:t>
            </w:r>
          </w:p>
        </w:tc>
      </w:tr>
      <w:tr w:rsidR="00125A64" w14:paraId="7EEC161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6D1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第六列匹配初</w:t>
            </w:r>
            <w:proofErr w:type="spellStart"/>
            <w:r>
              <w:rPr>
                <w:rFonts w:hint="eastAsia"/>
              </w:rPr>
              <w:t>WAIt</w:t>
            </w:r>
            <w:proofErr w:type="spellEnd"/>
            <w:r>
              <w:rPr>
                <w:rFonts w:hint="eastAsia"/>
              </w:rPr>
              <w:t>之外的行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2E7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'$</w:t>
            </w:r>
            <w:proofErr w:type="gramStart"/>
            <w:r>
              <w:rPr>
                <w:rFonts w:hint="eastAsia"/>
              </w:rPr>
              <w:t>6 !</w:t>
            </w:r>
            <w:proofErr w:type="gramEnd"/>
            <w:r>
              <w:rPr>
                <w:rFonts w:hint="eastAsia"/>
              </w:rPr>
              <w:t>~ /WAIT/ {print $4,$5,$6}' OFS='\t' netstat.txt</w:t>
            </w:r>
          </w:p>
        </w:tc>
      </w:tr>
      <w:tr w:rsidR="00125A64" w14:paraId="73782BE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26D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按照第六列拆分文件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53E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'{print &gt; $6}' netstat.txt</w:t>
            </w:r>
          </w:p>
          <w:p w14:paraId="4025569A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</w:t>
            </w:r>
            <w:proofErr w:type="gramStart"/>
            <w:r>
              <w:rPr>
                <w:rFonts w:hint="eastAsia"/>
              </w:rPr>
              <w:t>NR!=</w:t>
            </w:r>
            <w:proofErr w:type="gramEnd"/>
            <w:r>
              <w:rPr>
                <w:rFonts w:hint="eastAsia"/>
              </w:rPr>
              <w:t>1{if($6 ~ /TIME/) print&gt;"TIME"; else if($6 ~ /FIN/) print &gt; "FIN"; else print&gt;"Other"}' netstat.txt</w:t>
            </w:r>
          </w:p>
        </w:tc>
      </w:tr>
      <w:tr w:rsidR="00125A64" w14:paraId="02FEBEE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4F6E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统计第六列各状态出现的次数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679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</w:t>
            </w:r>
            <w:proofErr w:type="gramStart"/>
            <w:r>
              <w:rPr>
                <w:rFonts w:hint="eastAsia"/>
              </w:rPr>
              <w:t>NR!=</w:t>
            </w:r>
            <w:proofErr w:type="gramEnd"/>
            <w:r>
              <w:rPr>
                <w:rFonts w:hint="eastAsia"/>
              </w:rPr>
              <w:t>1{a[$6]++} END{for(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a) print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 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]}' netstat.txt</w:t>
            </w:r>
          </w:p>
        </w:tc>
      </w:tr>
      <w:tr w:rsidR="00125A64" w14:paraId="77B9362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9B8A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从文件中找出长度大于80的行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9FE6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'length&gt;80' netstat.txt</w:t>
            </w:r>
          </w:p>
        </w:tc>
      </w:tr>
      <w:tr w:rsidR="00125A64" w14:paraId="228ABC07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009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打印99乘法表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D58" w14:textId="77777777" w:rsidR="00125A64" w:rsidRDefault="00125A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9|sed '</w:t>
            </w:r>
            <w:proofErr w:type="spellStart"/>
            <w:proofErr w:type="gramStart"/>
            <w:r>
              <w:rPr>
                <w:rFonts w:hint="eastAsia"/>
              </w:rPr>
              <w:t>H;g</w:t>
            </w:r>
            <w:proofErr w:type="spellEnd"/>
            <w:proofErr w:type="gramEnd"/>
            <w:r>
              <w:rPr>
                <w:rFonts w:hint="eastAsia"/>
              </w:rPr>
              <w:t>'|</w:t>
            </w:r>
            <w:proofErr w:type="spellStart"/>
            <w:r>
              <w:rPr>
                <w:rFonts w:hint="eastAsia"/>
              </w:rPr>
              <w:t>awk</w:t>
            </w:r>
            <w:proofErr w:type="spellEnd"/>
            <w:r>
              <w:rPr>
                <w:rFonts w:hint="eastAsia"/>
              </w:rPr>
              <w:t xml:space="preserve"> 'BEGIN{RS=""}{for(i=1;i&lt;=NF;i++)printf("%dx%d=%d%s",i,NR,i*NR,i==NR?"\n":"\t")}'</w:t>
            </w:r>
          </w:p>
        </w:tc>
      </w:tr>
    </w:tbl>
    <w:p w14:paraId="13E7A823" w14:textId="77777777" w:rsidR="00125A64" w:rsidRDefault="00125A64" w:rsidP="00125A64">
      <w:pPr>
        <w:rPr>
          <w:rFonts w:hint="eastAsia"/>
        </w:rPr>
      </w:pPr>
      <w:r>
        <w:rPr>
          <w:rFonts w:hint="eastAsia"/>
        </w:rPr>
        <w:lastRenderedPageBreak/>
        <w:t>内建变量：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125A64" w14:paraId="0C03B3A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189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ECD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列分隔符</w:t>
            </w:r>
          </w:p>
        </w:tc>
      </w:tr>
      <w:tr w:rsidR="00125A64" w14:paraId="52682D3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A6F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9DD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行分隔符</w:t>
            </w:r>
          </w:p>
        </w:tc>
      </w:tr>
      <w:tr w:rsidR="00125A64" w14:paraId="0A236D6F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D62C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04E4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记录数，行数</w:t>
            </w:r>
          </w:p>
        </w:tc>
      </w:tr>
      <w:tr w:rsidR="00125A64" w14:paraId="6896AEBD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E8B2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FNR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BAAF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行数，新文件从头开始计数</w:t>
            </w:r>
          </w:p>
        </w:tc>
      </w:tr>
      <w:tr w:rsidR="00125A64" w14:paraId="0431130C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850A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NF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E8D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</w:tr>
      <w:tr w:rsidR="00125A64" w14:paraId="6BB1F19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72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OFS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832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输出列分隔符</w:t>
            </w:r>
          </w:p>
        </w:tc>
      </w:tr>
      <w:tr w:rsidR="00125A64" w14:paraId="164027C0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552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ORS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6A70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输出行分隔符</w:t>
            </w:r>
          </w:p>
        </w:tc>
      </w:tr>
      <w:tr w:rsidR="00125A64" w14:paraId="5F0DE2F4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B28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AF2C" w14:textId="77777777" w:rsidR="00125A64" w:rsidRDefault="00125A64">
            <w:pPr>
              <w:rPr>
                <w:rFonts w:hint="eastAsia"/>
              </w:rPr>
            </w:pPr>
            <w:r>
              <w:rPr>
                <w:rFonts w:hint="eastAsia"/>
              </w:rPr>
              <w:t>输入文件名称</w:t>
            </w:r>
          </w:p>
        </w:tc>
      </w:tr>
    </w:tbl>
    <w:p w14:paraId="5A7D5FB6" w14:textId="3D15A70E" w:rsidR="00125A64" w:rsidRDefault="0055757C" w:rsidP="0055757C">
      <w:pPr>
        <w:pStyle w:val="2"/>
      </w:pPr>
      <w:r>
        <w:rPr>
          <w:rFonts w:hint="eastAsia"/>
        </w:rPr>
        <w:t>screen</w:t>
      </w:r>
    </w:p>
    <w:p w14:paraId="0850A6C2" w14:textId="77777777" w:rsidR="0055757C" w:rsidRDefault="0055757C" w:rsidP="0055757C">
      <w:hyperlink r:id="rId22" w:history="1">
        <w:r>
          <w:rPr>
            <w:rStyle w:val="a3"/>
            <w:rFonts w:hint="eastAsia"/>
          </w:rPr>
          <w:t>https://www.rackaid.com/blog/linux-screen-tutorial-and-how-to/</w:t>
        </w:r>
      </w:hyperlink>
      <w:r>
        <w:rPr>
          <w:rFonts w:hint="eastAsia"/>
        </w:rPr>
        <w:t xml:space="preserve"> </w:t>
      </w:r>
    </w:p>
    <w:p w14:paraId="191A074B" w14:textId="77777777" w:rsidR="0055757C" w:rsidRDefault="0055757C" w:rsidP="0055757C">
      <w:pPr>
        <w:rPr>
          <w:rFonts w:hint="eastAsia"/>
        </w:rPr>
      </w:pPr>
    </w:p>
    <w:p w14:paraId="16967F2C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screen：</w:t>
      </w:r>
    </w:p>
    <w:p w14:paraId="269973EF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使用一个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连接开多个窗口</w:t>
      </w:r>
    </w:p>
    <w:p w14:paraId="68014D19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网络中断时shell仍然存活</w:t>
      </w:r>
    </w:p>
    <w:p w14:paraId="14F7978B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耗时任务不必保持该会话活动</w:t>
      </w:r>
    </w:p>
    <w:p w14:paraId="797D72B4" w14:textId="77777777" w:rsidR="0055757C" w:rsidRDefault="0055757C" w:rsidP="0055757C">
      <w:pPr>
        <w:rPr>
          <w:rFonts w:hint="eastAsia"/>
        </w:rPr>
      </w:pPr>
    </w:p>
    <w:p w14:paraId="5CA660F8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命令：</w:t>
      </w:r>
    </w:p>
    <w:p w14:paraId="75E2F46A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Screen：开启screen</w:t>
      </w:r>
    </w:p>
    <w:p w14:paraId="1EC77D0C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c：创建一个窗口</w:t>
      </w:r>
    </w:p>
    <w:p w14:paraId="6614F69F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n：切换下一个窗口</w:t>
      </w:r>
    </w:p>
    <w:p w14:paraId="4D46139E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lastRenderedPageBreak/>
        <w:t>Ctrl+a</w:t>
      </w:r>
      <w:proofErr w:type="spellEnd"/>
      <w:r>
        <w:rPr>
          <w:rFonts w:hint="eastAsia"/>
        </w:rPr>
        <w:t xml:space="preserve"> p：切换到上一个窗口</w:t>
      </w:r>
    </w:p>
    <w:p w14:paraId="146B76C8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d：回到shell</w:t>
      </w:r>
    </w:p>
    <w:p w14:paraId="79B89D16" w14:textId="77777777" w:rsidR="0055757C" w:rsidRDefault="0055757C" w:rsidP="0055757C">
      <w:pPr>
        <w:rPr>
          <w:rFonts w:hint="eastAsia"/>
        </w:rPr>
      </w:pPr>
      <w:r>
        <w:rPr>
          <w:rFonts w:hint="eastAsia"/>
        </w:rPr>
        <w:t>Screen -r ：回到</w:t>
      </w:r>
      <w:proofErr w:type="spellStart"/>
      <w:r>
        <w:rPr>
          <w:rFonts w:hint="eastAsia"/>
        </w:rPr>
        <w:t>sreen</w:t>
      </w:r>
      <w:proofErr w:type="spellEnd"/>
    </w:p>
    <w:p w14:paraId="3A6F4B4E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M：等到程序输出时提醒</w:t>
      </w:r>
    </w:p>
    <w:p w14:paraId="5AA8C1FB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_：等到程序输出完成后提醒</w:t>
      </w:r>
    </w:p>
    <w:p w14:paraId="1726A170" w14:textId="77777777" w:rsidR="0055757C" w:rsidRDefault="0055757C" w:rsidP="0055757C">
      <w:pPr>
        <w:rPr>
          <w:rFonts w:hint="eastAsia"/>
        </w:rPr>
      </w:pP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 xml:space="preserve"> H：打开log</w:t>
      </w:r>
    </w:p>
    <w:p w14:paraId="02B6A054" w14:textId="77777777" w:rsidR="0055757C" w:rsidRPr="0055757C" w:rsidRDefault="0055757C" w:rsidP="0055757C">
      <w:pPr>
        <w:rPr>
          <w:rFonts w:hint="eastAsia"/>
        </w:rPr>
      </w:pPr>
      <w:bookmarkStart w:id="0" w:name="_GoBack"/>
      <w:bookmarkEnd w:id="0"/>
    </w:p>
    <w:sectPr w:rsidR="0055757C" w:rsidRPr="0055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55C"/>
    <w:multiLevelType w:val="hybridMultilevel"/>
    <w:tmpl w:val="52DC3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50FC5"/>
    <w:rsid w:val="0007781F"/>
    <w:rsid w:val="00081980"/>
    <w:rsid w:val="00085040"/>
    <w:rsid w:val="000E0D15"/>
    <w:rsid w:val="00122AD2"/>
    <w:rsid w:val="00125A64"/>
    <w:rsid w:val="00147773"/>
    <w:rsid w:val="001754CC"/>
    <w:rsid w:val="0018324D"/>
    <w:rsid w:val="001B145A"/>
    <w:rsid w:val="001E618A"/>
    <w:rsid w:val="00256944"/>
    <w:rsid w:val="00292ACC"/>
    <w:rsid w:val="002B3202"/>
    <w:rsid w:val="00321E82"/>
    <w:rsid w:val="003B5D46"/>
    <w:rsid w:val="003D0B17"/>
    <w:rsid w:val="00407CC9"/>
    <w:rsid w:val="004278BC"/>
    <w:rsid w:val="00457F02"/>
    <w:rsid w:val="004603D2"/>
    <w:rsid w:val="0049058C"/>
    <w:rsid w:val="004B136B"/>
    <w:rsid w:val="004F0C0B"/>
    <w:rsid w:val="005004BB"/>
    <w:rsid w:val="00504938"/>
    <w:rsid w:val="005257B9"/>
    <w:rsid w:val="00551441"/>
    <w:rsid w:val="0055757C"/>
    <w:rsid w:val="00566FD9"/>
    <w:rsid w:val="00574F7B"/>
    <w:rsid w:val="00592CBB"/>
    <w:rsid w:val="005A142E"/>
    <w:rsid w:val="005B5357"/>
    <w:rsid w:val="005D0FD2"/>
    <w:rsid w:val="005D6E14"/>
    <w:rsid w:val="005E2D60"/>
    <w:rsid w:val="005F32C8"/>
    <w:rsid w:val="005F6813"/>
    <w:rsid w:val="00640812"/>
    <w:rsid w:val="00662535"/>
    <w:rsid w:val="00680CE6"/>
    <w:rsid w:val="006948DD"/>
    <w:rsid w:val="006A6AB5"/>
    <w:rsid w:val="006B45CA"/>
    <w:rsid w:val="0071302F"/>
    <w:rsid w:val="00757B8F"/>
    <w:rsid w:val="007E1CFC"/>
    <w:rsid w:val="007F3FA4"/>
    <w:rsid w:val="00803703"/>
    <w:rsid w:val="008212D5"/>
    <w:rsid w:val="008475B5"/>
    <w:rsid w:val="008656F7"/>
    <w:rsid w:val="00865BDE"/>
    <w:rsid w:val="008D57A1"/>
    <w:rsid w:val="0091578E"/>
    <w:rsid w:val="00955814"/>
    <w:rsid w:val="00960D80"/>
    <w:rsid w:val="009705B0"/>
    <w:rsid w:val="009C6CA3"/>
    <w:rsid w:val="00A11D94"/>
    <w:rsid w:val="00A31679"/>
    <w:rsid w:val="00A33466"/>
    <w:rsid w:val="00A43778"/>
    <w:rsid w:val="00A45420"/>
    <w:rsid w:val="00A7194C"/>
    <w:rsid w:val="00AA0E25"/>
    <w:rsid w:val="00AB141B"/>
    <w:rsid w:val="00AB33D6"/>
    <w:rsid w:val="00AD0680"/>
    <w:rsid w:val="00AE6B37"/>
    <w:rsid w:val="00AF60A7"/>
    <w:rsid w:val="00B02720"/>
    <w:rsid w:val="00B0301B"/>
    <w:rsid w:val="00B45F1E"/>
    <w:rsid w:val="00B763E1"/>
    <w:rsid w:val="00BA1166"/>
    <w:rsid w:val="00BE5ECB"/>
    <w:rsid w:val="00C64ED6"/>
    <w:rsid w:val="00CE4966"/>
    <w:rsid w:val="00D30721"/>
    <w:rsid w:val="00D51148"/>
    <w:rsid w:val="00DB4B86"/>
    <w:rsid w:val="00DB7BB4"/>
    <w:rsid w:val="00DC517D"/>
    <w:rsid w:val="00DE2876"/>
    <w:rsid w:val="00DE56AA"/>
    <w:rsid w:val="00DE6A6D"/>
    <w:rsid w:val="00DF50B8"/>
    <w:rsid w:val="00E215CA"/>
    <w:rsid w:val="00E91F13"/>
    <w:rsid w:val="00EF107A"/>
    <w:rsid w:val="00EF46B9"/>
    <w:rsid w:val="00F236DF"/>
    <w:rsid w:val="00F376E2"/>
    <w:rsid w:val="00F579B5"/>
    <w:rsid w:val="00F901CD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F50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0B8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0E0D15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40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46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8504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037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0370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B141B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ggjucheng/archive/2012/01/08/231666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olshell.cn/articles/907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olshell.cn/articles/910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idc.com/Linux/2013-11/93013.ht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coolshell.cn/articles/5426.html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ackaid.com/blog/linux-screen-tutorial-and-how-t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19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163</cp:revision>
  <dcterms:created xsi:type="dcterms:W3CDTF">2018-01-24T04:35:00Z</dcterms:created>
  <dcterms:modified xsi:type="dcterms:W3CDTF">2018-04-15T11:39:00Z</dcterms:modified>
</cp:coreProperties>
</file>