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Heading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/etc/resolv.conf添加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/etc/resolv.conf</w:t>
      </w:r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blog.csdn.net/tiny_lxf/article/details/75027865</w:t>
      </w:r>
      <w:r>
        <w:t xml:space="preserve"> </w:t>
      </w:r>
    </w:p>
    <w:p w14:paraId="059DB7BC" w14:textId="3F7DD6A3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59A01144" w14:textId="47213D4E" w:rsidR="009705B0" w:rsidRDefault="009705B0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安装默认目录：/use/share</w:t>
      </w:r>
      <w:r w:rsidR="005F32C8">
        <w:rPr>
          <w:rFonts w:hint="eastAsia"/>
        </w:rPr>
        <w:t>，可执行文件在/usr/bin</w:t>
      </w:r>
      <w:r w:rsidR="0091578E">
        <w:rPr>
          <w:rFonts w:hint="eastAsia"/>
        </w:rPr>
        <w:t>，安装的库在/usr/lib</w:t>
      </w:r>
      <w:r w:rsidR="00A31679">
        <w:rPr>
          <w:rFonts w:hint="eastAsia"/>
        </w:rPr>
        <w:t>，第三方库/usr/local/lib</w:t>
      </w:r>
    </w:p>
    <w:p w14:paraId="686F693A" w14:textId="4E8ADA78" w:rsidR="001B145A" w:rsidRDefault="001B145A" w:rsidP="001B145A">
      <w:pPr>
        <w:pStyle w:val="Heading2"/>
      </w:pPr>
      <w:r>
        <w:rPr>
          <w:rFonts w:hint="eastAsia"/>
        </w:rPr>
        <w:t>vim</w:t>
      </w:r>
    </w:p>
    <w:p w14:paraId="3E749E5F" w14:textId="77777777" w:rsidR="00AB141B" w:rsidRDefault="00CA2A08" w:rsidP="00AB141B">
      <w:hyperlink r:id="rId5" w:history="1">
        <w:r w:rsidR="00AB141B">
          <w:rPr>
            <w:rStyle w:val="Hyperlink"/>
            <w:rFonts w:hint="eastAsia"/>
          </w:rPr>
          <w:t>https://coolshell.cn/articles/5426.html</w:t>
        </w:r>
      </w:hyperlink>
      <w:r w:rsidR="00AB141B">
        <w:rPr>
          <w:rFonts w:hint="eastAsia"/>
        </w:rPr>
        <w:t xml:space="preserve"> </w:t>
      </w:r>
    </w:p>
    <w:p w14:paraId="1AEC6666" w14:textId="26CD4747" w:rsidR="00AB141B" w:rsidRDefault="00D04AAB" w:rsidP="00D04AAB">
      <w:pPr>
        <w:pStyle w:val="Heading3"/>
        <w:rPr>
          <w:b w:val="0"/>
        </w:rPr>
      </w:pPr>
      <w:r w:rsidRPr="00D04AAB">
        <w:rPr>
          <w:rFonts w:hint="eastAsia"/>
          <w:b w:val="0"/>
        </w:rPr>
        <w:t>查看</w:t>
      </w:r>
      <w:r>
        <w:rPr>
          <w:rFonts w:hint="eastAsia"/>
          <w:b w:val="0"/>
        </w:rPr>
        <w:t>不可见字符：</w:t>
      </w:r>
    </w:p>
    <w:p w14:paraId="2C34360D" w14:textId="02037BB9" w:rsidR="00D04AAB" w:rsidRDefault="00D04AAB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invlist</w:t>
      </w:r>
      <w:r w:rsidR="00E3524C">
        <w:t xml:space="preserve">   //</w:t>
      </w:r>
      <w:r w:rsidR="00E3524C">
        <w:rPr>
          <w:rFonts w:hint="eastAsia"/>
        </w:rPr>
        <w:t>显示不可见字符</w:t>
      </w:r>
    </w:p>
    <w:p w14:paraId="7DAE1BC7" w14:textId="12DE1A90" w:rsidR="00E3524C" w:rsidRPr="00D04AAB" w:rsidRDefault="00E3524C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nolist</w:t>
      </w:r>
      <w:r>
        <w:t xml:space="preserve">   </w:t>
      </w:r>
      <w:r>
        <w:rPr>
          <w:rFonts w:hint="eastAsia"/>
        </w:rPr>
        <w:t>//不显示不可见字符</w:t>
      </w:r>
    </w:p>
    <w:p w14:paraId="7A212042" w14:textId="77777777" w:rsidR="00AB141B" w:rsidRDefault="00AB141B" w:rsidP="00AB141B">
      <w:pPr>
        <w:pStyle w:val="Heading3"/>
      </w:pPr>
      <w:r>
        <w:rPr>
          <w:rStyle w:val="Heading2Char"/>
        </w:rPr>
        <w:t>各种插入姿势</w:t>
      </w:r>
      <w:r>
        <w:rPr>
          <w:rFonts w:hint="eastAsia"/>
        </w:rPr>
        <w:t>：</w:t>
      </w:r>
    </w:p>
    <w:p w14:paraId="63DF6F92" w14:textId="77777777" w:rsidR="00AB141B" w:rsidRDefault="00AB141B" w:rsidP="00AB141B">
      <w:r>
        <w:rPr>
          <w:rFonts w:hint="eastAsia"/>
        </w:rPr>
        <w:t>a ：光标后插</w:t>
      </w:r>
    </w:p>
    <w:p w14:paraId="0DC82DF3" w14:textId="77777777" w:rsidR="00AB141B" w:rsidRDefault="00AB141B" w:rsidP="00AB141B">
      <w:r>
        <w:rPr>
          <w:rFonts w:hint="eastAsia"/>
        </w:rPr>
        <w:t>o ：下行插</w:t>
      </w:r>
    </w:p>
    <w:p w14:paraId="53978B0F" w14:textId="77777777" w:rsidR="00AB141B" w:rsidRDefault="00AB141B" w:rsidP="00AB141B">
      <w:r>
        <w:rPr>
          <w:rFonts w:hint="eastAsia"/>
        </w:rPr>
        <w:t>O ：上行插</w:t>
      </w:r>
    </w:p>
    <w:p w14:paraId="77BE98BC" w14:textId="77777777" w:rsidR="00AB141B" w:rsidRDefault="00AB141B" w:rsidP="00AB141B">
      <w:r>
        <w:rPr>
          <w:rFonts w:hint="eastAsia"/>
        </w:rPr>
        <w:lastRenderedPageBreak/>
        <w:t>cw ：替换单词</w:t>
      </w:r>
    </w:p>
    <w:p w14:paraId="65F65FC7" w14:textId="77777777" w:rsidR="00AB141B" w:rsidRDefault="00AB141B" w:rsidP="00AB141B"/>
    <w:p w14:paraId="37C53C52" w14:textId="77777777" w:rsidR="00AB141B" w:rsidRDefault="00AB141B" w:rsidP="00AB141B">
      <w:pPr>
        <w:pStyle w:val="Heading3"/>
      </w:pPr>
      <w:r>
        <w:rPr>
          <w:rFonts w:hint="eastAsia"/>
        </w:rPr>
        <w:t>简单光标移动：</w:t>
      </w:r>
    </w:p>
    <w:p w14:paraId="24A7E644" w14:textId="77777777" w:rsidR="00AB141B" w:rsidRDefault="00AB141B" w:rsidP="00AB141B">
      <w:r>
        <w:rPr>
          <w:rFonts w:hint="eastAsia"/>
        </w:rPr>
        <w:t>0 ：行头</w:t>
      </w:r>
    </w:p>
    <w:p w14:paraId="58397553" w14:textId="77777777" w:rsidR="00AB141B" w:rsidRDefault="00AB141B" w:rsidP="00AB141B">
      <w:r>
        <w:rPr>
          <w:rFonts w:hint="eastAsia"/>
        </w:rPr>
        <w:t>^ ：首字符</w:t>
      </w:r>
    </w:p>
    <w:p w14:paraId="2F56DAF4" w14:textId="77777777" w:rsidR="00AB141B" w:rsidRDefault="00AB141B" w:rsidP="00AB141B">
      <w:r>
        <w:rPr>
          <w:rFonts w:hint="eastAsia"/>
        </w:rPr>
        <w:t>$ ：行末尾</w:t>
      </w:r>
    </w:p>
    <w:p w14:paraId="321A8866" w14:textId="77777777" w:rsidR="00AB141B" w:rsidRDefault="00AB141B" w:rsidP="00AB141B">
      <w:r>
        <w:rPr>
          <w:rFonts w:hint="eastAsia"/>
        </w:rPr>
        <w:t>g_ ：尾字符</w:t>
      </w:r>
    </w:p>
    <w:p w14:paraId="3EEF8F04" w14:textId="77777777" w:rsidR="00AB141B" w:rsidRDefault="00AB141B" w:rsidP="00AB141B"/>
    <w:p w14:paraId="074E5DC1" w14:textId="77777777" w:rsidR="00AB141B" w:rsidRDefault="00AB141B" w:rsidP="00AB141B">
      <w:pPr>
        <w:pStyle w:val="Heading3"/>
      </w:pPr>
      <w:r>
        <w:rPr>
          <w:rStyle w:val="Heading2Char"/>
        </w:rPr>
        <w:t>拷贝粘贴</w:t>
      </w:r>
      <w:r>
        <w:rPr>
          <w:rFonts w:hint="eastAsia"/>
        </w:rPr>
        <w:t>：</w:t>
      </w:r>
    </w:p>
    <w:p w14:paraId="646F6BA9" w14:textId="77777777" w:rsidR="00AB141B" w:rsidRDefault="00AB141B" w:rsidP="00AB141B">
      <w:r>
        <w:rPr>
          <w:rFonts w:hint="eastAsia"/>
        </w:rPr>
        <w:t>p ：粘贴</w:t>
      </w:r>
    </w:p>
    <w:p w14:paraId="2182153A" w14:textId="77777777" w:rsidR="00AB141B" w:rsidRDefault="00AB141B" w:rsidP="00AB141B">
      <w:r>
        <w:rPr>
          <w:rFonts w:hint="eastAsia"/>
        </w:rPr>
        <w:t>yy ：复制一行</w:t>
      </w:r>
    </w:p>
    <w:p w14:paraId="16751BF4" w14:textId="77777777" w:rsidR="00AB141B" w:rsidRDefault="00AB141B" w:rsidP="00AB141B"/>
    <w:p w14:paraId="25BE16DD" w14:textId="77777777" w:rsidR="00AB141B" w:rsidRDefault="00AB141B" w:rsidP="00AB141B">
      <w:pPr>
        <w:pStyle w:val="Heading3"/>
      </w:pPr>
      <w:r>
        <w:rPr>
          <w:rFonts w:hint="eastAsia"/>
        </w:rPr>
        <w:t>undo/</w:t>
      </w:r>
      <w:r>
        <w:rPr>
          <w:rStyle w:val="Heading2Char"/>
        </w:rPr>
        <w:t>redo</w:t>
      </w:r>
      <w:r>
        <w:rPr>
          <w:rFonts w:hint="eastAsia"/>
        </w:rPr>
        <w:t>：</w:t>
      </w:r>
    </w:p>
    <w:p w14:paraId="087FF11C" w14:textId="77777777" w:rsidR="00AB141B" w:rsidRDefault="00AB141B" w:rsidP="00AB141B">
      <w:r>
        <w:rPr>
          <w:rFonts w:hint="eastAsia"/>
        </w:rPr>
        <w:t>u ：undo</w:t>
      </w:r>
    </w:p>
    <w:p w14:paraId="2F5163F7" w14:textId="77777777" w:rsidR="00AB141B" w:rsidRDefault="00AB141B" w:rsidP="00AB141B">
      <w:r>
        <w:rPr>
          <w:rFonts w:hint="eastAsia"/>
        </w:rPr>
        <w:t>ctrl+r ：redo</w:t>
      </w:r>
    </w:p>
    <w:p w14:paraId="6074B553" w14:textId="77777777" w:rsidR="00AB141B" w:rsidRDefault="00AB141B" w:rsidP="00AB141B"/>
    <w:p w14:paraId="785D0CA3" w14:textId="77777777" w:rsidR="00AB141B" w:rsidRDefault="00AB141B" w:rsidP="00AB141B">
      <w:pPr>
        <w:pStyle w:val="Heading3"/>
      </w:pPr>
      <w:r>
        <w:rPr>
          <w:rFonts w:hint="eastAsia"/>
        </w:rPr>
        <w:t>打开/保存/退出/改变文件：</w:t>
      </w:r>
    </w:p>
    <w:p w14:paraId="24BAC11A" w14:textId="77777777" w:rsidR="00AB141B" w:rsidRDefault="00AB141B" w:rsidP="00AB141B">
      <w:r>
        <w:rPr>
          <w:rFonts w:hint="eastAsia"/>
        </w:rPr>
        <w:t>：e filepath -》打开文件</w:t>
      </w:r>
    </w:p>
    <w:p w14:paraId="2B8ECDE6" w14:textId="77777777" w:rsidR="00AB141B" w:rsidRDefault="00AB141B" w:rsidP="00AB141B">
      <w:r>
        <w:rPr>
          <w:rFonts w:hint="eastAsia"/>
        </w:rPr>
        <w:t>：w -〉存盘</w:t>
      </w:r>
    </w:p>
    <w:p w14:paraId="207DC706" w14:textId="77777777" w:rsidR="00AB141B" w:rsidRDefault="00AB141B" w:rsidP="00AB141B">
      <w:r>
        <w:rPr>
          <w:rFonts w:hint="eastAsia"/>
        </w:rPr>
        <w:lastRenderedPageBreak/>
        <w:t>：x 、：wq -》保存并退出</w:t>
      </w:r>
    </w:p>
    <w:p w14:paraId="1448FC30" w14:textId="77777777" w:rsidR="00AB141B" w:rsidRDefault="00AB141B" w:rsidP="00AB141B">
      <w:r>
        <w:rPr>
          <w:rFonts w:hint="eastAsia"/>
        </w:rPr>
        <w:t>：q！ -〉强制退出</w:t>
      </w:r>
    </w:p>
    <w:p w14:paraId="4EFF6A18" w14:textId="77777777" w:rsidR="00AB141B" w:rsidRDefault="00AB141B" w:rsidP="00AB141B">
      <w:r>
        <w:rPr>
          <w:rFonts w:hint="eastAsia"/>
        </w:rPr>
        <w:t>：n、：p -》打开多个文件时，切换文件</w:t>
      </w:r>
    </w:p>
    <w:p w14:paraId="3795FE73" w14:textId="77777777" w:rsidR="00AB141B" w:rsidRDefault="00AB141B" w:rsidP="00AB141B"/>
    <w:p w14:paraId="104F528E" w14:textId="77777777" w:rsidR="00AB141B" w:rsidRDefault="00AB141B" w:rsidP="00AB141B">
      <w:pPr>
        <w:pStyle w:val="Heading3"/>
      </w:pPr>
      <w:r>
        <w:rPr>
          <w:rStyle w:val="Heading2Char"/>
        </w:rPr>
        <w:t>命令重复</w:t>
      </w:r>
      <w:r>
        <w:rPr>
          <w:rFonts w:hint="eastAsia"/>
        </w:rPr>
        <w:t>：</w:t>
      </w:r>
    </w:p>
    <w:p w14:paraId="4E1EBDB8" w14:textId="77777777" w:rsidR="00AB141B" w:rsidRDefault="00AB141B" w:rsidP="00AB141B">
      <w:r>
        <w:rPr>
          <w:rFonts w:hint="eastAsia"/>
        </w:rPr>
        <w:t>.（小数点）  :重复上次命令</w:t>
      </w:r>
    </w:p>
    <w:p w14:paraId="0C611529" w14:textId="77777777" w:rsidR="00AB141B" w:rsidRDefault="00AB141B" w:rsidP="00AB141B">
      <w:r>
        <w:rPr>
          <w:rFonts w:hint="eastAsia"/>
        </w:rPr>
        <w:t>N&lt;command&gt; :重复某个命令N次</w:t>
      </w:r>
    </w:p>
    <w:p w14:paraId="03758D28" w14:textId="77777777" w:rsidR="00AB141B" w:rsidRDefault="00AB141B" w:rsidP="00AB141B"/>
    <w:p w14:paraId="4FB4E10A" w14:textId="77777777" w:rsidR="00AB141B" w:rsidRDefault="00AB141B" w:rsidP="00AB141B">
      <w:pPr>
        <w:pStyle w:val="Heading3"/>
      </w:pPr>
      <w:r>
        <w:rPr>
          <w:rStyle w:val="Heading2Char"/>
        </w:rPr>
        <w:t>更强光标移动</w:t>
      </w:r>
      <w:r>
        <w:rPr>
          <w:rFonts w:hint="eastAsia"/>
        </w:rPr>
        <w:t>：</w:t>
      </w:r>
    </w:p>
    <w:p w14:paraId="692A2E99" w14:textId="77777777" w:rsidR="00AB141B" w:rsidRDefault="00AB141B" w:rsidP="00AB141B">
      <w:r>
        <w:rPr>
          <w:rFonts w:hint="eastAsia"/>
        </w:rPr>
        <w:t>：N -》移动到第N行</w:t>
      </w:r>
    </w:p>
    <w:p w14:paraId="124A87FD" w14:textId="77777777" w:rsidR="00AB141B" w:rsidRDefault="00AB141B" w:rsidP="00AB141B">
      <w:r>
        <w:rPr>
          <w:rFonts w:hint="eastAsia"/>
        </w:rPr>
        <w:t>gg ： 移动到第一行</w:t>
      </w:r>
    </w:p>
    <w:p w14:paraId="504FB7AC" w14:textId="77777777" w:rsidR="00AB141B" w:rsidRDefault="00AB141B" w:rsidP="00AB141B">
      <w:r>
        <w:rPr>
          <w:rFonts w:hint="eastAsia"/>
        </w:rPr>
        <w:t>G ：移动到最后一行</w:t>
      </w:r>
    </w:p>
    <w:p w14:paraId="1D461542" w14:textId="77777777" w:rsidR="00AB141B" w:rsidRDefault="00AB141B" w:rsidP="00AB141B">
      <w:r>
        <w:rPr>
          <w:rFonts w:hint="eastAsia"/>
        </w:rPr>
        <w:t>w ：移动到下一个单词开头</w:t>
      </w:r>
    </w:p>
    <w:p w14:paraId="24AA3B4D" w14:textId="77777777" w:rsidR="00AB141B" w:rsidRDefault="00AB141B" w:rsidP="00AB141B">
      <w:r>
        <w:rPr>
          <w:rFonts w:hint="eastAsia"/>
        </w:rPr>
        <w:t>e ：移动到下一个单词末尾</w:t>
      </w:r>
    </w:p>
    <w:p w14:paraId="31B1C6E6" w14:textId="77777777" w:rsidR="00AB141B" w:rsidRDefault="00AB141B" w:rsidP="00AB141B">
      <w:r>
        <w:rPr>
          <w:rFonts w:hint="eastAsia"/>
        </w:rPr>
        <w:t>% ：匹配括号</w:t>
      </w:r>
    </w:p>
    <w:p w14:paraId="0C283BCD" w14:textId="77777777" w:rsidR="00AB141B" w:rsidRDefault="00AB141B" w:rsidP="00AB141B">
      <w:r>
        <w:rPr>
          <w:rFonts w:hint="eastAsia"/>
        </w:rPr>
        <w:t>* 、# ：匹配光标所在单词</w:t>
      </w:r>
    </w:p>
    <w:p w14:paraId="7E8ADD91" w14:textId="77777777" w:rsidR="00AB141B" w:rsidRDefault="00AB141B" w:rsidP="00AB141B">
      <w:r>
        <w:rPr>
          <w:rFonts w:hint="eastAsia"/>
        </w:rPr>
        <w:t>fa ：到下一个为a的字符处</w:t>
      </w:r>
    </w:p>
    <w:p w14:paraId="3063096D" w14:textId="77777777" w:rsidR="00AB141B" w:rsidRDefault="00AB141B" w:rsidP="00AB141B">
      <w:r>
        <w:rPr>
          <w:rFonts w:hint="eastAsia"/>
        </w:rPr>
        <w:t>Fa ：到上一个为a的字符处</w:t>
      </w:r>
    </w:p>
    <w:p w14:paraId="626D56EA" w14:textId="38110194" w:rsidR="00AB141B" w:rsidRDefault="00CA2A08" w:rsidP="00AB141B">
      <w:r>
        <w:t>C</w:t>
      </w:r>
      <w:r>
        <w:rPr>
          <w:rFonts w:hint="eastAsia"/>
        </w:rPr>
        <w:t>trl+f</w:t>
      </w:r>
      <w:r>
        <w:t xml:space="preserve"> </w:t>
      </w:r>
      <w:r>
        <w:rPr>
          <w:rFonts w:hint="eastAsia"/>
        </w:rPr>
        <w:t>和ctrl+b：上下翻页</w:t>
      </w:r>
    </w:p>
    <w:p w14:paraId="7F764B6D" w14:textId="1017C39D" w:rsidR="00CA2A08" w:rsidRDefault="00CA2A08" w:rsidP="00AB141B">
      <w:pPr>
        <w:rPr>
          <w:rFonts w:hint="eastAsia"/>
        </w:rPr>
      </w:pPr>
      <w:r>
        <w:t>C</w:t>
      </w:r>
      <w:r>
        <w:rPr>
          <w:rFonts w:hint="eastAsia"/>
        </w:rPr>
        <w:t>trl+u和ctrl</w:t>
      </w:r>
      <w:r>
        <w:t>+</w:t>
      </w:r>
      <w:r>
        <w:rPr>
          <w:rFonts w:hint="eastAsia"/>
        </w:rPr>
        <w:t>d：上下翻半页</w:t>
      </w:r>
      <w:bookmarkStart w:id="0" w:name="_GoBack"/>
      <w:bookmarkEnd w:id="0"/>
    </w:p>
    <w:p w14:paraId="17AC3151" w14:textId="77777777" w:rsidR="00AB141B" w:rsidRDefault="00AB141B" w:rsidP="00AB141B">
      <w:pPr>
        <w:pStyle w:val="Heading3"/>
      </w:pPr>
      <w:r>
        <w:rPr>
          <w:rFonts w:hint="eastAsia"/>
        </w:rPr>
        <w:lastRenderedPageBreak/>
        <w:t>更快</w:t>
      </w:r>
    </w:p>
    <w:p w14:paraId="43ECAFE4" w14:textId="77777777" w:rsidR="00AB141B" w:rsidRDefault="00AB141B" w:rsidP="00AB141B">
      <w:r>
        <w:rPr>
          <w:rFonts w:hint="eastAsia"/>
        </w:rPr>
        <w:t xml:space="preserve">&lt;start position&gt; &lt;commands&gt;&lt;end poition&gt; </w:t>
      </w:r>
    </w:p>
    <w:p w14:paraId="6A2491E5" w14:textId="77777777" w:rsidR="00AB141B" w:rsidRDefault="00AB141B" w:rsidP="00AB141B">
      <w:r>
        <w:rPr>
          <w:rFonts w:hint="eastAsia"/>
        </w:rPr>
        <w:t>0y$：先到行头，拷贝，到行末尾</w:t>
      </w:r>
    </w:p>
    <w:p w14:paraId="17FDF6C1" w14:textId="77777777" w:rsidR="00AB141B" w:rsidRDefault="00AB141B" w:rsidP="00AB141B">
      <w:r>
        <w:rPr>
          <w:rFonts w:hint="eastAsia"/>
        </w:rPr>
        <w:t>gU：行变大写</w:t>
      </w:r>
    </w:p>
    <w:p w14:paraId="04F0078F" w14:textId="77777777" w:rsidR="00AB141B" w:rsidRDefault="00AB141B" w:rsidP="00AB141B">
      <w:r>
        <w:rPr>
          <w:rFonts w:hint="eastAsia"/>
        </w:rPr>
        <w:t>gu：行变小写</w:t>
      </w:r>
    </w:p>
    <w:p w14:paraId="075EAA55" w14:textId="77777777" w:rsidR="00AB141B" w:rsidRDefault="00AB141B" w:rsidP="00AB141B"/>
    <w:p w14:paraId="55B926E4" w14:textId="77777777" w:rsidR="00AB141B" w:rsidRDefault="00AB141B" w:rsidP="00AB141B">
      <w:pPr>
        <w:pStyle w:val="Heading3"/>
      </w:pPr>
      <w:r>
        <w:rPr>
          <w:rFonts w:hint="eastAsia"/>
        </w:rPr>
        <w:t>vim超能力：</w:t>
      </w:r>
    </w:p>
    <w:p w14:paraId="3B15D285" w14:textId="77777777" w:rsidR="00AB141B" w:rsidRDefault="00AB141B" w:rsidP="00AB141B">
      <w:pPr>
        <w:pStyle w:val="Heading4"/>
      </w:pPr>
      <w:r>
        <w:rPr>
          <w:rFonts w:hint="eastAsia"/>
        </w:rPr>
        <w:t>区域选择：</w:t>
      </w:r>
    </w:p>
    <w:p w14:paraId="4F39FC0D" w14:textId="77777777" w:rsidR="00AB141B" w:rsidRDefault="00AB141B" w:rsidP="00AB141B">
      <w:r>
        <w:rPr>
          <w:rFonts w:hint="eastAsia"/>
        </w:rPr>
        <w:t>&lt;action&gt;a&lt;object&gt;</w:t>
      </w:r>
    </w:p>
    <w:p w14:paraId="7E87605A" w14:textId="77777777" w:rsidR="00AB141B" w:rsidRDefault="00AB141B" w:rsidP="00AB141B">
      <w:r>
        <w:rPr>
          <w:rFonts w:hint="eastAsia"/>
        </w:rPr>
        <w:t>&lt;action&gt;i&lt;opbject&gt;</w:t>
      </w:r>
    </w:p>
    <w:p w14:paraId="2A885089" w14:textId="77777777" w:rsidR="00AB141B" w:rsidRDefault="00AB141B" w:rsidP="00AB141B">
      <w:r>
        <w:rPr>
          <w:rFonts w:hint="eastAsia"/>
        </w:rPr>
        <w:t>acrtion 可以是任何命令，如d，y，v</w:t>
      </w:r>
    </w:p>
    <w:p w14:paraId="4A866AB7" w14:textId="77777777" w:rsidR="00AB141B" w:rsidRDefault="00AB141B" w:rsidP="00AB141B">
      <w:r>
        <w:rPr>
          <w:rFonts w:hint="eastAsia"/>
        </w:rPr>
        <w:t>object 可以是单词w，以空格为分割的单词W，句子s（以 . 分隔），段落p（空行分隔）,特殊字符“、‘、）、]、}</w:t>
      </w:r>
    </w:p>
    <w:p w14:paraId="21B8CB3E" w14:textId="77777777" w:rsidR="00AB141B" w:rsidRDefault="00AB141B" w:rsidP="00AB141B">
      <w:r>
        <w:rPr>
          <w:rFonts w:hint="eastAsia"/>
        </w:rPr>
        <w:t>比如：字符串（map (+) (“foo”)）,光标在o处：</w:t>
      </w:r>
    </w:p>
    <w:p w14:paraId="4959DE6B" w14:textId="77777777" w:rsidR="00AB141B" w:rsidRDefault="00AB141B" w:rsidP="00AB141B">
      <w:r>
        <w:rPr>
          <w:rFonts w:hint="eastAsia"/>
        </w:rPr>
        <w:t>viw -&gt;foo</w:t>
      </w:r>
    </w:p>
    <w:p w14:paraId="17B680FF" w14:textId="77777777" w:rsidR="00AB141B" w:rsidRDefault="00AB141B" w:rsidP="00AB141B">
      <w:r>
        <w:rPr>
          <w:rFonts w:hint="eastAsia"/>
        </w:rPr>
        <w:t>vaw -&gt; foo</w:t>
      </w:r>
    </w:p>
    <w:p w14:paraId="4F7F6D1C" w14:textId="77777777" w:rsidR="00AB141B" w:rsidRDefault="00AB141B" w:rsidP="00AB141B">
      <w:r>
        <w:rPr>
          <w:rFonts w:hint="eastAsia"/>
        </w:rPr>
        <w:t>vi”-&gt;foo</w:t>
      </w:r>
    </w:p>
    <w:p w14:paraId="6689A708" w14:textId="77777777" w:rsidR="00AB141B" w:rsidRDefault="00AB141B" w:rsidP="00AB141B">
      <w:r>
        <w:rPr>
          <w:rFonts w:hint="eastAsia"/>
        </w:rPr>
        <w:t>va”-&gt; “foo”</w:t>
      </w:r>
    </w:p>
    <w:p w14:paraId="49D9D245" w14:textId="77777777" w:rsidR="00AB141B" w:rsidRDefault="00AB141B" w:rsidP="00AB141B">
      <w:r>
        <w:rPr>
          <w:rFonts w:hint="eastAsia"/>
        </w:rPr>
        <w:t>vi) -&gt; “foo”</w:t>
      </w:r>
    </w:p>
    <w:p w14:paraId="44647E47" w14:textId="77777777" w:rsidR="00AB141B" w:rsidRDefault="00AB141B" w:rsidP="00AB141B">
      <w:r>
        <w:rPr>
          <w:rFonts w:hint="eastAsia"/>
        </w:rPr>
        <w:t>va) -&gt; (“foo”)</w:t>
      </w:r>
    </w:p>
    <w:p w14:paraId="5E4D4222" w14:textId="77777777" w:rsidR="00AB141B" w:rsidRDefault="00AB141B" w:rsidP="00AB141B">
      <w:r>
        <w:rPr>
          <w:rFonts w:hint="eastAsia"/>
        </w:rPr>
        <w:lastRenderedPageBreak/>
        <w:t>v2i) -&gt; map  (+) (“foo”)</w:t>
      </w:r>
    </w:p>
    <w:p w14:paraId="54EEF21C" w14:textId="77777777" w:rsidR="00AB141B" w:rsidRDefault="00AB141B" w:rsidP="00AB141B">
      <w:r>
        <w:rPr>
          <w:rFonts w:hint="eastAsia"/>
        </w:rPr>
        <w:t>v2a) -&gt; (map (+) (“foo”))</w:t>
      </w:r>
    </w:p>
    <w:p w14:paraId="6DCAFB41" w14:textId="77777777" w:rsidR="00AB141B" w:rsidRDefault="00AB141B" w:rsidP="00AB141B"/>
    <w:p w14:paraId="1F15D9B6" w14:textId="77777777" w:rsidR="00AB141B" w:rsidRDefault="00AB141B" w:rsidP="00AB141B">
      <w:pPr>
        <w:pStyle w:val="Heading4"/>
      </w:pPr>
      <w:r>
        <w:rPr>
          <w:rFonts w:hint="eastAsia"/>
        </w:rPr>
        <w:t>块操作：</w:t>
      </w:r>
    </w:p>
    <w:p w14:paraId="244DE094" w14:textId="77777777" w:rsidR="00AB141B" w:rsidRDefault="00AB141B" w:rsidP="00AB141B">
      <w:r>
        <w:rPr>
          <w:rFonts w:hint="eastAsia"/>
        </w:rPr>
        <w:t xml:space="preserve">&lt;c-v&gt; hjkl移动 I // [esc] </w:t>
      </w:r>
    </w:p>
    <w:p w14:paraId="5AAD4FDA" w14:textId="77777777" w:rsidR="00AB141B" w:rsidRDefault="00AB141B" w:rsidP="00AB141B"/>
    <w:p w14:paraId="45DD3FFA" w14:textId="77777777" w:rsidR="00AB141B" w:rsidRDefault="00AB141B" w:rsidP="00AB141B">
      <w:pPr>
        <w:pStyle w:val="Heading4"/>
      </w:pPr>
      <w:r>
        <w:rPr>
          <w:rFonts w:hint="eastAsia"/>
        </w:rPr>
        <w:t>自动提示：</w:t>
      </w:r>
    </w:p>
    <w:p w14:paraId="53EC353B" w14:textId="77777777" w:rsidR="00AB141B" w:rsidRDefault="00AB141B" w:rsidP="00AB141B">
      <w:r>
        <w:rPr>
          <w:rFonts w:hint="eastAsia"/>
        </w:rPr>
        <w:t>&lt;c-n&gt; &lt;c-p&gt;</w:t>
      </w:r>
    </w:p>
    <w:p w14:paraId="27C3095A" w14:textId="77777777" w:rsidR="00AB141B" w:rsidRDefault="00AB141B" w:rsidP="00AB141B"/>
    <w:p w14:paraId="004A9146" w14:textId="77777777" w:rsidR="00AB141B" w:rsidRDefault="00AB141B" w:rsidP="00AB141B">
      <w:pPr>
        <w:pStyle w:val="Heading4"/>
      </w:pPr>
      <w:r>
        <w:rPr>
          <w:rFonts w:hint="eastAsia"/>
        </w:rPr>
        <w:t>宏录制：qa操作序列q，@a，@@</w:t>
      </w:r>
    </w:p>
    <w:p w14:paraId="47B3DA29" w14:textId="77777777" w:rsidR="00AB141B" w:rsidRDefault="00AB141B" w:rsidP="00AB141B">
      <w:r>
        <w:rPr>
          <w:rFonts w:hint="eastAsia"/>
        </w:rPr>
        <w:t>qaYp&lt;c-a&gt;q</w:t>
      </w:r>
    </w:p>
    <w:p w14:paraId="59C5256B" w14:textId="77777777" w:rsidR="00AB141B" w:rsidRDefault="00AB141B" w:rsidP="00AB141B">
      <w:r>
        <w:rPr>
          <w:rFonts w:hint="eastAsia"/>
        </w:rPr>
        <w:tab/>
        <w:t>qa开始录制</w:t>
      </w:r>
    </w:p>
    <w:p w14:paraId="7B396FE1" w14:textId="77777777" w:rsidR="00AB141B" w:rsidRDefault="00AB141B" w:rsidP="00AB141B">
      <w:pPr>
        <w:ind w:firstLine="420"/>
      </w:pPr>
      <w:r>
        <w:rPr>
          <w:rFonts w:hint="eastAsia"/>
        </w:rPr>
        <w:t>Yp复制行粘贴</w:t>
      </w:r>
    </w:p>
    <w:p w14:paraId="65860E29" w14:textId="77777777" w:rsidR="00AB141B" w:rsidRDefault="00AB141B" w:rsidP="00AB141B">
      <w:pPr>
        <w:ind w:firstLine="420"/>
      </w:pPr>
      <w:r>
        <w:rPr>
          <w:rFonts w:hint="eastAsia"/>
        </w:rPr>
        <w:t>&lt;c-a&gt; 增加1</w:t>
      </w:r>
    </w:p>
    <w:p w14:paraId="62DA2BCF" w14:textId="77777777" w:rsidR="00AB141B" w:rsidRDefault="00AB141B" w:rsidP="00AB141B">
      <w:pPr>
        <w:ind w:firstLine="420"/>
      </w:pPr>
      <w:r>
        <w:rPr>
          <w:rFonts w:hint="eastAsia"/>
        </w:rPr>
        <w:t>q 停止录制</w:t>
      </w:r>
    </w:p>
    <w:p w14:paraId="66CF9A22" w14:textId="77777777" w:rsidR="00AB141B" w:rsidRDefault="00AB141B" w:rsidP="00AB141B">
      <w:r>
        <w:rPr>
          <w:rFonts w:hint="eastAsia"/>
        </w:rPr>
        <w:t>@a：在1下面写2</w:t>
      </w:r>
    </w:p>
    <w:p w14:paraId="455906CF" w14:textId="77777777" w:rsidR="00AB141B" w:rsidRDefault="00AB141B" w:rsidP="00AB141B">
      <w:r>
        <w:rPr>
          <w:rFonts w:hint="eastAsia"/>
        </w:rPr>
        <w:t>@@ ：重复上一个命令</w:t>
      </w:r>
    </w:p>
    <w:p w14:paraId="036701BA" w14:textId="77777777" w:rsidR="00AB141B" w:rsidRDefault="00AB141B" w:rsidP="00AB141B">
      <w:r>
        <w:rPr>
          <w:rFonts w:hint="eastAsia"/>
        </w:rPr>
        <w:t>100@a ：重复100次@a</w:t>
      </w:r>
    </w:p>
    <w:p w14:paraId="21B9FDD6" w14:textId="77777777" w:rsidR="00AB141B" w:rsidRDefault="00AB141B" w:rsidP="00AB141B"/>
    <w:p w14:paraId="774BB63B" w14:textId="3EE887EA" w:rsidR="00AB141B" w:rsidRDefault="00AB141B" w:rsidP="00AB141B">
      <w:pPr>
        <w:pStyle w:val="Heading4"/>
      </w:pPr>
      <w:r>
        <w:rPr>
          <w:rFonts w:hint="eastAsia"/>
        </w:rPr>
        <w:lastRenderedPageBreak/>
        <w:t>可视化选择</w:t>
      </w:r>
    </w:p>
    <w:p w14:paraId="2E9AFE2E" w14:textId="77777777" w:rsidR="00AB141B" w:rsidRDefault="00AB141B" w:rsidP="00AB141B">
      <w:r>
        <w:rPr>
          <w:rFonts w:hint="eastAsia"/>
        </w:rPr>
        <w:t>&lt;c-v&gt; -》选择块</w:t>
      </w:r>
    </w:p>
    <w:p w14:paraId="0B15F139" w14:textId="77777777" w:rsidR="00AB141B" w:rsidRDefault="00AB141B" w:rsidP="00AB141B">
      <w:r>
        <w:rPr>
          <w:rFonts w:hint="eastAsia"/>
        </w:rPr>
        <w:t>J：变成一行</w:t>
      </w:r>
    </w:p>
    <w:p w14:paraId="63D3C842" w14:textId="77777777" w:rsidR="00AB141B" w:rsidRDefault="00AB141B" w:rsidP="00AB141B">
      <w:r>
        <w:rPr>
          <w:rFonts w:hint="eastAsia"/>
        </w:rPr>
        <w:t>&lt; 或者&gt; ：左右缩进</w:t>
      </w:r>
    </w:p>
    <w:p w14:paraId="4EB680CA" w14:textId="77777777" w:rsidR="00AB141B" w:rsidRDefault="00AB141B" w:rsidP="00AB141B">
      <w:r>
        <w:rPr>
          <w:rFonts w:hint="eastAsia"/>
        </w:rPr>
        <w:t>= ：自动缩进</w:t>
      </w:r>
    </w:p>
    <w:p w14:paraId="4A77A60A" w14:textId="77777777" w:rsidR="00AB141B" w:rsidRDefault="00AB141B" w:rsidP="00AB141B"/>
    <w:p w14:paraId="6B29B39C" w14:textId="77777777" w:rsidR="00AB141B" w:rsidRDefault="00AB141B" w:rsidP="00AB141B">
      <w:pPr>
        <w:pStyle w:val="Heading4"/>
      </w:pPr>
      <w:r>
        <w:rPr>
          <w:rFonts w:hint="eastAsia"/>
        </w:rPr>
        <w:t>分屏</w:t>
      </w:r>
    </w:p>
    <w:p w14:paraId="39DC49AE" w14:textId="77777777" w:rsidR="00AB141B" w:rsidRDefault="00AB141B" w:rsidP="00AB141B">
      <w:r>
        <w:rPr>
          <w:rFonts w:hint="eastAsia"/>
        </w:rPr>
        <w:t>分屏开启vim：</w:t>
      </w:r>
    </w:p>
    <w:p w14:paraId="5303622A" w14:textId="77777777" w:rsidR="00AB141B" w:rsidRDefault="00AB141B" w:rsidP="00AB141B">
      <w:r>
        <w:rPr>
          <w:rFonts w:hint="eastAsia"/>
        </w:rPr>
        <w:t>Vim -o2 f1 f2 //水平分屏</w:t>
      </w:r>
    </w:p>
    <w:p w14:paraId="43D9C9D0" w14:textId="77777777" w:rsidR="00AB141B" w:rsidRDefault="00AB141B" w:rsidP="00AB141B">
      <w:r>
        <w:rPr>
          <w:rFonts w:hint="eastAsia"/>
        </w:rPr>
        <w:t>Vim -O2 f1 f2 //垂直分屏</w:t>
      </w:r>
    </w:p>
    <w:p w14:paraId="15200143" w14:textId="77777777" w:rsidR="00AB141B" w:rsidRDefault="00AB141B" w:rsidP="00AB141B"/>
    <w:p w14:paraId="07DD32DF" w14:textId="77777777" w:rsidR="00AB141B" w:rsidRDefault="00AB141B" w:rsidP="00AB141B">
      <w:r>
        <w:rPr>
          <w:rFonts w:hint="eastAsia"/>
        </w:rPr>
        <w:t>&lt;c-w&gt; s //水平分隔当前文件</w:t>
      </w:r>
    </w:p>
    <w:p w14:paraId="4BF54C15" w14:textId="77777777" w:rsidR="00AB141B" w:rsidRDefault="00AB141B" w:rsidP="00AB141B">
      <w:r>
        <w:rPr>
          <w:rFonts w:hint="eastAsia"/>
        </w:rPr>
        <w:t>&lt;c-w&gt; v //垂直分隔当前文件</w:t>
      </w:r>
    </w:p>
    <w:p w14:paraId="1C74AEE0" w14:textId="77777777" w:rsidR="00AB141B" w:rsidRDefault="00AB141B" w:rsidP="00AB141B"/>
    <w:p w14:paraId="43659AC5" w14:textId="77777777" w:rsidR="00AB141B" w:rsidRDefault="00AB141B" w:rsidP="00AB141B">
      <w:r>
        <w:rPr>
          <w:rFonts w:hint="eastAsia"/>
        </w:rPr>
        <w:t>:sp f2 //水平分割打开文件</w:t>
      </w:r>
    </w:p>
    <w:p w14:paraId="2BEF57C7" w14:textId="77777777" w:rsidR="00AB141B" w:rsidRDefault="00AB141B" w:rsidP="00AB141B">
      <w:r>
        <w:rPr>
          <w:rFonts w:hint="eastAsia"/>
        </w:rPr>
        <w:t>：vsp f2 //垂直分割打开文件</w:t>
      </w:r>
    </w:p>
    <w:p w14:paraId="18072977" w14:textId="77777777" w:rsidR="00AB141B" w:rsidRDefault="00AB141B" w:rsidP="00AB141B">
      <w:r>
        <w:rPr>
          <w:rFonts w:hint="eastAsia"/>
        </w:rPr>
        <w:t>关闭分屏</w:t>
      </w:r>
    </w:p>
    <w:p w14:paraId="65CE683C" w14:textId="77777777" w:rsidR="00AB141B" w:rsidRDefault="00AB141B" w:rsidP="00AB141B">
      <w:r>
        <w:rPr>
          <w:rFonts w:hint="eastAsia"/>
        </w:rPr>
        <w:t>&lt;c-w&gt; c //若只有一个，则不能关闭</w:t>
      </w:r>
    </w:p>
    <w:p w14:paraId="3A81B3DE" w14:textId="77777777" w:rsidR="00AB141B" w:rsidRDefault="00AB141B" w:rsidP="00AB141B">
      <w:r>
        <w:rPr>
          <w:rFonts w:hint="eastAsia"/>
        </w:rPr>
        <w:t>&lt;c-w&gt; q //关闭当前窗口，如果剩下最后一个，则退出vim</w:t>
      </w:r>
    </w:p>
    <w:p w14:paraId="1CDE1EF9" w14:textId="77777777" w:rsidR="00AB141B" w:rsidRDefault="00AB141B" w:rsidP="00AB141B"/>
    <w:p w14:paraId="1056E956" w14:textId="77777777" w:rsidR="00AB141B" w:rsidRDefault="00AB141B" w:rsidP="00AB141B">
      <w:r>
        <w:rPr>
          <w:rFonts w:hint="eastAsia"/>
        </w:rPr>
        <w:t>分屏间移动</w:t>
      </w:r>
    </w:p>
    <w:p w14:paraId="71424887" w14:textId="77777777" w:rsidR="00AB141B" w:rsidRDefault="00AB141B" w:rsidP="00AB141B">
      <w:r>
        <w:rPr>
          <w:rFonts w:hint="eastAsia"/>
        </w:rPr>
        <w:lastRenderedPageBreak/>
        <w:t>&lt;c-w&gt; h :  移动到左边屏幕</w:t>
      </w:r>
    </w:p>
    <w:p w14:paraId="16E55D67" w14:textId="77777777" w:rsidR="00AB141B" w:rsidRDefault="00AB141B" w:rsidP="00AB141B">
      <w:r>
        <w:rPr>
          <w:rFonts w:hint="eastAsia"/>
        </w:rPr>
        <w:t>&lt;c-w&gt; j ：移动到下边屏幕</w:t>
      </w:r>
    </w:p>
    <w:p w14:paraId="783D03B8" w14:textId="77777777" w:rsidR="00AB141B" w:rsidRDefault="00AB141B" w:rsidP="00AB141B">
      <w:r>
        <w:rPr>
          <w:rFonts w:hint="eastAsia"/>
        </w:rPr>
        <w:t>&lt;c-w&gt; k ：移动到上边屏幕</w:t>
      </w:r>
    </w:p>
    <w:p w14:paraId="57C498BD" w14:textId="77777777" w:rsidR="00AB141B" w:rsidRDefault="00AB141B" w:rsidP="00AB141B">
      <w:r>
        <w:rPr>
          <w:rFonts w:hint="eastAsia"/>
        </w:rPr>
        <w:t>&lt;c-w&gt; l ：移动到右边屏幕</w:t>
      </w:r>
    </w:p>
    <w:p w14:paraId="2C245DE8" w14:textId="77777777" w:rsidR="00AB141B" w:rsidRDefault="00AB141B" w:rsidP="00AB141B">
      <w:r>
        <w:rPr>
          <w:rFonts w:hint="eastAsia"/>
        </w:rPr>
        <w:t>&lt;c-w&gt; w：移动到下一个屏幕</w:t>
      </w:r>
    </w:p>
    <w:p w14:paraId="0A335F8E" w14:textId="77777777" w:rsidR="00AB141B" w:rsidRDefault="00AB141B" w:rsidP="00AB141B"/>
    <w:p w14:paraId="6FE58EFE" w14:textId="77777777" w:rsidR="00AB141B" w:rsidRDefault="00AB141B" w:rsidP="00AB141B">
      <w:r>
        <w:rPr>
          <w:rFonts w:hint="eastAsia"/>
        </w:rPr>
        <w:t>移动分屏：</w:t>
      </w:r>
    </w:p>
    <w:p w14:paraId="54ABA041" w14:textId="77777777" w:rsidR="00AB141B" w:rsidRDefault="00AB141B" w:rsidP="00AB141B">
      <w:r>
        <w:rPr>
          <w:rFonts w:hint="eastAsia"/>
        </w:rPr>
        <w:t>&lt;c-w&gt; H/J/K/L</w:t>
      </w:r>
    </w:p>
    <w:p w14:paraId="572FD2BA" w14:textId="77777777" w:rsidR="00AB141B" w:rsidRDefault="00AB141B" w:rsidP="00AB141B"/>
    <w:p w14:paraId="60B3FFBC" w14:textId="77777777" w:rsidR="00AB141B" w:rsidRDefault="00AB141B" w:rsidP="00AB141B">
      <w:r>
        <w:rPr>
          <w:rFonts w:hint="eastAsia"/>
        </w:rPr>
        <w:t>屏幕尺寸：</w:t>
      </w:r>
    </w:p>
    <w:p w14:paraId="7466CB27" w14:textId="77777777" w:rsidR="00AB141B" w:rsidRDefault="00AB141B" w:rsidP="00AB141B">
      <w:r>
        <w:rPr>
          <w:rFonts w:hint="eastAsia"/>
        </w:rPr>
        <w:t>&lt;c-w&gt; = :所有屏幕一样高</w:t>
      </w:r>
    </w:p>
    <w:p w14:paraId="268C7AAD" w14:textId="77777777" w:rsidR="00AB141B" w:rsidRDefault="00AB141B" w:rsidP="00AB141B">
      <w:r>
        <w:rPr>
          <w:rFonts w:hint="eastAsia"/>
        </w:rPr>
        <w:t>&lt;c-w&gt; +: 增加高度</w:t>
      </w:r>
    </w:p>
    <w:p w14:paraId="764AFAB6" w14:textId="77777777" w:rsidR="00AB141B" w:rsidRDefault="00AB141B" w:rsidP="00AB141B">
      <w:r>
        <w:rPr>
          <w:rFonts w:hint="eastAsia"/>
        </w:rPr>
        <w:t>&lt;c-w&gt; -：减少高度</w:t>
      </w:r>
    </w:p>
    <w:p w14:paraId="35811D57" w14:textId="77777777" w:rsidR="00AB141B" w:rsidRDefault="00AB141B" w:rsidP="00AB141B">
      <w:r>
        <w:rPr>
          <w:rFonts w:hint="eastAsia"/>
        </w:rPr>
        <w:t>&lt;c-w&gt; &lt;/&gt;:扩展宽度</w:t>
      </w:r>
    </w:p>
    <w:p w14:paraId="3FEC143F" w14:textId="77777777" w:rsidR="00AB141B" w:rsidRPr="00AB141B" w:rsidRDefault="00AB141B" w:rsidP="00AB141B"/>
    <w:p w14:paraId="6E65AEF6" w14:textId="654E37A2" w:rsidR="005257B9" w:rsidRPr="008212D5" w:rsidRDefault="005257B9">
      <w:pPr>
        <w:rPr>
          <w:b/>
        </w:rPr>
      </w:pPr>
      <w:r w:rsidRPr="008212D5">
        <w:rPr>
          <w:rFonts w:hint="eastAsia"/>
          <w:b/>
        </w:rPr>
        <w:t>ubuntu</w:t>
      </w:r>
      <w:r w:rsidR="00AD0680" w:rsidRPr="008212D5">
        <w:rPr>
          <w:rFonts w:hint="eastAsia"/>
          <w:b/>
        </w:rPr>
        <w:t>下vim调字体颜色</w:t>
      </w:r>
    </w:p>
    <w:p w14:paraId="04B92CEE" w14:textId="1285D62E" w:rsidR="00574F7B" w:rsidRDefault="00CA2A08">
      <w:hyperlink r:id="rId6" w:history="1">
        <w:r w:rsidR="00DF50B8" w:rsidRPr="000250BD">
          <w:rPr>
            <w:rStyle w:val="Hyperlink"/>
          </w:rPr>
          <w:t>http://www.linuxidc.com/Linux/2013-11/93013.htm</w:t>
        </w:r>
      </w:hyperlink>
      <w:r w:rsidR="00DF50B8">
        <w:t xml:space="preserve"> </w:t>
      </w:r>
    </w:p>
    <w:p w14:paraId="7157B7F8" w14:textId="51D4829E" w:rsidR="00662535" w:rsidRDefault="00662535">
      <w:r>
        <w:rPr>
          <w:rFonts w:hint="eastAsia"/>
        </w:rPr>
        <w:t>/etc/vim/vimrc</w:t>
      </w:r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tabstop=4//设置制表符宽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softtabstop=4//设置软制表符宽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shiftwidth=4//设置缩进</w:t>
      </w:r>
    </w:p>
    <w:p w14:paraId="692EF01C" w14:textId="5F3C90F1" w:rsidR="00B763E1" w:rsidRDefault="00B763E1"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autoindent//设置自动缩进</w:t>
      </w:r>
    </w:p>
    <w:p w14:paraId="3AC209C4" w14:textId="30A593E2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cindent//设置c/c++语言的自动缩进</w:t>
      </w:r>
    </w:p>
    <w:p w14:paraId="1CDFF4F2" w14:textId="7D84743C" w:rsidR="00B763E1" w:rsidRDefault="00955814">
      <w:r>
        <w:rPr>
          <w:rFonts w:hint="eastAsia"/>
        </w:rPr>
        <w:t>hi</w:t>
      </w:r>
      <w:r>
        <w:t xml:space="preserve"> comment ctermfg=6//</w:t>
      </w:r>
      <w:r>
        <w:rPr>
          <w:rFonts w:hint="eastAsia"/>
        </w:rPr>
        <w:t>设置注释颜色，默认4，可选0-7，不要选择0（黑色）和7（白色）</w:t>
      </w:r>
    </w:p>
    <w:p w14:paraId="5D6C224C" w14:textId="2AC7E1A3" w:rsidR="000E0D15" w:rsidRDefault="000E0D15" w:rsidP="000E0D15">
      <w:r w:rsidRPr="008212D5">
        <w:rPr>
          <w:rFonts w:hint="eastAsia"/>
          <w:b/>
        </w:rPr>
        <w:t>整体多行缩进</w:t>
      </w:r>
      <w:r>
        <w:rPr>
          <w:rFonts w:hint="eastAsia"/>
        </w:rPr>
        <w:t>：</w:t>
      </w:r>
      <w:r>
        <w:t xml:space="preserve">按v进入visual状态，选择多行，用&gt;或&lt;缩进或缩出 </w:t>
      </w:r>
    </w:p>
    <w:p w14:paraId="4C7FF42F" w14:textId="77777777" w:rsidR="00640812" w:rsidRDefault="008212D5" w:rsidP="00640812">
      <w:pPr>
        <w:pStyle w:val="NormalWeb"/>
      </w:pPr>
      <w:r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多行注释</w:t>
      </w:r>
      <w:r w:rsidR="00640812"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消除注释</w:t>
      </w:r>
      <w:r w:rsidR="00640812" w:rsidRPr="00640812">
        <w:rPr>
          <w:rFonts w:hint="eastAsia"/>
          <w:b/>
        </w:rPr>
        <w:t>：</w:t>
      </w:r>
      <w:r w:rsidR="00640812">
        <w:t>多行注释：</w:t>
      </w:r>
    </w:p>
    <w:p w14:paraId="63C79C8B" w14:textId="77777777" w:rsidR="00640812" w:rsidRDefault="00640812" w:rsidP="00640812">
      <w:pPr>
        <w:pStyle w:val="NormalWeb"/>
      </w:pPr>
      <w:r>
        <w:t>1. 进入命令行模式，按ctrl + v进入 visual block模式，然后按j, 或者k选中多行，把需要注释的行标记起来</w:t>
      </w:r>
    </w:p>
    <w:p w14:paraId="7BCD68CB" w14:textId="77777777" w:rsidR="00640812" w:rsidRDefault="00640812" w:rsidP="00640812">
      <w:pPr>
        <w:pStyle w:val="NormalWeb"/>
      </w:pPr>
      <w:r>
        <w:t>2. 按大写字母I，再插入注释符，例如//</w:t>
      </w:r>
    </w:p>
    <w:p w14:paraId="5D01CD5E" w14:textId="2AFD5559" w:rsidR="00640812" w:rsidRDefault="00640812" w:rsidP="00640812">
      <w:pPr>
        <w:pStyle w:val="NormalWeb"/>
      </w:pPr>
      <w:r>
        <w:t>3. 按esc键就会全部注释了</w:t>
      </w:r>
    </w:p>
    <w:p w14:paraId="29308649" w14:textId="77777777" w:rsidR="00640812" w:rsidRDefault="00640812" w:rsidP="00640812">
      <w:pPr>
        <w:pStyle w:val="NormalWeb"/>
      </w:pPr>
      <w:r>
        <w:t>取消多行注释：</w:t>
      </w:r>
    </w:p>
    <w:p w14:paraId="459C7104" w14:textId="77777777" w:rsidR="00640812" w:rsidRDefault="00640812" w:rsidP="00640812">
      <w:pPr>
        <w:pStyle w:val="NormalWeb"/>
      </w:pPr>
      <w:r>
        <w:t>1. 进入命令行模式，按ctrl + v进入 visual block模式，按字母l横向选中列的个数，例如 // 需要选中2列</w:t>
      </w:r>
    </w:p>
    <w:p w14:paraId="1DA87FC5" w14:textId="77777777" w:rsidR="00640812" w:rsidRDefault="00640812" w:rsidP="00640812">
      <w:pPr>
        <w:pStyle w:val="NormalWeb"/>
      </w:pPr>
      <w:r>
        <w:t>2. 按字母j，或者k选中注释符号</w:t>
      </w:r>
    </w:p>
    <w:p w14:paraId="512800D5" w14:textId="30E0C187" w:rsidR="008212D5" w:rsidRPr="00640812" w:rsidRDefault="00640812" w:rsidP="00640812">
      <w:pPr>
        <w:pStyle w:val="NormalWeb"/>
      </w:pPr>
      <w:r>
        <w:t>3. 按d键就可全部取消注释</w:t>
      </w:r>
    </w:p>
    <w:p w14:paraId="0BC20FEA" w14:textId="45F77DB9" w:rsidR="00662535" w:rsidRDefault="00504938" w:rsidP="00504938">
      <w:pPr>
        <w:pStyle w:val="Heading2"/>
      </w:pPr>
      <w:r>
        <w:rPr>
          <w:rFonts w:hint="eastAsia"/>
        </w:rPr>
        <w:t>端口扫描</w:t>
      </w:r>
    </w:p>
    <w:p w14:paraId="429F0470" w14:textId="531D3079" w:rsidR="00504938" w:rsidRDefault="00504938" w:rsidP="00504938">
      <w:r>
        <w:rPr>
          <w:rFonts w:hint="eastAsia"/>
        </w:rPr>
        <w:t>ls</w:t>
      </w:r>
      <w:r>
        <w:t>of -i</w:t>
      </w:r>
      <w:r w:rsidR="00FD1695">
        <w:t>:80</w:t>
      </w:r>
    </w:p>
    <w:p w14:paraId="21D97CE2" w14:textId="24FFFB9C" w:rsidR="00FD1695" w:rsidRDefault="00FD1695" w:rsidP="00504938">
      <w:r>
        <w:rPr>
          <w:rFonts w:hint="eastAsia"/>
        </w:rPr>
        <w:t>l</w:t>
      </w:r>
      <w:r>
        <w:t>sof -i</w:t>
      </w:r>
    </w:p>
    <w:p w14:paraId="6C7AFF77" w14:textId="6158382C" w:rsidR="00FD1695" w:rsidRDefault="00FD1695" w:rsidP="00504938">
      <w:r>
        <w:rPr>
          <w:rFonts w:hint="eastAsia"/>
        </w:rPr>
        <w:t>n</w:t>
      </w:r>
      <w:r>
        <w:t>etstat -a</w:t>
      </w:r>
    </w:p>
    <w:p w14:paraId="106FCD6C" w14:textId="39BA7F63" w:rsidR="00FD1695" w:rsidRDefault="00FD1695" w:rsidP="00504938">
      <w:r>
        <w:rPr>
          <w:rFonts w:hint="eastAsia"/>
        </w:rPr>
        <w:t>n</w:t>
      </w:r>
      <w:r>
        <w:t>map 127.0.0.1</w:t>
      </w:r>
    </w:p>
    <w:p w14:paraId="42B5D953" w14:textId="368898B1" w:rsidR="00551441" w:rsidRDefault="00551441" w:rsidP="00551441">
      <w:pPr>
        <w:pStyle w:val="Heading2"/>
      </w:pPr>
      <w:r>
        <w:rPr>
          <w:rFonts w:hint="eastAsia"/>
        </w:rPr>
        <w:lastRenderedPageBreak/>
        <w:t>i</w:t>
      </w:r>
      <w:r>
        <w:t>ptables</w:t>
      </w:r>
    </w:p>
    <w:p w14:paraId="31568AE1" w14:textId="74C8C837" w:rsidR="00DB4B86" w:rsidRDefault="00DB4B86" w:rsidP="00DB4B86">
      <w:pPr>
        <w:pStyle w:val="Heading2"/>
      </w:pPr>
      <w:r>
        <w:rPr>
          <w:rFonts w:hint="eastAsia"/>
        </w:rPr>
        <w:t>分区</w:t>
      </w:r>
    </w:p>
    <w:p w14:paraId="55B5E103" w14:textId="643746B9" w:rsidR="00DB4B86" w:rsidRDefault="00DB4B86" w:rsidP="00DB4B86">
      <w:r>
        <w:rPr>
          <w:rFonts w:hint="eastAsia"/>
        </w:rPr>
        <w:t>一个盘只能有4个主分区。为了</w:t>
      </w:r>
      <w:r w:rsidR="00F901CD">
        <w:rPr>
          <w:rFonts w:hint="eastAsia"/>
        </w:rPr>
        <w:t>突破限制，将最后一个分区用作扩展</w:t>
      </w:r>
      <w:r w:rsidR="004603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43AF7" wp14:editId="4123C5FE">
                <wp:simplePos x="0" y="0"/>
                <wp:positionH relativeFrom="column">
                  <wp:posOffset>3957992</wp:posOffset>
                </wp:positionH>
                <wp:positionV relativeFrom="paragraph">
                  <wp:posOffset>392965</wp:posOffset>
                </wp:positionV>
                <wp:extent cx="491206" cy="1760787"/>
                <wp:effectExtent l="0" t="0" r="2349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6" cy="176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C3A8" id="矩形 1" o:spid="_x0000_s1026" style="position:absolute;left:0;text-align:left;margin-left:311.65pt;margin-top:30.95pt;width:38.7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F901CD">
        <w:rPr>
          <w:rFonts w:hint="eastAsia"/>
        </w:rPr>
        <w:t>分区，这个扩展分区可分为多个逻辑分区</w:t>
      </w:r>
      <w:r w:rsidR="004603D2">
        <w:rPr>
          <w:rFonts w:hint="eastAsia"/>
        </w:rPr>
        <w:t>：</w:t>
      </w:r>
      <w:r w:rsidR="00AE6B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03D2" w14:paraId="20392031" w14:textId="77777777" w:rsidTr="004603D2">
        <w:trPr>
          <w:trHeight w:val="2777"/>
        </w:trPr>
        <w:tc>
          <w:tcPr>
            <w:tcW w:w="2074" w:type="dxa"/>
          </w:tcPr>
          <w:p w14:paraId="01FC92CE" w14:textId="394B8545" w:rsidR="004603D2" w:rsidRDefault="004603D2" w:rsidP="00DB4B8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988A1A" w14:textId="21447D69" w:rsidR="004603D2" w:rsidRDefault="004603D2" w:rsidP="00DB4B8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F6FA29" w14:textId="5B8BFAB6" w:rsidR="004603D2" w:rsidRDefault="004603D2" w:rsidP="00DB4B8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E7EB43" w14:textId="07AC1F23" w:rsidR="004603D2" w:rsidRDefault="004603D2" w:rsidP="00DB4B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3332B7" wp14:editId="2C741C4E">
                      <wp:simplePos x="0" y="0"/>
                      <wp:positionH relativeFrom="column">
                        <wp:posOffset>947908</wp:posOffset>
                      </wp:positionH>
                      <wp:positionV relativeFrom="paragraph">
                        <wp:posOffset>217086</wp:posOffset>
                      </wp:positionV>
                      <wp:extent cx="914400" cy="914400"/>
                      <wp:effectExtent l="0" t="0" r="19050" b="190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B16BD" w14:textId="22A38AA0" w:rsidR="004603D2" w:rsidRDefault="00AB33D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332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74.65pt;margin-top:17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" fillcolor="white [3201]" strokeweight=".5pt">
                      <v:textbox>
                        <w:txbxContent>
                          <w:p w14:paraId="444B16BD" w14:textId="22A38AA0" w:rsidR="004603D2" w:rsidRDefault="00AB33D6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82569" wp14:editId="2D863CFC">
                      <wp:simplePos x="0" y="0"/>
                      <wp:positionH relativeFrom="column">
                        <wp:posOffset>434030</wp:posOffset>
                      </wp:positionH>
                      <wp:positionV relativeFrom="paragraph">
                        <wp:posOffset>81060</wp:posOffset>
                      </wp:positionV>
                      <wp:extent cx="914400" cy="9144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DCB85" w14:textId="5A43A1AC" w:rsidR="004603D2" w:rsidRDefault="00AB33D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2569" id="文本框 4" o:spid="_x0000_s1027" type="#_x0000_t202" style="position:absolute;left:0;text-align:left;margin-left:34.2pt;margin-top:6.4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" fillcolor="white [3201]" strokeweight=".5pt">
                      <v:textbox>
                        <w:txbxContent>
                          <w:p w14:paraId="0FBDCB85" w14:textId="5A43A1AC" w:rsidR="004603D2" w:rsidRDefault="00AB33D6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7EA55" wp14:editId="7F3562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914400" cy="914400"/>
                      <wp:effectExtent l="0" t="0" r="19050" b="190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AA47B" w14:textId="2D802304" w:rsidR="004603D2" w:rsidRDefault="00AB33D6" w:rsidP="004603D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7EA55" id="文本框 3" o:spid="_x0000_s1028" type="#_x0000_t202" style="position:absolute;left:0;text-align:left;margin-left:-.4pt;margin-top: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" fillcolor="white [3201]" strokeweight=".5pt">
                      <v:textbox>
                        <w:txbxContent>
                          <w:p w14:paraId="6CCAA47B" w14:textId="2D802304" w:rsidR="004603D2" w:rsidRDefault="00AB33D6" w:rsidP="004603D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46B0" wp14:editId="4E7672C3">
                      <wp:simplePos x="0" y="0"/>
                      <wp:positionH relativeFrom="column">
                        <wp:posOffset>381131</wp:posOffset>
                      </wp:positionH>
                      <wp:positionV relativeFrom="paragraph">
                        <wp:posOffset>5489</wp:posOffset>
                      </wp:positionV>
                      <wp:extent cx="430751" cy="1753230"/>
                      <wp:effectExtent l="0" t="0" r="2667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751" cy="175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4E8623" id="矩形 2" o:spid="_x0000_s1026" style="position:absolute;left:0;text-align:left;margin-left:30pt;margin-top:.45pt;width:33.9pt;height:13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25A78C6E" w14:textId="0ABFE9B7" w:rsidR="00AE6B37" w:rsidRDefault="00AE6B37" w:rsidP="00DB4B86">
      <w:r w:rsidRPr="0071302F">
        <w:rPr>
          <w:rFonts w:hint="eastAsia"/>
          <w:highlight w:val="yellow"/>
        </w:rPr>
        <w:t>逻辑分区只能从5开始</w:t>
      </w:r>
      <w:r w:rsidR="00AA0E25">
        <w:rPr>
          <w:rFonts w:hint="eastAsia"/>
          <w:highlight w:val="yellow"/>
        </w:rPr>
        <w:t>，如硬盘b，没有2，3，4主分区，逻辑分区也只能从5开始</w:t>
      </w:r>
    </w:p>
    <w:p w14:paraId="1A31310C" w14:textId="1B0B9032" w:rsidR="00AE6B37" w:rsidRDefault="00AE6B37" w:rsidP="00DB4B86">
      <w:r>
        <w:rPr>
          <w:noProof/>
        </w:rPr>
        <w:drawing>
          <wp:inline distT="0" distB="0" distL="0" distR="0" wp14:anchorId="1E535945" wp14:editId="34635B87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3A" w14:textId="718F1BFA" w:rsidR="004603D2" w:rsidRDefault="00256944" w:rsidP="00DB4B86">
      <w:r>
        <w:rPr>
          <w:rFonts w:hint="eastAsia"/>
        </w:rPr>
        <w:t>格式化：将分区分块，并建立inode表</w:t>
      </w:r>
    </w:p>
    <w:p w14:paraId="70D46D1E" w14:textId="4997C800" w:rsidR="00A11D94" w:rsidRDefault="00A11D94" w:rsidP="00DB4B86">
      <w:r>
        <w:rPr>
          <w:rFonts w:hint="eastAsia"/>
        </w:rPr>
        <w:t>使用分配的分区</w:t>
      </w:r>
      <w:r w:rsidR="00085040">
        <w:rPr>
          <w:rFonts w:hint="eastAsia"/>
        </w:rPr>
        <w:t>：</w:t>
      </w:r>
    </w:p>
    <w:p w14:paraId="5EE078D9" w14:textId="6D1C7B95" w:rsidR="00085040" w:rsidRDefault="00B02720" w:rsidP="000850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085040">
        <w:rPr>
          <w:rFonts w:hint="eastAsia"/>
        </w:rPr>
        <w:t>设备文件名</w:t>
      </w:r>
    </w:p>
    <w:p w14:paraId="2C29F154" w14:textId="3E70DA32" w:rsidR="00A11D94" w:rsidRDefault="00A11D94" w:rsidP="00DB4B86">
      <w:r>
        <w:rPr>
          <w:noProof/>
        </w:rPr>
        <w:lastRenderedPageBreak/>
        <w:drawing>
          <wp:inline distT="0" distB="0" distL="0" distR="0" wp14:anchorId="0A6F77F3" wp14:editId="211FA097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514" w14:textId="185438A0" w:rsidR="004603D2" w:rsidRDefault="00B0301B" w:rsidP="00A43778">
      <w:pPr>
        <w:pStyle w:val="ListParagraph"/>
        <w:ind w:left="420" w:firstLineChars="0" w:firstLine="0"/>
      </w:pPr>
      <w:r>
        <w:rPr>
          <w:rFonts w:hint="eastAsia"/>
        </w:rPr>
        <w:t>分区</w:t>
      </w:r>
      <w:r w:rsidR="008475B5">
        <w:rPr>
          <w:rFonts w:hint="eastAsia"/>
        </w:rPr>
        <w:t>设备</w:t>
      </w:r>
      <w:r>
        <w:rPr>
          <w:rFonts w:hint="eastAsia"/>
        </w:rPr>
        <w:t>文件名</w:t>
      </w:r>
    </w:p>
    <w:p w14:paraId="7FEB24F1" w14:textId="180BCE60" w:rsidR="00AF60A7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/dev/</w:t>
      </w:r>
      <w:r>
        <w:t>hda1</w:t>
      </w:r>
      <w:r w:rsidR="004F0C0B">
        <w:t>(ide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：a代表第一个硬盘，1第一个分区</w:t>
      </w:r>
      <w:r w:rsidR="00592CBB">
        <w:rPr>
          <w:rFonts w:hint="eastAsia"/>
        </w:rPr>
        <w:t>。133mb/s，太慢。</w:t>
      </w:r>
    </w:p>
    <w:p w14:paraId="2B5830FB" w14:textId="6B09A24B" w:rsidR="00865BDE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</w:t>
      </w:r>
      <w:r>
        <w:t>dev/sda1</w:t>
      </w:r>
      <w:r w:rsidR="004F0C0B">
        <w:t>(</w:t>
      </w:r>
      <w:r w:rsidR="004F0C0B">
        <w:rPr>
          <w:rFonts w:hint="eastAsia"/>
        </w:rPr>
        <w:t>SCSI</w:t>
      </w:r>
      <w:r w:rsidR="004F0C0B">
        <w:t xml:space="preserve"> || SATA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</w:t>
      </w:r>
      <w:r w:rsidR="00DB7BB4">
        <w:rPr>
          <w:rFonts w:hint="eastAsia"/>
        </w:rPr>
        <w:t>scsi&lt;</w:t>
      </w:r>
      <w:r w:rsidR="00DB7BB4">
        <w:t>sata</w:t>
      </w:r>
      <w:r w:rsidR="00DB7BB4">
        <w:rPr>
          <w:rFonts w:hint="eastAsia"/>
        </w:rPr>
        <w:t>（500mb/s）</w:t>
      </w:r>
    </w:p>
    <w:p w14:paraId="2F95BAB2" w14:textId="371C351A" w:rsidR="00AF60A7" w:rsidRDefault="006A6AB5" w:rsidP="00B027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680CE6">
        <w:rPr>
          <w:rFonts w:hint="eastAsia"/>
        </w:rPr>
        <w:t>（就是将分区和目录联系起来的过程）</w:t>
      </w:r>
    </w:p>
    <w:p w14:paraId="1BA8DB61" w14:textId="328B6FF7" w:rsidR="00D51148" w:rsidRDefault="00D51148" w:rsidP="00D51148">
      <w:pPr>
        <w:pStyle w:val="ListParagraph"/>
        <w:ind w:left="420" w:firstLineChars="0" w:firstLine="0"/>
      </w:pPr>
      <w:r>
        <w:rPr>
          <w:rFonts w:hint="eastAsia"/>
        </w:rPr>
        <w:t>必须分区：/</w:t>
      </w:r>
      <w:r w:rsidR="004278BC">
        <w:rPr>
          <w:rFonts w:hint="eastAsia"/>
        </w:rPr>
        <w:t>（根分区）</w:t>
      </w:r>
      <w:r>
        <w:t xml:space="preserve">  </w:t>
      </w:r>
      <w:r>
        <w:rPr>
          <w:rFonts w:hint="eastAsia"/>
        </w:rPr>
        <w:t>、 swap分区（交换分区，当内存不过用时，硬盘的swap分区当作内存使用</w:t>
      </w:r>
      <w:r w:rsidR="005E2D60">
        <w:rPr>
          <w:rFonts w:hint="eastAsia"/>
        </w:rPr>
        <w:t>，当内存&lt;</w:t>
      </w:r>
      <w:r w:rsidR="005E2D60">
        <w:t>4g,</w:t>
      </w:r>
      <w:r w:rsidR="005E2D60">
        <w:rPr>
          <w:rFonts w:hint="eastAsia"/>
        </w:rPr>
        <w:t>swap大小为内存2倍，否则=内存大小</w:t>
      </w:r>
      <w:r>
        <w:rPr>
          <w:rFonts w:hint="eastAsia"/>
        </w:rPr>
        <w:t>）</w:t>
      </w:r>
    </w:p>
    <w:p w14:paraId="56DB6F09" w14:textId="264E54C0" w:rsidR="004278BC" w:rsidRDefault="004278BC" w:rsidP="00D51148">
      <w:pPr>
        <w:pStyle w:val="ListParagraph"/>
        <w:ind w:left="420" w:firstLineChars="0" w:firstLine="0"/>
      </w:pPr>
      <w:r>
        <w:rPr>
          <w:rFonts w:hint="eastAsia"/>
        </w:rPr>
        <w:t>推荐分区：</w:t>
      </w:r>
      <w:r w:rsidR="00DE2876">
        <w:rPr>
          <w:rFonts w:hint="eastAsia"/>
        </w:rPr>
        <w:t>/boot（启动分区</w:t>
      </w:r>
      <w:r w:rsidR="00566FD9">
        <w:rPr>
          <w:rFonts w:hint="eastAsia"/>
        </w:rPr>
        <w:t>，200MB</w:t>
      </w:r>
      <w:r w:rsidR="00DE2876">
        <w:rPr>
          <w:rFonts w:hint="eastAsia"/>
        </w:rPr>
        <w:t>）</w:t>
      </w:r>
    </w:p>
    <w:p w14:paraId="26673B78" w14:textId="46ED8D29" w:rsidR="00BA1166" w:rsidRDefault="00BA1166" w:rsidP="00BA1166">
      <w:pPr>
        <w:pStyle w:val="ListParagraph"/>
        <w:ind w:left="420" w:firstLineChars="0" w:firstLine="0"/>
      </w:pPr>
      <w:r>
        <w:rPr>
          <w:rFonts w:hint="eastAsia"/>
        </w:rPr>
        <w:t>从文件系统上看，/</w:t>
      </w:r>
      <w:r>
        <w:t>boot</w:t>
      </w:r>
      <w:r>
        <w:rPr>
          <w:rFonts w:hint="eastAsia"/>
        </w:rPr>
        <w:t>在/（根目录）的二级目录，分区后实际在硬盘中的存储是分割开的。</w:t>
      </w:r>
    </w:p>
    <w:p w14:paraId="215B5F5F" w14:textId="6B71DFE9" w:rsidR="00D51148" w:rsidRDefault="00BA11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D608E34" wp14:editId="618AD65B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616" w14:textId="77777777" w:rsidR="00960D80" w:rsidRDefault="00960D80" w:rsidP="005004BB">
      <w:pPr>
        <w:pStyle w:val="ListParagraph"/>
        <w:ind w:left="420" w:firstLineChars="0" w:firstLine="0"/>
      </w:pPr>
    </w:p>
    <w:p w14:paraId="4D5B03BB" w14:textId="589BBDBA" w:rsidR="00960D80" w:rsidRDefault="00960D80" w:rsidP="00960D80">
      <w:pPr>
        <w:pStyle w:val="ListParagraph"/>
        <w:ind w:left="420" w:firstLineChars="0" w:firstLine="0"/>
      </w:pPr>
      <w:r>
        <w:rPr>
          <w:rFonts w:hint="eastAsia"/>
        </w:rPr>
        <w:lastRenderedPageBreak/>
        <w:t>自动挂载文件：/etc</w:t>
      </w:r>
      <w:r>
        <w:t>/fstab</w:t>
      </w:r>
    </w:p>
    <w:p w14:paraId="4BACF53F" w14:textId="23C8FB8B" w:rsidR="00F579B5" w:rsidRDefault="00F579B5" w:rsidP="005004BB">
      <w:pPr>
        <w:pStyle w:val="ListParagraph"/>
        <w:ind w:left="420" w:firstLineChars="0" w:firstLine="0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文件类型 -o</w:t>
      </w:r>
      <w:r>
        <w:t xml:space="preserve"> </w:t>
      </w:r>
      <w:r>
        <w:rPr>
          <w:rFonts w:hint="eastAsia"/>
        </w:rPr>
        <w:t>特殊选项 设备文件名 挂载点</w:t>
      </w:r>
    </w:p>
    <w:p w14:paraId="16F887BA" w14:textId="25C82B54" w:rsidR="005A142E" w:rsidRDefault="005A142E" w:rsidP="005004BB">
      <w:pPr>
        <w:pStyle w:val="ListParagraph"/>
        <w:ind w:left="420" w:firstLineChars="0" w:firstLine="0"/>
      </w:pPr>
      <w:r>
        <w:rPr>
          <w:rFonts w:hint="eastAsia"/>
        </w:rPr>
        <w:t>特殊选项：</w:t>
      </w:r>
    </w:p>
    <w:p w14:paraId="0AA7DCEB" w14:textId="7197F802" w:rsidR="00A33466" w:rsidRDefault="00A334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A0D3326" wp14:editId="6E13468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AEC" w14:textId="07ADA898" w:rsidR="00122AD2" w:rsidRDefault="00122AD2" w:rsidP="00147773">
      <w:pPr>
        <w:pStyle w:val="Heading3"/>
      </w:pPr>
      <w:r>
        <w:rPr>
          <w:rFonts w:hint="eastAsia"/>
        </w:rPr>
        <w:t>挂载</w:t>
      </w:r>
      <w:r w:rsidR="002B3202">
        <w:rPr>
          <w:rFonts w:hint="eastAsia"/>
        </w:rPr>
        <w:t>光盘：</w:t>
      </w:r>
    </w:p>
    <w:p w14:paraId="2C29761C" w14:textId="49679A70" w:rsidR="002B3202" w:rsidRDefault="007F3FA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94E7A1" wp14:editId="03F782F5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695" w14:textId="19A12CAF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22FAAAC" wp14:editId="53B31E60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6F3" w14:textId="01F55497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BBAD88E" wp14:editId="105CA1A3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5B0" w14:textId="0C685160" w:rsidR="007F3FA4" w:rsidRDefault="0018324D" w:rsidP="005004BB">
      <w:pPr>
        <w:pStyle w:val="ListParagraph"/>
        <w:ind w:left="420" w:firstLineChars="0" w:firstLine="0"/>
      </w:pPr>
      <w:r>
        <w:rPr>
          <w:rFonts w:hint="eastAsia"/>
        </w:rPr>
        <w:lastRenderedPageBreak/>
        <w:t>卸载光盘</w:t>
      </w:r>
      <w:r w:rsidR="005D6E14">
        <w:rPr>
          <w:rFonts w:hint="eastAsia"/>
        </w:rPr>
        <w:t>（必须卸载）</w:t>
      </w:r>
      <w:r>
        <w:rPr>
          <w:rFonts w:hint="eastAsia"/>
        </w:rPr>
        <w:t>：</w:t>
      </w:r>
    </w:p>
    <w:p w14:paraId="6B51EF39" w14:textId="48BC5782" w:rsidR="0018324D" w:rsidRDefault="005D6E1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75F90E" wp14:editId="4AC5EBA3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C9" w14:textId="35D19351" w:rsidR="00DE6A6D" w:rsidRDefault="00EF107A" w:rsidP="005004BB">
      <w:pPr>
        <w:pStyle w:val="ListParagraph"/>
        <w:ind w:left="420" w:firstLineChars="0" w:firstLine="0"/>
      </w:pPr>
      <w:r>
        <w:rPr>
          <w:rFonts w:hint="eastAsia"/>
        </w:rPr>
        <w:t>出错是因为当前目录为cdrom，退出然后umount</w:t>
      </w:r>
    </w:p>
    <w:p w14:paraId="440D5534" w14:textId="3AE7C63D" w:rsidR="001E618A" w:rsidRDefault="001E618A" w:rsidP="00147773">
      <w:pPr>
        <w:pStyle w:val="Heading3"/>
      </w:pPr>
      <w:r>
        <w:rPr>
          <w:rFonts w:hint="eastAsia"/>
        </w:rPr>
        <w:t>挂载u盘：</w:t>
      </w:r>
    </w:p>
    <w:p w14:paraId="68ACDD3C" w14:textId="5856E34A" w:rsidR="001E618A" w:rsidRDefault="001E618A" w:rsidP="005004BB">
      <w:pPr>
        <w:pStyle w:val="ListParagraph"/>
        <w:ind w:left="420" w:firstLineChars="0" w:firstLine="0"/>
      </w:pPr>
      <w:r>
        <w:rPr>
          <w:rFonts w:hint="eastAsia"/>
        </w:rPr>
        <w:t>查看设备名：fdisk</w:t>
      </w:r>
      <w:r>
        <w:t xml:space="preserve"> </w:t>
      </w:r>
      <w:r>
        <w:rPr>
          <w:rFonts w:hint="eastAsia"/>
        </w:rPr>
        <w:t>-l（查看系统识别的硬盘）</w:t>
      </w:r>
    </w:p>
    <w:p w14:paraId="185A7D9B" w14:textId="242BB9AE" w:rsidR="00147773" w:rsidRDefault="00147773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85DEEAD" wp14:editId="51AAE54E">
            <wp:extent cx="5274310" cy="348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D36" w14:textId="3AD2A401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挂载：</w:t>
      </w:r>
    </w:p>
    <w:p w14:paraId="3C7F019B" w14:textId="3DEA85AB" w:rsidR="00147773" w:rsidRDefault="008D57A1" w:rsidP="005004BB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2C2482" wp14:editId="7BB362A3">
            <wp:extent cx="5274310" cy="744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9A6" w14:textId="1E585D95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卸载：</w:t>
      </w:r>
    </w:p>
    <w:p w14:paraId="3F0AD0C1" w14:textId="10217C61" w:rsidR="008D57A1" w:rsidRDefault="008D57A1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F7789A7" wp14:editId="17E8910E">
            <wp:extent cx="41148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75D" w14:textId="49DA708E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linux默认不支持ntfs</w:t>
      </w:r>
      <w:r w:rsidR="00803703">
        <w:rPr>
          <w:rFonts w:hint="eastAsia"/>
        </w:rPr>
        <w:t>文件</w:t>
      </w:r>
      <w:r>
        <w:rPr>
          <w:rFonts w:hint="eastAsia"/>
        </w:rPr>
        <w:t>系统</w:t>
      </w:r>
    </w:p>
    <w:p w14:paraId="5C1CE2A8" w14:textId="2F7C874A" w:rsidR="00457F02" w:rsidRDefault="00BE5ECB" w:rsidP="00F236DF">
      <w:pPr>
        <w:pStyle w:val="Heading2"/>
      </w:pPr>
      <w:r>
        <w:rPr>
          <w:rFonts w:hint="eastAsia"/>
        </w:rPr>
        <w:t>netstat</w:t>
      </w:r>
    </w:p>
    <w:p w14:paraId="575EFBA5" w14:textId="72E3278B" w:rsidR="00F236DF" w:rsidRPr="00F236DF" w:rsidRDefault="00CA2A08" w:rsidP="00F236DF">
      <w:hyperlink r:id="rId18" w:history="1">
        <w:r w:rsidR="00F236DF" w:rsidRPr="007E18A7">
          <w:rPr>
            <w:rStyle w:val="Hyperlink"/>
          </w:rPr>
          <w:t>https://www.cnblogs.com/ggjucheng/archive/2012/01/08/2316661.html</w:t>
        </w:r>
      </w:hyperlink>
      <w:r w:rsidR="00F236DF">
        <w:t xml:space="preserve"> </w:t>
      </w:r>
    </w:p>
    <w:p w14:paraId="02F2F808" w14:textId="2C701176" w:rsidR="00F236DF" w:rsidRDefault="00F236DF" w:rsidP="00F236DF">
      <w:r>
        <w:rPr>
          <w:rFonts w:hint="eastAsia"/>
        </w:rPr>
        <w:t>netstat</w:t>
      </w:r>
    </w:p>
    <w:p w14:paraId="10C01C25" w14:textId="625A988F" w:rsidR="00F236DF" w:rsidRDefault="00F236DF" w:rsidP="00F236DF">
      <w:r>
        <w:rPr>
          <w:noProof/>
        </w:rPr>
        <w:drawing>
          <wp:inline distT="0" distB="0" distL="0" distR="0" wp14:anchorId="07284452" wp14:editId="44D7F8C9">
            <wp:extent cx="5274310" cy="747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4BC" w14:textId="2DA583F6" w:rsidR="00F236DF" w:rsidRDefault="00F236DF" w:rsidP="00F236DF">
      <w:r>
        <w:rPr>
          <w:rFonts w:hint="eastAsia"/>
        </w:rPr>
        <w:t>包括两部分：</w:t>
      </w:r>
      <w:r w:rsidRPr="00F236DF">
        <w:rPr>
          <w:rFonts w:hint="eastAsia"/>
          <w:highlight w:val="yellow"/>
        </w:rPr>
        <w:t>activie</w:t>
      </w:r>
      <w:r w:rsidRPr="00F236DF">
        <w:rPr>
          <w:highlight w:val="yellow"/>
        </w:rPr>
        <w:t xml:space="preserve"> internet connections(w/o server)</w:t>
      </w:r>
      <w:r>
        <w:rPr>
          <w:rFonts w:hint="eastAsia"/>
        </w:rPr>
        <w:t>和</w:t>
      </w:r>
      <w:r w:rsidRPr="00F236DF">
        <w:rPr>
          <w:rFonts w:hint="eastAsia"/>
          <w:highlight w:val="yellow"/>
        </w:rPr>
        <w:t>active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unix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domain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sockets（</w:t>
      </w:r>
      <w:r w:rsidRPr="00F236DF">
        <w:rPr>
          <w:highlight w:val="yellow"/>
        </w:rPr>
        <w:t>w/o servers</w:t>
      </w:r>
      <w:r w:rsidRPr="00F236DF">
        <w:rPr>
          <w:rFonts w:hint="eastAsia"/>
          <w:highlight w:val="yellow"/>
        </w:rPr>
        <w:t>）</w:t>
      </w:r>
      <w:r>
        <w:t>,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connection是网络连接包括tcp或者udp，domain</w:t>
      </w:r>
      <w:r>
        <w:t xml:space="preserve"> </w:t>
      </w:r>
      <w:r>
        <w:rPr>
          <w:rFonts w:hint="eastAsia"/>
        </w:rPr>
        <w:t>sockets表示unix域本地连接。</w:t>
      </w:r>
    </w:p>
    <w:p w14:paraId="41C447C3" w14:textId="14A51BF0" w:rsidR="00F236DF" w:rsidRDefault="00F236DF" w:rsidP="00F236DF">
      <w:r>
        <w:rPr>
          <w:rFonts w:hint="eastAsia"/>
        </w:rPr>
        <w:t>proto（协议）列，recv-Q（接收列），Send-Q（发送列），local-address（本机地址），froeign</w:t>
      </w:r>
      <w:r>
        <w:t xml:space="preserve"> </w:t>
      </w:r>
      <w:r>
        <w:rPr>
          <w:rFonts w:hint="eastAsia"/>
        </w:rPr>
        <w:t>address（外部地址），state（状态，比如listen、established</w:t>
      </w:r>
      <w:r>
        <w:t xml:space="preserve"> </w:t>
      </w:r>
      <w:r>
        <w:rPr>
          <w:rFonts w:hint="eastAsia"/>
        </w:rPr>
        <w:t>etc.）</w:t>
      </w:r>
    </w:p>
    <w:p w14:paraId="1D2D9131" w14:textId="1CC72AEB" w:rsidR="00757B8F" w:rsidRDefault="00757B8F" w:rsidP="00F236DF">
      <w:r w:rsidRPr="00757B8F">
        <w:rPr>
          <w:rFonts w:hint="eastAsia"/>
          <w:highlight w:val="yellow"/>
        </w:rPr>
        <w:t>at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，pre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，ls，c</w:t>
      </w:r>
      <w:r w:rsidR="00AB141B">
        <w:rPr>
          <w:rFonts w:hint="eastAsia"/>
          <w:highlight w:val="yellow"/>
        </w:rPr>
        <w:t>u</w:t>
      </w:r>
      <w:r w:rsidRPr="00757B8F">
        <w:rPr>
          <w:rFonts w:hint="eastAsia"/>
          <w:highlight w:val="yellow"/>
        </w:rPr>
        <w:t>n</w:t>
      </w:r>
    </w:p>
    <w:p w14:paraId="45822D9A" w14:textId="3A64C730" w:rsidR="00F236DF" w:rsidRDefault="00F236DF" w:rsidP="00F236D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：显示全部</w:t>
      </w:r>
      <w:r w:rsidR="00757B8F">
        <w:rPr>
          <w:rFonts w:hint="eastAsia"/>
        </w:rPr>
        <w:t>，默认不显示listen状态</w:t>
      </w:r>
    </w:p>
    <w:p w14:paraId="3BA2F001" w14:textId="1FC63385" w:rsidR="00757B8F" w:rsidRDefault="00757B8F" w:rsidP="00F236DF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：tcp</w:t>
      </w:r>
    </w:p>
    <w:p w14:paraId="11B326FF" w14:textId="1BB582AC" w:rsidR="00AB141B" w:rsidRDefault="00AB141B" w:rsidP="00F236DF">
      <w:r>
        <w:rPr>
          <w:rFonts w:hint="eastAsia"/>
        </w:rPr>
        <w:t>-u：udp</w:t>
      </w:r>
    </w:p>
    <w:p w14:paraId="7D623BA8" w14:textId="094A9C99" w:rsidR="00757B8F" w:rsidRDefault="00757B8F" w:rsidP="00F236DF">
      <w:r>
        <w:rPr>
          <w:rFonts w:hint="eastAsia"/>
        </w:rPr>
        <w:lastRenderedPageBreak/>
        <w:t>-p</w:t>
      </w:r>
      <w:r>
        <w:t xml:space="preserve"> </w:t>
      </w:r>
      <w:r>
        <w:rPr>
          <w:rFonts w:hint="eastAsia"/>
        </w:rPr>
        <w:t>：显示程序信息</w:t>
      </w:r>
    </w:p>
    <w:p w14:paraId="0E664A5D" w14:textId="2AE41750" w:rsidR="00757B8F" w:rsidRDefault="00757B8F" w:rsidP="00F236DF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：显示路由信息</w:t>
      </w:r>
    </w:p>
    <w:p w14:paraId="4C4DE480" w14:textId="74E29FEC" w:rsidR="00757B8F" w:rsidRDefault="00757B8F" w:rsidP="00F236DF">
      <w:r>
        <w:rPr>
          <w:rFonts w:hint="eastAsia"/>
        </w:rPr>
        <w:t>-e：显示扩展信息，如uid</w:t>
      </w:r>
    </w:p>
    <w:p w14:paraId="473A3F59" w14:textId="1EA6C735" w:rsidR="00757B8F" w:rsidRDefault="00757B8F" w:rsidP="00F236DF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：显示listen状态</w:t>
      </w:r>
    </w:p>
    <w:p w14:paraId="535D9BB3" w14:textId="795B6E27" w:rsidR="00757B8F" w:rsidRDefault="00757B8F" w:rsidP="00F236DF">
      <w:r>
        <w:rPr>
          <w:rFonts w:hint="eastAsia"/>
        </w:rPr>
        <w:t>-s：显示按照协议统计信息</w:t>
      </w:r>
    </w:p>
    <w:p w14:paraId="439DCF0B" w14:textId="20020DAC" w:rsidR="00757B8F" w:rsidRDefault="00757B8F" w:rsidP="00F236DF">
      <w:r>
        <w:rPr>
          <w:rFonts w:hint="eastAsia"/>
        </w:rPr>
        <w:t>-c：每隔一个固定时间执行netstat</w:t>
      </w:r>
    </w:p>
    <w:p w14:paraId="22A16061" w14:textId="71DC984B" w:rsidR="00757B8F" w:rsidRDefault="00757B8F" w:rsidP="00F236DF">
      <w:r>
        <w:rPr>
          <w:rFonts w:hint="eastAsia"/>
        </w:rPr>
        <w:t>-n：拒绝显示别名，能显示数字尽量显示数字</w:t>
      </w:r>
    </w:p>
    <w:p w14:paraId="6D35AD77" w14:textId="5D9809F8" w:rsidR="00757B8F" w:rsidRDefault="00125A64" w:rsidP="00125A64">
      <w:pPr>
        <w:pStyle w:val="Heading2"/>
      </w:pPr>
      <w:r>
        <w:rPr>
          <w:rFonts w:hint="eastAsia"/>
        </w:rPr>
        <w:t>sed</w:t>
      </w:r>
    </w:p>
    <w:p w14:paraId="63BE44DF" w14:textId="77777777" w:rsidR="00125A64" w:rsidRDefault="00CA2A08" w:rsidP="00125A64">
      <w:hyperlink r:id="rId20" w:history="1">
        <w:r w:rsidR="00125A64">
          <w:rPr>
            <w:rStyle w:val="Hyperlink"/>
            <w:rFonts w:hint="eastAsia"/>
          </w:rPr>
          <w:t>https://coolshell.cn/articles/9104.html</w:t>
        </w:r>
      </w:hyperlink>
      <w:r w:rsidR="00125A64">
        <w:rPr>
          <w:rFonts w:hint="eastAsia"/>
        </w:rPr>
        <w:t xml:space="preserve"> </w:t>
      </w:r>
    </w:p>
    <w:p w14:paraId="5DCB3371" w14:textId="1B85DA17" w:rsidR="00125A64" w:rsidRDefault="00125A64" w:rsidP="00125A64">
      <w:r>
        <w:rPr>
          <w:rFonts w:hint="eastAsia"/>
        </w:rPr>
        <w:t>命令as，cd，iN，pn，hgHGx</w:t>
      </w:r>
    </w:p>
    <w:p w14:paraId="57816ED6" w14:textId="77777777" w:rsidR="00125A64" w:rsidRDefault="00125A64" w:rsidP="00125A64">
      <w:r>
        <w:rPr>
          <w:rFonts w:hint="eastAsia"/>
        </w:rPr>
        <w:t>Hold space &amp; pattern space</w:t>
      </w:r>
    </w:p>
    <w:p w14:paraId="2CC3555F" w14:textId="76209191" w:rsidR="00125A64" w:rsidRDefault="00125A64" w:rsidP="00125A64">
      <w:pPr>
        <w:pStyle w:val="Heading2"/>
      </w:pPr>
      <w:r>
        <w:rPr>
          <w:rFonts w:hint="eastAsia"/>
        </w:rPr>
        <w:t>awk</w:t>
      </w:r>
    </w:p>
    <w:p w14:paraId="419D8CFE" w14:textId="77777777" w:rsidR="00125A64" w:rsidRDefault="00CA2A08" w:rsidP="00125A64">
      <w:hyperlink r:id="rId21" w:history="1">
        <w:r w:rsidR="00125A64">
          <w:rPr>
            <w:rStyle w:val="Hyperlink"/>
            <w:rFonts w:hint="eastAsia"/>
          </w:rPr>
          <w:t>https://coolshell.cn/articles/9070.html</w:t>
        </w:r>
      </w:hyperlink>
      <w:r w:rsidR="00125A64">
        <w:rPr>
          <w:rFonts w:hint="eastAsia"/>
        </w:rPr>
        <w:t xml:space="preserve"> </w:t>
      </w:r>
    </w:p>
    <w:p w14:paraId="5436C969" w14:textId="77777777" w:rsidR="00125A64" w:rsidRDefault="00125A64" w:rsidP="00125A64">
      <w:r>
        <w:rPr>
          <w:rFonts w:hint="eastAsia"/>
        </w:rPr>
        <w:t>Awk 单引号:和sed一样，awk命令写在单引号内</w:t>
      </w:r>
    </w:p>
    <w:p w14:paraId="54D99284" w14:textId="77777777" w:rsidR="00125A64" w:rsidRDefault="00125A64" w:rsidP="00125A64">
      <w:r>
        <w:rPr>
          <w:rFonts w:hint="eastAsia"/>
        </w:rPr>
        <w:t>$0表示该行</w:t>
      </w:r>
    </w:p>
    <w:p w14:paraId="39D6B5D5" w14:textId="77777777" w:rsidR="00125A64" w:rsidRDefault="00125A64" w:rsidP="00125A64">
      <w:r>
        <w:rPr>
          <w:rFonts w:hint="eastAsia"/>
        </w:rPr>
        <w:t>$1…$n表示第n列</w:t>
      </w:r>
    </w:p>
    <w:p w14:paraId="7D0A8B16" w14:textId="77777777" w:rsidR="00125A64" w:rsidRDefault="00125A64" w:rsidP="00125A64">
      <w:r>
        <w:rPr>
          <w:rFonts w:hint="eastAsia"/>
        </w:rPr>
        <w:t>单引号中先是‘过滤条件 {命令}’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457"/>
      </w:tblGrid>
      <w:tr w:rsidR="00125A64" w14:paraId="16C8D7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B9D" w14:textId="77777777" w:rsidR="00125A64" w:rsidRDefault="00125A64">
            <w:r>
              <w:rPr>
                <w:rFonts w:hint="eastAsia"/>
              </w:rPr>
              <w:t>输出第一列和</w:t>
            </w:r>
            <w:r>
              <w:rPr>
                <w:rFonts w:hint="eastAsia"/>
              </w:rPr>
              <w:lastRenderedPageBreak/>
              <w:t>第四列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29D1" w14:textId="77777777" w:rsidR="00125A64" w:rsidRDefault="00125A64">
            <w:r>
              <w:rPr>
                <w:rFonts w:hint="eastAsia"/>
              </w:rPr>
              <w:lastRenderedPageBreak/>
              <w:t>awk '{print $1,$4}' netstat.txt</w:t>
            </w:r>
          </w:p>
        </w:tc>
      </w:tr>
      <w:tr w:rsidR="00125A64" w14:paraId="10E54520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34B" w14:textId="77777777" w:rsidR="00125A64" w:rsidRDefault="00125A64">
            <w:r>
              <w:rPr>
                <w:rFonts w:hint="eastAsia"/>
              </w:rPr>
              <w:t>格式化输出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A3F9" w14:textId="77777777" w:rsidR="00125A64" w:rsidRDefault="00125A64">
            <w:r>
              <w:rPr>
                <w:rFonts w:hint="eastAsia"/>
              </w:rPr>
              <w:t>awk '{printf"%-10s %-10s\n",$1,$4}' netstat.txt.  -号表示左对齐</w:t>
            </w:r>
          </w:p>
        </w:tc>
      </w:tr>
      <w:tr w:rsidR="00125A64" w14:paraId="4839B5D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2E8" w14:textId="77777777" w:rsidR="00125A64" w:rsidRDefault="00125A64">
            <w:r>
              <w:rPr>
                <w:rFonts w:hint="eastAsia"/>
              </w:rPr>
              <w:t>第三列值为0&amp;&amp;第六列值为LISTEN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6A9" w14:textId="77777777" w:rsidR="00125A64" w:rsidRDefault="00125A64">
            <w:r>
              <w:rPr>
                <w:rFonts w:hint="eastAsia"/>
              </w:rPr>
              <w:t>awk '$3==0 &amp;&amp; $6=="LISTEN"' netstat.txt</w:t>
            </w:r>
          </w:p>
        </w:tc>
      </w:tr>
      <w:tr w:rsidR="00125A64" w14:paraId="07490E9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F00" w14:textId="77777777" w:rsidR="00125A64" w:rsidRDefault="00125A64">
            <w:r>
              <w:rPr>
                <w:rFonts w:hint="eastAsia"/>
              </w:rPr>
              <w:t>第三列大于0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938C" w14:textId="77777777" w:rsidR="00125A64" w:rsidRDefault="00125A64">
            <w:r>
              <w:rPr>
                <w:rFonts w:hint="eastAsia"/>
              </w:rPr>
              <w:t>awk '$3&gt;0' netstat.txt</w:t>
            </w:r>
          </w:p>
        </w:tc>
      </w:tr>
      <w:tr w:rsidR="00125A64" w14:paraId="0853A409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18E" w14:textId="77777777" w:rsidR="00125A64" w:rsidRDefault="00125A64">
            <w:r>
              <w:rPr>
                <w:rFonts w:hint="eastAsia"/>
              </w:rPr>
              <w:t>加上表头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13D" w14:textId="77777777" w:rsidR="00125A64" w:rsidRDefault="00125A64">
            <w:r>
              <w:rPr>
                <w:rFonts w:hint="eastAsia"/>
              </w:rPr>
              <w:t>awk '$3 == 0 &amp;&amp; $6 == "LISTEN" || NR == 1' netstat.txt</w:t>
            </w:r>
          </w:p>
        </w:tc>
      </w:tr>
      <w:tr w:rsidR="00125A64" w14:paraId="1BAE6F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9CB4" w14:textId="77777777" w:rsidR="00125A64" w:rsidRDefault="00125A64">
            <w:r>
              <w:rPr>
                <w:rFonts w:hint="eastAsia"/>
              </w:rPr>
              <w:t>指定分隔符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80B" w14:textId="77777777" w:rsidR="00125A64" w:rsidRDefault="00125A64">
            <w:r>
              <w:rPr>
                <w:rFonts w:hint="eastAsia"/>
              </w:rPr>
              <w:t>awk -F: 'print $1,$4' /etc/passwd</w:t>
            </w:r>
          </w:p>
        </w:tc>
      </w:tr>
      <w:tr w:rsidR="00125A64" w14:paraId="1764ECE2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C62" w14:textId="77777777" w:rsidR="00125A64" w:rsidRDefault="00125A64">
            <w:r>
              <w:rPr>
                <w:rFonts w:hint="eastAsia"/>
              </w:rPr>
              <w:lastRenderedPageBreak/>
              <w:t>以\t作为输出分隔符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F5B4" w14:textId="77777777" w:rsidR="00125A64" w:rsidRDefault="00125A64">
            <w:r>
              <w:rPr>
                <w:rFonts w:hint="eastAsia"/>
              </w:rPr>
              <w:t>awk -F: '{print $1,$4}' OFS="\t" /etc/passwd</w:t>
            </w:r>
          </w:p>
        </w:tc>
      </w:tr>
      <w:tr w:rsidR="00125A64" w14:paraId="7EA78B7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28F" w14:textId="77777777" w:rsidR="00125A64" w:rsidRDefault="00125A64">
            <w:r>
              <w:rPr>
                <w:rFonts w:hint="eastAsia"/>
              </w:rPr>
              <w:t>第六列正则匹配/FIN/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D43A" w14:textId="77777777" w:rsidR="00125A64" w:rsidRDefault="00125A64">
            <w:r>
              <w:rPr>
                <w:rFonts w:hint="eastAsia"/>
              </w:rPr>
              <w:t>awk '$6 ~ /FIN/ {print $4,$5,$6}' OFS='\t' netstat.txt</w:t>
            </w:r>
          </w:p>
        </w:tc>
      </w:tr>
      <w:tr w:rsidR="00125A64" w14:paraId="556DA4E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1843" w14:textId="77777777" w:rsidR="00125A64" w:rsidRDefault="00125A64">
            <w:r>
              <w:rPr>
                <w:rFonts w:hint="eastAsia"/>
              </w:rPr>
              <w:t>第六列匹配FIN或者TIME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FD8" w14:textId="77777777" w:rsidR="00125A64" w:rsidRDefault="00125A64">
            <w:r>
              <w:rPr>
                <w:rFonts w:hint="eastAsia"/>
              </w:rPr>
              <w:t>awk '$6 ~ /FIN|TIME/ {print $4,$5,$6}' OFS='\t' netstat.txt</w:t>
            </w:r>
          </w:p>
        </w:tc>
      </w:tr>
      <w:tr w:rsidR="00125A64" w14:paraId="7EEC161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6D1" w14:textId="77777777" w:rsidR="00125A64" w:rsidRDefault="00125A64">
            <w:r>
              <w:rPr>
                <w:rFonts w:hint="eastAsia"/>
              </w:rPr>
              <w:t>第六列匹配初WAIt之外的行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2E7" w14:textId="77777777" w:rsidR="00125A64" w:rsidRDefault="00125A64">
            <w:r>
              <w:rPr>
                <w:rFonts w:hint="eastAsia"/>
              </w:rPr>
              <w:t>awk '$6 !~ /WAIT/ {print $4,$5,$6}' OFS='\t' netstat.txt</w:t>
            </w:r>
          </w:p>
        </w:tc>
      </w:tr>
      <w:tr w:rsidR="00125A64" w14:paraId="73782BE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26D" w14:textId="77777777" w:rsidR="00125A64" w:rsidRDefault="00125A64">
            <w:r>
              <w:rPr>
                <w:rFonts w:hint="eastAsia"/>
              </w:rPr>
              <w:lastRenderedPageBreak/>
              <w:t>按照第六列拆分文件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53E" w14:textId="77777777" w:rsidR="00125A64" w:rsidRDefault="00125A64">
            <w:r>
              <w:rPr>
                <w:rFonts w:hint="eastAsia"/>
              </w:rPr>
              <w:t>awk '{print &gt; $6}' netstat.txt</w:t>
            </w:r>
          </w:p>
          <w:p w14:paraId="4025569A" w14:textId="77777777" w:rsidR="00125A64" w:rsidRDefault="00125A64">
            <w:r>
              <w:rPr>
                <w:rFonts w:hint="eastAsia"/>
              </w:rPr>
              <w:t>awk 'NR!=1{if($6 ~ /TIME/) print&gt;"TIME"; else if($6 ~ /FIN/) print &gt; "FIN"; else print&gt;"Other"}' netstat.txt</w:t>
            </w:r>
          </w:p>
        </w:tc>
      </w:tr>
      <w:tr w:rsidR="00125A64" w14:paraId="02FEBEE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4F6E" w14:textId="77777777" w:rsidR="00125A64" w:rsidRDefault="00125A64">
            <w:r>
              <w:rPr>
                <w:rFonts w:hint="eastAsia"/>
              </w:rPr>
              <w:t>统计第六列各状态出现的次数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679" w14:textId="77777777" w:rsidR="00125A64" w:rsidRDefault="00125A64">
            <w:r>
              <w:rPr>
                <w:rFonts w:hint="eastAsia"/>
              </w:rPr>
              <w:t>awk 'NR!=1{a[$6]++} END{for(i in a) print i, a[i]}' netstat.txt</w:t>
            </w:r>
          </w:p>
        </w:tc>
      </w:tr>
      <w:tr w:rsidR="00125A64" w14:paraId="77B9362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9B8A" w14:textId="77777777" w:rsidR="00125A64" w:rsidRDefault="00125A64">
            <w:r>
              <w:rPr>
                <w:rFonts w:hint="eastAsia"/>
              </w:rPr>
              <w:t>从文件中找出长度大于80的行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9FE6" w14:textId="77777777" w:rsidR="00125A64" w:rsidRDefault="00125A64">
            <w:r>
              <w:rPr>
                <w:rFonts w:hint="eastAsia"/>
              </w:rPr>
              <w:t>awk 'length&gt;80' netstat.txt</w:t>
            </w:r>
          </w:p>
        </w:tc>
      </w:tr>
      <w:tr w:rsidR="00125A64" w14:paraId="228ABC07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009" w14:textId="77777777" w:rsidR="00125A64" w:rsidRDefault="00125A64">
            <w:r>
              <w:rPr>
                <w:rFonts w:hint="eastAsia"/>
              </w:rPr>
              <w:t>打印99乘法表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D58" w14:textId="77777777" w:rsidR="00125A64" w:rsidRDefault="00125A64">
            <w:r>
              <w:rPr>
                <w:rFonts w:hint="eastAsia"/>
              </w:rPr>
              <w:t>seq 9|sed 'H;g'|awk 'BEGIN{RS=""}{for(i=1;i&lt;=NF;i++)printf("%dx%d=%d%s",i,NR,i*NR,i==NR?"\n":"\t")}'</w:t>
            </w:r>
          </w:p>
        </w:tc>
      </w:tr>
    </w:tbl>
    <w:p w14:paraId="13E7A823" w14:textId="77777777" w:rsidR="00125A64" w:rsidRDefault="00125A64" w:rsidP="00125A64">
      <w:r>
        <w:rPr>
          <w:rFonts w:hint="eastAsia"/>
        </w:rPr>
        <w:lastRenderedPageBreak/>
        <w:t>内建变量：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125A64" w14:paraId="0C03B3A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189" w14:textId="77777777" w:rsidR="00125A64" w:rsidRDefault="00125A64">
            <w:r>
              <w:rPr>
                <w:rFonts w:hint="eastAsia"/>
              </w:rPr>
              <w:t>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ECD" w14:textId="77777777" w:rsidR="00125A64" w:rsidRDefault="00125A64">
            <w:r>
              <w:rPr>
                <w:rFonts w:hint="eastAsia"/>
              </w:rPr>
              <w:t>列分隔符</w:t>
            </w:r>
          </w:p>
        </w:tc>
      </w:tr>
      <w:tr w:rsidR="00125A64" w14:paraId="52682D3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A6F" w14:textId="77777777" w:rsidR="00125A64" w:rsidRDefault="00125A64">
            <w:r>
              <w:rPr>
                <w:rFonts w:hint="eastAsia"/>
              </w:rPr>
              <w:t>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9DD" w14:textId="77777777" w:rsidR="00125A64" w:rsidRDefault="00125A64">
            <w:r>
              <w:rPr>
                <w:rFonts w:hint="eastAsia"/>
              </w:rPr>
              <w:t>行分隔符</w:t>
            </w:r>
          </w:p>
        </w:tc>
      </w:tr>
      <w:tr w:rsidR="00125A64" w14:paraId="0A236D6F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D62C" w14:textId="77777777" w:rsidR="00125A64" w:rsidRDefault="00125A64">
            <w:r>
              <w:rPr>
                <w:rFonts w:hint="eastAsia"/>
              </w:rPr>
              <w:t>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04E4" w14:textId="77777777" w:rsidR="00125A64" w:rsidRDefault="00125A64">
            <w:r>
              <w:rPr>
                <w:rFonts w:hint="eastAsia"/>
              </w:rPr>
              <w:t>记录数，行数</w:t>
            </w:r>
          </w:p>
        </w:tc>
      </w:tr>
      <w:tr w:rsidR="00125A64" w14:paraId="6896AEBD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E8B2" w14:textId="77777777" w:rsidR="00125A64" w:rsidRDefault="00125A64">
            <w:r>
              <w:rPr>
                <w:rFonts w:hint="eastAsia"/>
              </w:rPr>
              <w:t>FNR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BAAF" w14:textId="77777777" w:rsidR="00125A64" w:rsidRDefault="00125A64">
            <w:r>
              <w:rPr>
                <w:rFonts w:hint="eastAsia"/>
              </w:rPr>
              <w:t>行数，新文件从头开始计数</w:t>
            </w:r>
          </w:p>
        </w:tc>
      </w:tr>
      <w:tr w:rsidR="00125A64" w14:paraId="0431130C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850A" w14:textId="77777777" w:rsidR="00125A64" w:rsidRDefault="00125A64">
            <w:r>
              <w:rPr>
                <w:rFonts w:hint="eastAsia"/>
              </w:rPr>
              <w:t>NF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E8D" w14:textId="77777777" w:rsidR="00125A64" w:rsidRDefault="00125A64">
            <w:r>
              <w:rPr>
                <w:rFonts w:hint="eastAsia"/>
              </w:rPr>
              <w:t>列数</w:t>
            </w:r>
          </w:p>
        </w:tc>
      </w:tr>
      <w:tr w:rsidR="00125A64" w14:paraId="6BB1F19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72" w14:textId="77777777" w:rsidR="00125A64" w:rsidRDefault="00125A64">
            <w:r>
              <w:rPr>
                <w:rFonts w:hint="eastAsia"/>
              </w:rPr>
              <w:t>OFS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832" w14:textId="77777777" w:rsidR="00125A64" w:rsidRDefault="00125A64">
            <w:r>
              <w:rPr>
                <w:rFonts w:hint="eastAsia"/>
              </w:rPr>
              <w:t>输出列分隔符</w:t>
            </w:r>
          </w:p>
        </w:tc>
      </w:tr>
      <w:tr w:rsidR="00125A64" w14:paraId="164027C0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552" w14:textId="77777777" w:rsidR="00125A64" w:rsidRDefault="00125A64">
            <w:r>
              <w:rPr>
                <w:rFonts w:hint="eastAsia"/>
              </w:rPr>
              <w:t>ORS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6A70" w14:textId="77777777" w:rsidR="00125A64" w:rsidRDefault="00125A64">
            <w:r>
              <w:rPr>
                <w:rFonts w:hint="eastAsia"/>
              </w:rPr>
              <w:t>输出行分隔符</w:t>
            </w:r>
          </w:p>
        </w:tc>
      </w:tr>
      <w:tr w:rsidR="00125A64" w14:paraId="5F0DE2F4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B28" w14:textId="77777777" w:rsidR="00125A64" w:rsidRDefault="00125A64">
            <w:r>
              <w:rPr>
                <w:rFonts w:hint="eastAsia"/>
              </w:rPr>
              <w:t>FILENAME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AF2C" w14:textId="77777777" w:rsidR="00125A64" w:rsidRDefault="00125A64">
            <w:r>
              <w:rPr>
                <w:rFonts w:hint="eastAsia"/>
              </w:rPr>
              <w:t>输入文件名称</w:t>
            </w:r>
          </w:p>
        </w:tc>
      </w:tr>
    </w:tbl>
    <w:p w14:paraId="5A7D5FB6" w14:textId="3D15A70E" w:rsidR="00125A64" w:rsidRDefault="0055757C" w:rsidP="0055757C">
      <w:pPr>
        <w:pStyle w:val="Heading2"/>
      </w:pPr>
      <w:r>
        <w:rPr>
          <w:rFonts w:hint="eastAsia"/>
        </w:rPr>
        <w:t>screen</w:t>
      </w:r>
    </w:p>
    <w:p w14:paraId="0850A6C2" w14:textId="77777777" w:rsidR="0055757C" w:rsidRDefault="00CA2A08" w:rsidP="0055757C">
      <w:hyperlink r:id="rId22" w:history="1">
        <w:r w:rsidR="0055757C">
          <w:rPr>
            <w:rStyle w:val="Hyperlink"/>
            <w:rFonts w:hint="eastAsia"/>
          </w:rPr>
          <w:t>https://www.rackaid.com/blog/linux-screen-tutorial-and-how-to/</w:t>
        </w:r>
      </w:hyperlink>
      <w:r w:rsidR="0055757C">
        <w:rPr>
          <w:rFonts w:hint="eastAsia"/>
        </w:rPr>
        <w:t xml:space="preserve"> </w:t>
      </w:r>
    </w:p>
    <w:p w14:paraId="191A074B" w14:textId="77777777" w:rsidR="0055757C" w:rsidRDefault="0055757C" w:rsidP="0055757C"/>
    <w:p w14:paraId="16967F2C" w14:textId="77777777" w:rsidR="0055757C" w:rsidRDefault="0055757C" w:rsidP="0055757C">
      <w:r>
        <w:rPr>
          <w:rFonts w:hint="eastAsia"/>
        </w:rPr>
        <w:t>screen：</w:t>
      </w:r>
    </w:p>
    <w:p w14:paraId="269973EF" w14:textId="77777777" w:rsidR="0055757C" w:rsidRDefault="0055757C" w:rsidP="0055757C">
      <w:r>
        <w:rPr>
          <w:rFonts w:hint="eastAsia"/>
        </w:rPr>
        <w:t>使用一个ssh连接开多个窗口</w:t>
      </w:r>
    </w:p>
    <w:p w14:paraId="68014D19" w14:textId="77777777" w:rsidR="0055757C" w:rsidRDefault="0055757C" w:rsidP="0055757C">
      <w:r>
        <w:rPr>
          <w:rFonts w:hint="eastAsia"/>
        </w:rPr>
        <w:t>网络中断时shell仍然存活</w:t>
      </w:r>
    </w:p>
    <w:p w14:paraId="14F7978B" w14:textId="77777777" w:rsidR="0055757C" w:rsidRDefault="0055757C" w:rsidP="0055757C">
      <w:r>
        <w:rPr>
          <w:rFonts w:hint="eastAsia"/>
        </w:rPr>
        <w:t>耗时任务不必保持该会话活动</w:t>
      </w:r>
    </w:p>
    <w:p w14:paraId="797D72B4" w14:textId="77777777" w:rsidR="0055757C" w:rsidRDefault="0055757C" w:rsidP="0055757C"/>
    <w:p w14:paraId="5CA660F8" w14:textId="77777777" w:rsidR="0055757C" w:rsidRDefault="0055757C" w:rsidP="0055757C">
      <w:r>
        <w:rPr>
          <w:rFonts w:hint="eastAsia"/>
        </w:rPr>
        <w:t>命令：</w:t>
      </w:r>
    </w:p>
    <w:p w14:paraId="75E2F46A" w14:textId="77777777" w:rsidR="0055757C" w:rsidRDefault="0055757C" w:rsidP="0055757C">
      <w:r>
        <w:rPr>
          <w:rFonts w:hint="eastAsia"/>
        </w:rPr>
        <w:t>Screen：开启screen</w:t>
      </w:r>
    </w:p>
    <w:p w14:paraId="1EC77D0C" w14:textId="77777777" w:rsidR="0055757C" w:rsidRDefault="0055757C" w:rsidP="0055757C">
      <w:r>
        <w:rPr>
          <w:rFonts w:hint="eastAsia"/>
        </w:rPr>
        <w:t>Ctrl+a c：创建一个窗口</w:t>
      </w:r>
    </w:p>
    <w:p w14:paraId="6614F69F" w14:textId="77777777" w:rsidR="0055757C" w:rsidRDefault="0055757C" w:rsidP="0055757C">
      <w:r>
        <w:rPr>
          <w:rFonts w:hint="eastAsia"/>
        </w:rPr>
        <w:t>Ctrl+a n：切换下一个窗口</w:t>
      </w:r>
    </w:p>
    <w:p w14:paraId="4D46139E" w14:textId="77777777" w:rsidR="0055757C" w:rsidRDefault="0055757C" w:rsidP="0055757C">
      <w:r>
        <w:rPr>
          <w:rFonts w:hint="eastAsia"/>
        </w:rPr>
        <w:lastRenderedPageBreak/>
        <w:t>Ctrl+a p：切换到上一个窗口</w:t>
      </w:r>
    </w:p>
    <w:p w14:paraId="146B76C8" w14:textId="77777777" w:rsidR="0055757C" w:rsidRDefault="0055757C" w:rsidP="0055757C">
      <w:r>
        <w:rPr>
          <w:rFonts w:hint="eastAsia"/>
        </w:rPr>
        <w:t>Ctrl+a d：回到shell</w:t>
      </w:r>
    </w:p>
    <w:p w14:paraId="79B89D16" w14:textId="77777777" w:rsidR="0055757C" w:rsidRDefault="0055757C" w:rsidP="0055757C">
      <w:r>
        <w:rPr>
          <w:rFonts w:hint="eastAsia"/>
        </w:rPr>
        <w:t>Screen -r ：回到sreen</w:t>
      </w:r>
    </w:p>
    <w:p w14:paraId="3A6F4B4E" w14:textId="77777777" w:rsidR="0055757C" w:rsidRDefault="0055757C" w:rsidP="0055757C">
      <w:r>
        <w:rPr>
          <w:rFonts w:hint="eastAsia"/>
        </w:rPr>
        <w:t>Ctrl+a M：等到程序输出时提醒</w:t>
      </w:r>
    </w:p>
    <w:p w14:paraId="5AA8C1FB" w14:textId="77777777" w:rsidR="0055757C" w:rsidRDefault="0055757C" w:rsidP="0055757C">
      <w:r>
        <w:rPr>
          <w:rFonts w:hint="eastAsia"/>
        </w:rPr>
        <w:t>Ctrl+a _：等到程序输出完成后提醒</w:t>
      </w:r>
    </w:p>
    <w:p w14:paraId="1726A170" w14:textId="77777777" w:rsidR="0055757C" w:rsidRDefault="0055757C" w:rsidP="0055757C">
      <w:r>
        <w:rPr>
          <w:rFonts w:hint="eastAsia"/>
        </w:rPr>
        <w:t>Ctrl+a H：打开log</w:t>
      </w:r>
    </w:p>
    <w:p w14:paraId="02B6A054" w14:textId="60D50F6E" w:rsidR="0055757C" w:rsidRDefault="00F50A9F" w:rsidP="00F50A9F">
      <w:pPr>
        <w:pStyle w:val="Heading2"/>
      </w:pPr>
      <w:r>
        <w:rPr>
          <w:rFonts w:hint="eastAsia"/>
        </w:rPr>
        <w:t>解压</w:t>
      </w:r>
    </w:p>
    <w:p w14:paraId="68BDE2CC" w14:textId="1DA45891" w:rsidR="00F50A9F" w:rsidRDefault="00F50A9F" w:rsidP="00F50A9F">
      <w:r>
        <w:rPr>
          <w:rStyle w:val="Strong"/>
          <w:color w:val="0000FF"/>
          <w:sz w:val="20"/>
          <w:szCs w:val="20"/>
        </w:rPr>
        <w:t>.tar</w:t>
      </w:r>
      <w:r>
        <w:br/>
        <w:t>解包：tar xvf FileName.tar</w:t>
      </w:r>
      <w:r>
        <w:br/>
        <w:t>打包：tar cvf FileName.tar DirName</w:t>
      </w:r>
    </w:p>
    <w:p w14:paraId="44E684B9" w14:textId="3D0B78AB" w:rsidR="00F50A9F" w:rsidRDefault="00F50A9F" w:rsidP="00F50A9F">
      <w:r>
        <w:rPr>
          <w:rStyle w:val="Strong"/>
          <w:color w:val="0000FF"/>
          <w:sz w:val="20"/>
          <w:szCs w:val="20"/>
        </w:rPr>
        <w:t>.gz</w:t>
      </w:r>
      <w:r>
        <w:br/>
        <w:t>解压1：gunzip FileName.gz</w:t>
      </w:r>
      <w:r>
        <w:br/>
        <w:t>解压2：gzip -d FileName.gz</w:t>
      </w:r>
      <w:r>
        <w:br/>
        <w:t>压缩：gzip FileName</w:t>
      </w:r>
      <w:r>
        <w:br/>
      </w:r>
      <w:r>
        <w:rPr>
          <w:rStyle w:val="Strong"/>
          <w:color w:val="0000FF"/>
          <w:sz w:val="20"/>
          <w:szCs w:val="20"/>
        </w:rPr>
        <w:t>.tar.gz 和 .tgz</w:t>
      </w:r>
      <w:r>
        <w:br/>
        <w:t>解压：tar zxvf FileName.tar.gz</w:t>
      </w:r>
      <w:r>
        <w:br/>
        <w:t>压缩：tar zcvf FileName.tar.gz DirName</w:t>
      </w:r>
    </w:p>
    <w:p w14:paraId="7C21170D" w14:textId="5D5E0A91" w:rsidR="00F50A9F" w:rsidRDefault="00F50A9F" w:rsidP="00F50A9F">
      <w:r>
        <w:rPr>
          <w:rStyle w:val="Strong"/>
          <w:color w:val="0000FF"/>
          <w:sz w:val="20"/>
          <w:szCs w:val="20"/>
        </w:rPr>
        <w:t>.bz2</w:t>
      </w:r>
      <w:r>
        <w:br/>
        <w:t>解压1：bzip2 -d FileName.bz2</w:t>
      </w:r>
      <w:r>
        <w:br/>
        <w:t>解压2：bunzip2 FileName.bz2</w:t>
      </w:r>
      <w:r>
        <w:br/>
        <w:t>压缩： bzip2 -z FileName</w:t>
      </w:r>
      <w:r>
        <w:br/>
      </w:r>
      <w:r>
        <w:rPr>
          <w:rStyle w:val="Strong"/>
          <w:color w:val="0000FF"/>
          <w:sz w:val="20"/>
          <w:szCs w:val="20"/>
        </w:rPr>
        <w:t>.tar.bz2</w:t>
      </w:r>
      <w:r>
        <w:br/>
        <w:t>解压：tar jxvf FileName.tar.bz2</w:t>
      </w:r>
      <w:r>
        <w:br/>
        <w:t>压缩：tar jcvf FileName.tar.bz2 DirName</w:t>
      </w:r>
    </w:p>
    <w:p w14:paraId="7BC83DDB" w14:textId="786865A0" w:rsidR="00F50A9F" w:rsidRDefault="00F50A9F" w:rsidP="00F50A9F">
      <w:r>
        <w:rPr>
          <w:rStyle w:val="Strong"/>
          <w:color w:val="0000FF"/>
          <w:sz w:val="20"/>
          <w:szCs w:val="20"/>
        </w:rPr>
        <w:lastRenderedPageBreak/>
        <w:t>.bz</w:t>
      </w:r>
      <w:r>
        <w:br/>
        <w:t>解压1：bzip2 -d FileName.bz</w:t>
      </w:r>
      <w:r>
        <w:br/>
        <w:t>解压2：bunzip2 FileName.bz</w:t>
      </w:r>
      <w:r>
        <w:br/>
        <w:t>压缩：</w:t>
      </w:r>
      <w:r>
        <w:rPr>
          <w:color w:val="FFA500"/>
        </w:rPr>
        <w:t>未知</w:t>
      </w:r>
      <w:r>
        <w:br/>
      </w:r>
      <w:r>
        <w:rPr>
          <w:rStyle w:val="Strong"/>
          <w:color w:val="0000FF"/>
          <w:sz w:val="20"/>
          <w:szCs w:val="20"/>
        </w:rPr>
        <w:t>.tar.bz</w:t>
      </w:r>
      <w:r>
        <w:br/>
        <w:t>解压：tar jxvf FileName.tar.bz</w:t>
      </w:r>
      <w:r>
        <w:br/>
        <w:t>压缩：</w:t>
      </w:r>
      <w:r>
        <w:rPr>
          <w:color w:val="FFA500"/>
        </w:rPr>
        <w:t>未知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</w:t>
      </w:r>
      <w:r>
        <w:br/>
        <w:t>解压：uncompress FileName.Z</w:t>
      </w:r>
      <w:r>
        <w:br/>
        <w:t>压缩：compress FileName</w:t>
      </w:r>
      <w:r>
        <w:br/>
      </w:r>
      <w:r>
        <w:rPr>
          <w:rStyle w:val="Strong"/>
          <w:color w:val="0000FF"/>
          <w:sz w:val="20"/>
          <w:szCs w:val="20"/>
        </w:rPr>
        <w:t>.tar.Z</w:t>
      </w:r>
      <w:r>
        <w:br/>
        <w:t>解压：tar Zxvf FileName.tar.Z</w:t>
      </w:r>
      <w:r>
        <w:br/>
        <w:t>压缩：tar Zcvf FileName.tar.Z DirName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.zip</w:t>
      </w:r>
      <w:r>
        <w:br/>
        <w:t>解压：unzip FileName.zip</w:t>
      </w:r>
      <w:r>
        <w:br/>
        <w:t>压缩：zip FileName.zip DirName</w:t>
      </w:r>
    </w:p>
    <w:p w14:paraId="580F99CB" w14:textId="185DF1DB" w:rsidR="00F50A9F" w:rsidRDefault="00F50A9F" w:rsidP="00F50A9F">
      <w:pPr>
        <w:rPr>
          <w:color w:val="008000"/>
        </w:rPr>
      </w:pPr>
      <w:r>
        <w:rPr>
          <w:rStyle w:val="Strong"/>
          <w:color w:val="0000FF"/>
          <w:sz w:val="20"/>
          <w:szCs w:val="20"/>
        </w:rPr>
        <w:t>.rar</w:t>
      </w:r>
      <w:r>
        <w:br/>
        <w:t>解压：rar x FileName.rar</w:t>
      </w:r>
      <w:r>
        <w:br/>
        <w:t>压缩：rar a FileName.rar DirName</w:t>
      </w:r>
      <w:r>
        <w:br/>
      </w:r>
      <w:r>
        <w:rPr>
          <w:color w:val="008000"/>
        </w:rPr>
        <w:br/>
        <w:t>rar请到：</w:t>
      </w:r>
      <w:hyperlink r:id="rId23" w:tgtFrame="_blank" w:history="1">
        <w:r>
          <w:rPr>
            <w:rStyle w:val="Hyperlink"/>
            <w:color w:val="003793"/>
          </w:rPr>
          <w:t>http://www.rarsoft.com/download.htm</w:t>
        </w:r>
      </w:hyperlink>
      <w:r>
        <w:rPr>
          <w:color w:val="008000"/>
        </w:rPr>
        <w:t xml:space="preserve"> 下载！</w:t>
      </w:r>
      <w:r>
        <w:rPr>
          <w:color w:val="008000"/>
        </w:rPr>
        <w:br/>
        <w:t>解压后请将rar_static拷贝到/usr/bin目录（其他由$PATH环境变量指定的目录也可以）：</w:t>
      </w:r>
      <w:r>
        <w:rPr>
          <w:color w:val="008000"/>
        </w:rPr>
        <w:br/>
      </w:r>
      <w:r>
        <w:rPr>
          <w:color w:val="008000"/>
        </w:rPr>
        <w:lastRenderedPageBreak/>
        <w:t>[root@www2 tmp]# cp rar_static /usr/bin/rar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.lha</w:t>
      </w:r>
      <w:r>
        <w:br/>
        <w:t>解压：lha -e FileName.lha</w:t>
      </w:r>
      <w:r>
        <w:br/>
        <w:t>压缩：lha -a FileName.lha FileName</w:t>
      </w:r>
      <w:r>
        <w:br/>
      </w:r>
      <w:r>
        <w:rPr>
          <w:color w:val="008000"/>
        </w:rPr>
        <w:br/>
        <w:t>lha请到：</w:t>
      </w:r>
      <w:hyperlink r:id="rId24" w:tgtFrame="_blank" w:history="1">
        <w:r>
          <w:rPr>
            <w:rStyle w:val="Hyperlink"/>
            <w:color w:val="003793"/>
          </w:rPr>
          <w:t>http://www.infor.kanazawa-it.ac.jp/~ishii/lhaunix/</w:t>
        </w:r>
      </w:hyperlink>
      <w:r>
        <w:rPr>
          <w:color w:val="008000"/>
        </w:rPr>
        <w:t>下载！</w:t>
      </w:r>
      <w:r>
        <w:rPr>
          <w:color w:val="008000"/>
        </w:rPr>
        <w:br/>
        <w:t>&gt;解压后请将lha拷贝到/usr/bin目录（其他由$PATH环境变量指定的目录也可以）：</w:t>
      </w:r>
      <w:r>
        <w:rPr>
          <w:color w:val="008000"/>
        </w:rPr>
        <w:br/>
        <w:t>[root@www2 tmp]# cp lha /usr/bin/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.rpm</w:t>
      </w:r>
      <w:r>
        <w:br/>
        <w:t>解包：rpm2cpio FileName.rpm | cpio -div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.deb</w:t>
      </w:r>
      <w:r>
        <w:br/>
        <w:t>解包：ar p FileName.deb data.tar.gz | tar zxf -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.tar .tgz .tar.gz .tar.Z .tar.bz .tar.bz2 .zip .cpio .rpm .deb .slp .arj .rar .ace .lha .lzh .lzx .lzs .arc .sda .sfx .lnx .zoo .cab .kar .cpt .pit .sit .sea</w:t>
      </w:r>
      <w:r>
        <w:br/>
        <w:t>解压：sEx x FileName.*</w:t>
      </w:r>
      <w:r>
        <w:br/>
        <w:t>压缩：sEx a FileName.* FileName</w:t>
      </w:r>
      <w:r>
        <w:rPr>
          <w:color w:val="008000"/>
        </w:rPr>
        <w:br/>
        <w:t>sEx只是调用相关程序，本身并无压缩、解压功能，请注意！</w:t>
      </w:r>
      <w:r>
        <w:rPr>
          <w:color w:val="008000"/>
        </w:rPr>
        <w:br/>
        <w:t xml:space="preserve">sEx请到： </w:t>
      </w:r>
      <w:hyperlink r:id="rId25" w:tgtFrame="_blank" w:history="1">
        <w:r>
          <w:rPr>
            <w:rStyle w:val="Hyperlink"/>
            <w:color w:val="003793"/>
          </w:rPr>
          <w:t>http://sourceforge.net/projects/sex</w:t>
        </w:r>
      </w:hyperlink>
      <w:r>
        <w:rPr>
          <w:color w:val="008000"/>
        </w:rPr>
        <w:t>下载！</w:t>
      </w:r>
      <w:r>
        <w:rPr>
          <w:color w:val="008000"/>
        </w:rPr>
        <w:br/>
        <w:t>解压后请将sEx拷贝到/usr/bin目录（其他由$PATH环境变量指定的目录也可以）</w:t>
      </w:r>
    </w:p>
    <w:p w14:paraId="67141840" w14:textId="7EEE6F38" w:rsidR="00033541" w:rsidRDefault="00033541" w:rsidP="00033541">
      <w:pPr>
        <w:pStyle w:val="Heading2"/>
      </w:pPr>
      <w:r>
        <w:rPr>
          <w:rFonts w:hint="eastAsia"/>
        </w:rPr>
        <w:lastRenderedPageBreak/>
        <w:t>update-alternatives</w:t>
      </w:r>
    </w:p>
    <w:p w14:paraId="08F94658" w14:textId="7A6992F7" w:rsidR="00033541" w:rsidRDefault="00033541" w:rsidP="00033541">
      <w:r>
        <w:rPr>
          <w:rFonts w:hint="eastAsia"/>
        </w:rPr>
        <w:t>查看可用版本：update-alternatives</w:t>
      </w:r>
      <w:r>
        <w:t xml:space="preserve"> --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name</w:t>
      </w:r>
    </w:p>
    <w:p w14:paraId="735D0F20" w14:textId="25756CB8" w:rsidR="00033541" w:rsidRDefault="00033541" w:rsidP="00033541">
      <w:r>
        <w:rPr>
          <w:rFonts w:hint="eastAsia"/>
        </w:rPr>
        <w:t>安装可用版本：update-alternatives</w:t>
      </w:r>
      <w:r>
        <w:t xml:space="preserve"> </w:t>
      </w:r>
      <w:r w:rsidR="00B81C93">
        <w:t>--</w:t>
      </w:r>
      <w:r>
        <w:rPr>
          <w:rFonts w:hint="eastAsia"/>
        </w:rPr>
        <w:t>install</w:t>
      </w:r>
      <w:r>
        <w:t xml:space="preserve"> link</w:t>
      </w:r>
      <w:r w:rsidR="00B81C93">
        <w:t xml:space="preserve"> name path priority</w:t>
      </w:r>
    </w:p>
    <w:p w14:paraId="24D88F49" w14:textId="46A91E5D" w:rsidR="00B81C93" w:rsidRDefault="00B81C93" w:rsidP="00033541">
      <w:r>
        <w:rPr>
          <w:rFonts w:hint="eastAsia"/>
        </w:rPr>
        <w:t>删除版本：update</w:t>
      </w:r>
      <w:r>
        <w:t>-alternatives --remove name path</w:t>
      </w:r>
    </w:p>
    <w:p w14:paraId="60FEA1C3" w14:textId="730E13A4" w:rsidR="00B81C93" w:rsidRDefault="00B81C93" w:rsidP="00033541">
      <w:r>
        <w:rPr>
          <w:rFonts w:hint="eastAsia"/>
        </w:rPr>
        <w:t>切换版本：update-alternatives</w:t>
      </w:r>
      <w:r>
        <w:t xml:space="preserve"> --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name</w:t>
      </w:r>
    </w:p>
    <w:p w14:paraId="7E147F46" w14:textId="489550DE" w:rsidR="00B81C93" w:rsidRDefault="00B81C93" w:rsidP="00033541">
      <w:r>
        <w:rPr>
          <w:rFonts w:hint="eastAsia"/>
        </w:rPr>
        <w:t>查看默认版本：name</w:t>
      </w:r>
      <w:r>
        <w:t xml:space="preserve"> </w:t>
      </w:r>
      <w:r w:rsidR="00A25B10">
        <w:t>–</w:t>
      </w:r>
      <w:r>
        <w:rPr>
          <w:rFonts w:hint="eastAsia"/>
        </w:rPr>
        <w:t>version</w:t>
      </w:r>
    </w:p>
    <w:p w14:paraId="234C3096" w14:textId="5ECB9B60" w:rsidR="00A25B10" w:rsidRDefault="00A25B10" w:rsidP="00A25B10">
      <w:pPr>
        <w:pStyle w:val="Heading2"/>
      </w:pPr>
      <w:r>
        <w:t>wget&amp;curl</w:t>
      </w:r>
    </w:p>
    <w:p w14:paraId="3790BE18" w14:textId="6C25628C" w:rsidR="00C6324E" w:rsidRPr="00C6324E" w:rsidRDefault="00CA2A08" w:rsidP="00C6324E">
      <w:hyperlink r:id="rId26" w:history="1">
        <w:r w:rsidR="00C6324E" w:rsidRPr="006B2673">
          <w:rPr>
            <w:rStyle w:val="Hyperlink"/>
          </w:rPr>
          <w:t>https://blog.csdn.net/hzraymond/article/details/8181349</w:t>
        </w:r>
      </w:hyperlink>
      <w:r w:rsidR="00C6324E">
        <w:t xml:space="preserve"> </w:t>
      </w:r>
    </w:p>
    <w:p w14:paraId="65D8BF47" w14:textId="6D6C4D03" w:rsidR="00A25B10" w:rsidRDefault="00A25B10" w:rsidP="00A25B10">
      <w:pPr>
        <w:pStyle w:val="Heading3"/>
      </w:pPr>
      <w:r>
        <w:t>wget</w:t>
      </w:r>
    </w:p>
    <w:p w14:paraId="6ED35656" w14:textId="35CD96AA" w:rsidR="00A25B10" w:rsidRDefault="00A25B10" w:rsidP="00A25B10">
      <w:r>
        <w:t>-x</w:t>
      </w:r>
      <w:r w:rsidR="00A6346A">
        <w:rPr>
          <w:rFonts w:hint="eastAsia"/>
        </w:rPr>
        <w:t>按照建立和服务器一样的</w:t>
      </w:r>
      <w:r w:rsidR="00C6324E">
        <w:rPr>
          <w:rFonts w:hint="eastAsia"/>
        </w:rPr>
        <w:t>目录</w:t>
      </w:r>
    </w:p>
    <w:p w14:paraId="2B19BD85" w14:textId="4588F038" w:rsidR="00C6324E" w:rsidRDefault="00C6324E" w:rsidP="00A25B10">
      <w:r>
        <w:rPr>
          <w:rFonts w:hint="eastAsia"/>
        </w:rPr>
        <w:t>-r递归的下载服务器目录上的文件</w:t>
      </w:r>
    </w:p>
    <w:p w14:paraId="317476E0" w14:textId="2EE90006" w:rsidR="00C6324E" w:rsidRDefault="00C6324E" w:rsidP="00A25B10">
      <w:r>
        <w:rPr>
          <w:rFonts w:hint="eastAsia"/>
        </w:rPr>
        <w:t>-</w:t>
      </w:r>
      <w:r w:rsidR="008A1EE6">
        <w:rPr>
          <w:rFonts w:hint="eastAsia"/>
        </w:rPr>
        <w:t>t重试几次</w:t>
      </w:r>
    </w:p>
    <w:p w14:paraId="3BB2BEF8" w14:textId="22413DA0" w:rsidR="008A1EE6" w:rsidRDefault="008A1EE6" w:rsidP="00A25B10"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将屏幕输出重定向到文件，相当于&gt;1.txt</w:t>
      </w:r>
    </w:p>
    <w:p w14:paraId="5DF1D9E6" w14:textId="7EDB7354" w:rsidR="008A1EE6" w:rsidRDefault="008A1EE6" w:rsidP="00A25B10">
      <w:r>
        <w:t xml:space="preserve">-O </w:t>
      </w:r>
      <w:r>
        <w:rPr>
          <w:rFonts w:hint="eastAsia"/>
        </w:rPr>
        <w:t>将下载文件重命名</w:t>
      </w:r>
    </w:p>
    <w:p w14:paraId="43E46BBB" w14:textId="7D53850D" w:rsidR="008A1EE6" w:rsidRDefault="008A1EE6" w:rsidP="00A25B10">
      <w:r>
        <w:rPr>
          <w:rFonts w:hint="eastAsia"/>
        </w:rPr>
        <w:t>-nd</w:t>
      </w:r>
      <w:r>
        <w:t xml:space="preserve"> </w:t>
      </w:r>
      <w:r>
        <w:rPr>
          <w:rFonts w:hint="eastAsia"/>
        </w:rPr>
        <w:t>所有文件放到当前目录下</w:t>
      </w:r>
    </w:p>
    <w:p w14:paraId="43B09D95" w14:textId="5DD562D0" w:rsidR="00CC57B3" w:rsidRDefault="00CC57B3" w:rsidP="00A25B10">
      <w:r>
        <w:rPr>
          <w:rFonts w:hint="eastAsia"/>
        </w:rPr>
        <w:t>-N只下载比当前文件新的文件</w:t>
      </w:r>
    </w:p>
    <w:p w14:paraId="5E2BA621" w14:textId="6B988204" w:rsidR="001077A7" w:rsidRDefault="001077A7" w:rsidP="00A25B10">
      <w:r>
        <w:rPr>
          <w:rFonts w:hint="eastAsia"/>
        </w:rPr>
        <w:t>-</w:t>
      </w:r>
      <w:r>
        <w:t>P</w:t>
      </w:r>
      <w:r>
        <w:rPr>
          <w:rFonts w:hint="eastAsia"/>
        </w:rPr>
        <w:t>存放在指定目录下</w:t>
      </w:r>
    </w:p>
    <w:p w14:paraId="1B5670A2" w14:textId="77777777" w:rsidR="001077A7" w:rsidRPr="00A25B10" w:rsidRDefault="001077A7" w:rsidP="00A25B10"/>
    <w:p w14:paraId="44149D06" w14:textId="77777777" w:rsidR="00A25B10" w:rsidRPr="00A25B10" w:rsidRDefault="00A25B10" w:rsidP="00A25B10"/>
    <w:sectPr w:rsidR="00A25B10" w:rsidRPr="00A2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55C"/>
    <w:multiLevelType w:val="hybridMultilevel"/>
    <w:tmpl w:val="52DC3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33541"/>
    <w:rsid w:val="00050FC5"/>
    <w:rsid w:val="0007781F"/>
    <w:rsid w:val="00081980"/>
    <w:rsid w:val="00085040"/>
    <w:rsid w:val="000E0D15"/>
    <w:rsid w:val="001077A7"/>
    <w:rsid w:val="00122AD2"/>
    <w:rsid w:val="00125A64"/>
    <w:rsid w:val="00147773"/>
    <w:rsid w:val="001754CC"/>
    <w:rsid w:val="0018324D"/>
    <w:rsid w:val="001B145A"/>
    <w:rsid w:val="001E618A"/>
    <w:rsid w:val="00256944"/>
    <w:rsid w:val="00292ACC"/>
    <w:rsid w:val="002B3202"/>
    <w:rsid w:val="00321E82"/>
    <w:rsid w:val="003B5D46"/>
    <w:rsid w:val="003D0B17"/>
    <w:rsid w:val="00407CC9"/>
    <w:rsid w:val="004278BC"/>
    <w:rsid w:val="00457F02"/>
    <w:rsid w:val="004603D2"/>
    <w:rsid w:val="0049058C"/>
    <w:rsid w:val="004B136B"/>
    <w:rsid w:val="004F0C0B"/>
    <w:rsid w:val="005004BB"/>
    <w:rsid w:val="00504938"/>
    <w:rsid w:val="005257B9"/>
    <w:rsid w:val="00551441"/>
    <w:rsid w:val="0055757C"/>
    <w:rsid w:val="00566FD9"/>
    <w:rsid w:val="00574F7B"/>
    <w:rsid w:val="00592CBB"/>
    <w:rsid w:val="005A142E"/>
    <w:rsid w:val="005B5357"/>
    <w:rsid w:val="005D0FD2"/>
    <w:rsid w:val="005D6E14"/>
    <w:rsid w:val="005E2D60"/>
    <w:rsid w:val="005F32C8"/>
    <w:rsid w:val="005F6813"/>
    <w:rsid w:val="00640812"/>
    <w:rsid w:val="00662535"/>
    <w:rsid w:val="00680CE6"/>
    <w:rsid w:val="006948DD"/>
    <w:rsid w:val="006A6AB5"/>
    <w:rsid w:val="006B45CA"/>
    <w:rsid w:val="0071302F"/>
    <w:rsid w:val="00757B8F"/>
    <w:rsid w:val="007E1CFC"/>
    <w:rsid w:val="007F3FA4"/>
    <w:rsid w:val="00803703"/>
    <w:rsid w:val="008212D5"/>
    <w:rsid w:val="008475B5"/>
    <w:rsid w:val="008656F7"/>
    <w:rsid w:val="00865BDE"/>
    <w:rsid w:val="008A1EE6"/>
    <w:rsid w:val="008D57A1"/>
    <w:rsid w:val="0091578E"/>
    <w:rsid w:val="00955814"/>
    <w:rsid w:val="00960D80"/>
    <w:rsid w:val="009705B0"/>
    <w:rsid w:val="009C6CA3"/>
    <w:rsid w:val="00A11D94"/>
    <w:rsid w:val="00A25B10"/>
    <w:rsid w:val="00A31679"/>
    <w:rsid w:val="00A33466"/>
    <w:rsid w:val="00A43778"/>
    <w:rsid w:val="00A45420"/>
    <w:rsid w:val="00A6346A"/>
    <w:rsid w:val="00A7194C"/>
    <w:rsid w:val="00AA0E25"/>
    <w:rsid w:val="00AB141B"/>
    <w:rsid w:val="00AB33D6"/>
    <w:rsid w:val="00AD0680"/>
    <w:rsid w:val="00AE6B37"/>
    <w:rsid w:val="00AF60A7"/>
    <w:rsid w:val="00B02720"/>
    <w:rsid w:val="00B0301B"/>
    <w:rsid w:val="00B45F1E"/>
    <w:rsid w:val="00B763E1"/>
    <w:rsid w:val="00B81C93"/>
    <w:rsid w:val="00BA1166"/>
    <w:rsid w:val="00BE5ECB"/>
    <w:rsid w:val="00C6324E"/>
    <w:rsid w:val="00C64ED6"/>
    <w:rsid w:val="00CA2A08"/>
    <w:rsid w:val="00CC57B3"/>
    <w:rsid w:val="00CE4966"/>
    <w:rsid w:val="00D04AAB"/>
    <w:rsid w:val="00D30721"/>
    <w:rsid w:val="00D434E7"/>
    <w:rsid w:val="00D51148"/>
    <w:rsid w:val="00DB4B86"/>
    <w:rsid w:val="00DB7BB4"/>
    <w:rsid w:val="00DC517D"/>
    <w:rsid w:val="00DE2876"/>
    <w:rsid w:val="00DE56AA"/>
    <w:rsid w:val="00DE6A6D"/>
    <w:rsid w:val="00DF50B8"/>
    <w:rsid w:val="00E215CA"/>
    <w:rsid w:val="00E3524C"/>
    <w:rsid w:val="00E91F13"/>
    <w:rsid w:val="00E92011"/>
    <w:rsid w:val="00EF107A"/>
    <w:rsid w:val="00EF46B9"/>
    <w:rsid w:val="00F236DF"/>
    <w:rsid w:val="00F376E2"/>
    <w:rsid w:val="00F40E40"/>
    <w:rsid w:val="00F50A9F"/>
    <w:rsid w:val="00F579B5"/>
    <w:rsid w:val="00F901CD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B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E0D15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6408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6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04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03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B141B"/>
    <w:rPr>
      <w:rFonts w:asciiTheme="majorHAnsi" w:eastAsiaTheme="majorEastAsia" w:hAnsiTheme="majorHAnsi" w:cstheme="majorBidi"/>
      <w:b/>
      <w:bCs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50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ggjucheng/archive/2012/01/08/2316661.html" TargetMode="External"/><Relationship Id="rId26" Type="http://schemas.openxmlformats.org/officeDocument/2006/relationships/hyperlink" Target="https://blog.csdn.net/hzraymond/article/details/81813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olshell.cn/articles/907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ourceforge.net/projects/se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olshell.cn/articles/910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idc.com/Linux/2013-11/93013.ht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infor.kanazawa-it.ac.jp/~ishii/lhaunix/" TargetMode="External"/><Relationship Id="rId5" Type="http://schemas.openxmlformats.org/officeDocument/2006/relationships/hyperlink" Target="https://coolshell.cn/articles/5426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rarsoft.com/download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ackaid.com/blog/linux-screen-tutorial-and-how-t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22</Pages>
  <Words>3495</Words>
  <Characters>4336</Characters>
  <Application>Microsoft Office Word</Application>
  <DocSecurity>0</DocSecurity>
  <Lines>271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Microsoft Office User</cp:lastModifiedBy>
  <cp:revision>180</cp:revision>
  <dcterms:created xsi:type="dcterms:W3CDTF">2018-01-24T04:35:00Z</dcterms:created>
  <dcterms:modified xsi:type="dcterms:W3CDTF">2018-04-27T01:43:00Z</dcterms:modified>
</cp:coreProperties>
</file>