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A73B07" w:rsidP="00A73B07">
      <w:pPr>
        <w:pStyle w:val="2"/>
      </w:pPr>
      <w:r>
        <w:rPr>
          <w:rFonts w:hint="eastAsia"/>
        </w:rPr>
        <w:t>互斥锁与条件变量</w:t>
      </w:r>
    </w:p>
    <w:p w:rsidR="00A73B07" w:rsidRDefault="007C7983" w:rsidP="007C7983">
      <w:pPr>
        <w:pStyle w:val="3"/>
      </w:pPr>
      <w:r>
        <w:rPr>
          <w:rFonts w:hint="eastAsia"/>
        </w:rPr>
        <w:t>问题及解决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7983" w:rsidTr="007C7983">
        <w:tc>
          <w:tcPr>
            <w:tcW w:w="4148" w:type="dxa"/>
          </w:tcPr>
          <w:p w:rsidR="007C7983" w:rsidRPr="007C7983" w:rsidRDefault="007C7983" w:rsidP="007C79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7C7983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man pthread_mutex_lock</w:t>
            </w:r>
            <w:r w:rsidRPr="007C7983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显式没有相关的函数</w:t>
            </w:r>
          </w:p>
          <w:p w:rsidR="007C7983" w:rsidRPr="007C7983" w:rsidRDefault="007C7983" w:rsidP="007C7983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</w:tcPr>
          <w:p w:rsidR="007C7983" w:rsidRPr="007C7983" w:rsidRDefault="007C7983" w:rsidP="007C7983">
            <w:pPr>
              <w:rPr>
                <w:sz w:val="28"/>
                <w:szCs w:val="28"/>
              </w:rPr>
            </w:pPr>
            <w:r w:rsidRPr="007C7983">
              <w:rPr>
                <w:rFonts w:hint="eastAsia"/>
                <w:sz w:val="28"/>
                <w:szCs w:val="28"/>
              </w:rPr>
              <w:t>安装</w:t>
            </w:r>
            <w:r w:rsidRPr="007C7983">
              <w:rPr>
                <w:rFonts w:hint="eastAsia"/>
                <w:sz w:val="28"/>
                <w:szCs w:val="28"/>
              </w:rPr>
              <w:t>man</w:t>
            </w:r>
            <w:r w:rsidRPr="007C7983">
              <w:rPr>
                <w:sz w:val="28"/>
                <w:szCs w:val="28"/>
              </w:rPr>
              <w:t>pages-posix-dev</w:t>
            </w:r>
          </w:p>
          <w:p w:rsidR="007C7983" w:rsidRPr="007C7983" w:rsidRDefault="007C7983" w:rsidP="007C7983">
            <w:pPr>
              <w:rPr>
                <w:rFonts w:hint="eastAsia"/>
                <w:sz w:val="28"/>
                <w:szCs w:val="28"/>
              </w:rPr>
            </w:pPr>
            <w:r w:rsidRPr="007C7983">
              <w:rPr>
                <w:sz w:val="28"/>
                <w:szCs w:val="28"/>
              </w:rPr>
              <w:t>apt-get install manpages-posix-dev</w:t>
            </w:r>
          </w:p>
        </w:tc>
      </w:tr>
      <w:tr w:rsidR="007C7983" w:rsidTr="007C7983">
        <w:tc>
          <w:tcPr>
            <w:tcW w:w="4148" w:type="dxa"/>
          </w:tcPr>
          <w:p w:rsidR="007C7983" w:rsidRDefault="007C7983" w:rsidP="007C798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7C7983" w:rsidRDefault="007C7983" w:rsidP="007C7983">
            <w:pPr>
              <w:rPr>
                <w:rFonts w:hint="eastAsia"/>
              </w:rPr>
            </w:pPr>
          </w:p>
        </w:tc>
      </w:tr>
    </w:tbl>
    <w:p w:rsidR="007C7983" w:rsidRDefault="007C7983" w:rsidP="007C7983">
      <w:pPr>
        <w:pStyle w:val="3"/>
      </w:pPr>
      <w:r>
        <w:rPr>
          <w:rFonts w:hint="eastAsia"/>
        </w:rPr>
        <w:t>互斥锁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487" w:rsidTr="00D40487">
        <w:tc>
          <w:tcPr>
            <w:tcW w:w="8296" w:type="dxa"/>
          </w:tcPr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pthread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#define MAXITEM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100000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#define MAXNTHREADS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pthread_mutex_t 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MAXITEM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nval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 shared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PTHREAD_MUTEX_INITIALIZER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,{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nval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MAXITEM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nval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//shared.buf[shared.index] = shared.nval;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//shared.index++;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//shared.nval++;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++*((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nval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++*((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consume_wait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pthread_mutex_unlock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mutex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consume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consume_wait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printf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"consume error\n"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pthread_t 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pthread_create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product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53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pthread_create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consume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54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55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pthread_join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56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printf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 : %d\n"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57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58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pthread_join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mts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MAXNTHREADS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59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D40487" w:rsidRPr="00D40487" w:rsidRDefault="00D40487" w:rsidP="00D4048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60</w:t>
            </w:r>
            <w:r w:rsidRPr="00D404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40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D40487" w:rsidRDefault="00D40487" w:rsidP="00D40487">
            <w:r>
              <w:rPr>
                <w:rFonts w:hint="eastAsia"/>
              </w:rPr>
              <w:t>输出：（每次运行结果不一样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  <w:p w:rsidR="00D40487" w:rsidRDefault="00D40487" w:rsidP="00D40487">
            <w:r>
              <w:t>0 : 0</w:t>
            </w:r>
          </w:p>
          <w:p w:rsidR="00D40487" w:rsidRDefault="00D40487" w:rsidP="00D40487">
            <w:r>
              <w:t>1 : 0</w:t>
            </w:r>
          </w:p>
          <w:p w:rsidR="00D40487" w:rsidRDefault="00D40487" w:rsidP="00D40487">
            <w:r>
              <w:t>2 : 0</w:t>
            </w:r>
          </w:p>
          <w:p w:rsidR="00D40487" w:rsidRDefault="00D40487" w:rsidP="00D40487">
            <w:r>
              <w:lastRenderedPageBreak/>
              <w:t>3 : 0</w:t>
            </w:r>
          </w:p>
          <w:p w:rsidR="00D40487" w:rsidRDefault="00D40487" w:rsidP="00D40487">
            <w:r>
              <w:t>4 : 0</w:t>
            </w:r>
          </w:p>
          <w:p w:rsidR="00D40487" w:rsidRDefault="00D40487" w:rsidP="00D40487">
            <w:r>
              <w:t>5 : 0</w:t>
            </w:r>
          </w:p>
          <w:p w:rsidR="00D40487" w:rsidRDefault="00D40487" w:rsidP="00D40487">
            <w:r>
              <w:t>6 : 60714</w:t>
            </w:r>
          </w:p>
          <w:p w:rsidR="00D40487" w:rsidRDefault="00D40487" w:rsidP="00D40487">
            <w:r>
              <w:t>7 : 39286</w:t>
            </w:r>
          </w:p>
          <w:p w:rsidR="00D40487" w:rsidRDefault="00D40487" w:rsidP="00D40487">
            <w:r>
              <w:t>8 : 0</w:t>
            </w:r>
          </w:p>
          <w:p w:rsidR="00D40487" w:rsidRDefault="00D40487" w:rsidP="00D40487">
            <w:pPr>
              <w:rPr>
                <w:rFonts w:hint="eastAsia"/>
              </w:rPr>
            </w:pPr>
            <w:r>
              <w:t>9 : 0</w:t>
            </w:r>
          </w:p>
        </w:tc>
      </w:tr>
    </w:tbl>
    <w:p w:rsidR="00D40487" w:rsidRPr="00D40487" w:rsidRDefault="00D40487" w:rsidP="00D40487">
      <w:pPr>
        <w:rPr>
          <w:rFonts w:hint="eastAsia"/>
        </w:rPr>
      </w:pPr>
    </w:p>
    <w:sectPr w:rsidR="00D40487" w:rsidRPr="00D404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27" w:rsidRDefault="005B3D27" w:rsidP="00A73B07">
      <w:r>
        <w:separator/>
      </w:r>
    </w:p>
  </w:endnote>
  <w:endnote w:type="continuationSeparator" w:id="0">
    <w:p w:rsidR="005B3D27" w:rsidRDefault="005B3D27" w:rsidP="00A7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27" w:rsidRDefault="005B3D27" w:rsidP="00A73B07">
      <w:r>
        <w:separator/>
      </w:r>
    </w:p>
  </w:footnote>
  <w:footnote w:type="continuationSeparator" w:id="0">
    <w:p w:rsidR="005B3D27" w:rsidRDefault="005B3D27" w:rsidP="00A73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1F"/>
    <w:rsid w:val="000B3395"/>
    <w:rsid w:val="002409E0"/>
    <w:rsid w:val="004617C1"/>
    <w:rsid w:val="00462802"/>
    <w:rsid w:val="00523E91"/>
    <w:rsid w:val="005560ED"/>
    <w:rsid w:val="005B3D27"/>
    <w:rsid w:val="00726B34"/>
    <w:rsid w:val="007946F0"/>
    <w:rsid w:val="007C7983"/>
    <w:rsid w:val="00902350"/>
    <w:rsid w:val="0097047E"/>
    <w:rsid w:val="00A73B07"/>
    <w:rsid w:val="00A928B4"/>
    <w:rsid w:val="00AC220C"/>
    <w:rsid w:val="00B01573"/>
    <w:rsid w:val="00B17BBD"/>
    <w:rsid w:val="00C754D4"/>
    <w:rsid w:val="00D40487"/>
    <w:rsid w:val="00D5139D"/>
    <w:rsid w:val="00DC251C"/>
    <w:rsid w:val="00E4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F316B-E6F2-4D88-8B3A-E04970ED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73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79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79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B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3B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7983"/>
    <w:rPr>
      <w:b/>
      <w:bCs/>
      <w:sz w:val="32"/>
      <w:szCs w:val="32"/>
    </w:rPr>
  </w:style>
  <w:style w:type="table" w:styleId="a5">
    <w:name w:val="Table Grid"/>
    <w:basedOn w:val="a1"/>
    <w:uiPriority w:val="39"/>
    <w:rsid w:val="007C7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C79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C79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7C79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41">
    <w:name w:val="sc41"/>
    <w:basedOn w:val="a0"/>
    <w:rsid w:val="00D404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D404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404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D404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D4048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D4048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3</cp:revision>
  <dcterms:created xsi:type="dcterms:W3CDTF">2017-06-23T13:34:00Z</dcterms:created>
  <dcterms:modified xsi:type="dcterms:W3CDTF">2017-06-23T14:18:00Z</dcterms:modified>
</cp:coreProperties>
</file>