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2772" w14:textId="5597DD43" w:rsidR="00267D4A" w:rsidRDefault="00267D4A"/>
    <w:p w14:paraId="3E1031AD" w14:textId="1919DA3A" w:rsidR="009974C7" w:rsidRDefault="009974C7" w:rsidP="009974C7">
      <w:pPr>
        <w:pStyle w:val="a7"/>
      </w:pPr>
      <w:r>
        <w:rPr>
          <w:rFonts w:hint="eastAsia"/>
        </w:rPr>
        <w:t>帮助文档</w:t>
      </w:r>
    </w:p>
    <w:p w14:paraId="75B5CD6E" w14:textId="5A96D9AA" w:rsidR="009974C7" w:rsidRDefault="009974C7"/>
    <w:p w14:paraId="68292D64" w14:textId="0B13E74D" w:rsidR="009974C7" w:rsidRDefault="009974C7" w:rsidP="00D63052">
      <w:pPr>
        <w:pStyle w:val="1"/>
      </w:pPr>
      <w:r w:rsidRPr="009974C7">
        <w:t>Toolkit</w:t>
      </w:r>
      <w:bookmarkStart w:id="0" w:name="_GoBack"/>
      <w:bookmarkEnd w:id="0"/>
    </w:p>
    <w:p w14:paraId="159D338A" w14:textId="4ACF024F" w:rsidR="009974C7" w:rsidRDefault="009974C7"/>
    <w:p w14:paraId="02986DFD" w14:textId="2CC03BDB" w:rsidR="009974C7" w:rsidRDefault="009974C7"/>
    <w:p w14:paraId="65C51C32" w14:textId="43C87A2B" w:rsidR="009974C7" w:rsidRDefault="009974C7" w:rsidP="00D63052">
      <w:pPr>
        <w:pStyle w:val="1"/>
        <w:rPr>
          <w:rFonts w:hint="eastAsia"/>
        </w:rPr>
      </w:pPr>
      <w:r w:rsidRPr="009974C7">
        <w:t>Ribbon</w:t>
      </w:r>
    </w:p>
    <w:sectPr w:rsidR="00997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00B83" w14:textId="77777777" w:rsidR="00D45F17" w:rsidRDefault="00D45F17" w:rsidP="009974C7">
      <w:r>
        <w:separator/>
      </w:r>
    </w:p>
  </w:endnote>
  <w:endnote w:type="continuationSeparator" w:id="0">
    <w:p w14:paraId="2E7AA901" w14:textId="77777777" w:rsidR="00D45F17" w:rsidRDefault="00D45F17" w:rsidP="0099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70721" w14:textId="77777777" w:rsidR="00D45F17" w:rsidRDefault="00D45F17" w:rsidP="009974C7">
      <w:r>
        <w:separator/>
      </w:r>
    </w:p>
  </w:footnote>
  <w:footnote w:type="continuationSeparator" w:id="0">
    <w:p w14:paraId="730B9796" w14:textId="77777777" w:rsidR="00D45F17" w:rsidRDefault="00D45F17" w:rsidP="009974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9B"/>
    <w:rsid w:val="000C519B"/>
    <w:rsid w:val="00267D4A"/>
    <w:rsid w:val="009974C7"/>
    <w:rsid w:val="00D45F17"/>
    <w:rsid w:val="00D6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571E3"/>
  <w15:chartTrackingRefBased/>
  <w15:docId w15:val="{5DED026E-1585-46CD-9185-3B0477D6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0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4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4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4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4C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974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97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630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yorkg</dc:creator>
  <cp:keywords/>
  <dc:description/>
  <cp:lastModifiedBy>yorkg</cp:lastModifiedBy>
  <cp:revision>3</cp:revision>
  <dcterms:created xsi:type="dcterms:W3CDTF">2018-06-03T02:32:00Z</dcterms:created>
  <dcterms:modified xsi:type="dcterms:W3CDTF">2018-06-03T02:34:00Z</dcterms:modified>
</cp:coreProperties>
</file>