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0D1F" w14:textId="4DA31A29" w:rsidR="00A917C8" w:rsidRDefault="00A91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1259" w14:paraId="6C9A0250" w14:textId="77777777" w:rsidTr="003502A2">
        <w:tc>
          <w:tcPr>
            <w:tcW w:w="4148" w:type="dxa"/>
          </w:tcPr>
          <w:p w14:paraId="082FCC08" w14:textId="77777777" w:rsidR="00111259" w:rsidRDefault="00111259" w:rsidP="003502A2">
            <w:r>
              <w:rPr>
                <w:rFonts w:hint="eastAsia"/>
              </w:rPr>
              <w:t>桂枝 生姜</w:t>
            </w:r>
          </w:p>
        </w:tc>
        <w:tc>
          <w:tcPr>
            <w:tcW w:w="4148" w:type="dxa"/>
          </w:tcPr>
          <w:p w14:paraId="2CB310D8" w14:textId="77777777" w:rsidR="00111259" w:rsidRDefault="00111259" w:rsidP="003502A2">
            <w:r>
              <w:rPr>
                <w:rFonts w:hint="eastAsia"/>
              </w:rPr>
              <w:t>辛温散寒，解表驱邪</w:t>
            </w:r>
          </w:p>
        </w:tc>
      </w:tr>
      <w:tr w:rsidR="00111259" w14:paraId="50F6CCBD" w14:textId="77777777" w:rsidTr="003502A2">
        <w:tc>
          <w:tcPr>
            <w:tcW w:w="4148" w:type="dxa"/>
          </w:tcPr>
          <w:p w14:paraId="6B579AB7" w14:textId="77777777" w:rsidR="00111259" w:rsidRDefault="00111259" w:rsidP="003502A2">
            <w:r>
              <w:rPr>
                <w:rFonts w:hint="eastAsia"/>
              </w:rPr>
              <w:t>桂枝 生姜 甘草</w:t>
            </w:r>
          </w:p>
        </w:tc>
        <w:tc>
          <w:tcPr>
            <w:tcW w:w="4148" w:type="dxa"/>
          </w:tcPr>
          <w:p w14:paraId="1AD74ECD" w14:textId="77777777" w:rsidR="00111259" w:rsidRDefault="00111259" w:rsidP="003502A2">
            <w:r>
              <w:rPr>
                <w:rFonts w:hint="eastAsia"/>
              </w:rPr>
              <w:t>辛甘化阳，以助卫阳</w:t>
            </w:r>
          </w:p>
        </w:tc>
      </w:tr>
      <w:tr w:rsidR="00111259" w14:paraId="4CBAFA8B" w14:textId="77777777" w:rsidTr="003502A2">
        <w:tc>
          <w:tcPr>
            <w:tcW w:w="4148" w:type="dxa"/>
          </w:tcPr>
          <w:p w14:paraId="27194654" w14:textId="77777777" w:rsidR="00111259" w:rsidRDefault="00111259" w:rsidP="003502A2">
            <w:r>
              <w:rPr>
                <w:rFonts w:hint="eastAsia"/>
              </w:rPr>
              <w:t>桂枝 生姜 大枣</w:t>
            </w:r>
          </w:p>
        </w:tc>
        <w:tc>
          <w:tcPr>
            <w:tcW w:w="4148" w:type="dxa"/>
          </w:tcPr>
          <w:p w14:paraId="0FABCBED" w14:textId="77777777" w:rsidR="00111259" w:rsidRDefault="00111259" w:rsidP="003502A2">
            <w:r>
              <w:rPr>
                <w:rFonts w:hint="eastAsia"/>
              </w:rPr>
              <w:t>辛甘化阳，以助卫阳</w:t>
            </w:r>
          </w:p>
        </w:tc>
      </w:tr>
      <w:tr w:rsidR="00CD6B87" w14:paraId="0110FB64" w14:textId="77777777" w:rsidTr="003502A2">
        <w:tc>
          <w:tcPr>
            <w:tcW w:w="4148" w:type="dxa"/>
          </w:tcPr>
          <w:p w14:paraId="59E911C0" w14:textId="7E0EBC09" w:rsidR="00CD6B87" w:rsidRDefault="00CD6B87" w:rsidP="003502A2">
            <w:r>
              <w:rPr>
                <w:rFonts w:hint="eastAsia"/>
              </w:rPr>
              <w:t>桂枝</w:t>
            </w:r>
          </w:p>
        </w:tc>
        <w:tc>
          <w:tcPr>
            <w:tcW w:w="4148" w:type="dxa"/>
          </w:tcPr>
          <w:p w14:paraId="5D5AD7AD" w14:textId="3D995ED1" w:rsidR="00CD6B87" w:rsidRDefault="00BF05FD" w:rsidP="003502A2">
            <w:r>
              <w:rPr>
                <w:rFonts w:hint="eastAsia"/>
              </w:rPr>
              <w:t>开血热凝结</w:t>
            </w:r>
          </w:p>
        </w:tc>
      </w:tr>
      <w:tr w:rsidR="0041734E" w14:paraId="7C74ADE7" w14:textId="77777777" w:rsidTr="003502A2">
        <w:tc>
          <w:tcPr>
            <w:tcW w:w="4148" w:type="dxa"/>
          </w:tcPr>
          <w:p w14:paraId="069D2326" w14:textId="77777777" w:rsidR="0041734E" w:rsidRDefault="0041734E" w:rsidP="003502A2"/>
        </w:tc>
        <w:tc>
          <w:tcPr>
            <w:tcW w:w="4148" w:type="dxa"/>
          </w:tcPr>
          <w:p w14:paraId="555A18C2" w14:textId="098D7AF3" w:rsidR="0041734E" w:rsidRDefault="0041734E" w:rsidP="003502A2">
            <w:r>
              <w:rPr>
                <w:rFonts w:hint="eastAsia"/>
              </w:rPr>
              <w:t>解表邪</w:t>
            </w:r>
          </w:p>
        </w:tc>
      </w:tr>
      <w:tr w:rsidR="0041734E" w14:paraId="3E83121B" w14:textId="77777777" w:rsidTr="003502A2">
        <w:tc>
          <w:tcPr>
            <w:tcW w:w="4148" w:type="dxa"/>
          </w:tcPr>
          <w:p w14:paraId="05E998AF" w14:textId="77777777" w:rsidR="0041734E" w:rsidRDefault="0041734E" w:rsidP="003502A2"/>
        </w:tc>
        <w:tc>
          <w:tcPr>
            <w:tcW w:w="4148" w:type="dxa"/>
          </w:tcPr>
          <w:p w14:paraId="6D93146A" w14:textId="17DED9CD" w:rsidR="0041734E" w:rsidRDefault="0041734E" w:rsidP="003502A2">
            <w:r>
              <w:rPr>
                <w:rFonts w:hint="eastAsia"/>
              </w:rPr>
              <w:t>补心阳</w:t>
            </w:r>
          </w:p>
        </w:tc>
      </w:tr>
      <w:tr w:rsidR="0041734E" w14:paraId="5EC93424" w14:textId="77777777" w:rsidTr="003502A2">
        <w:tc>
          <w:tcPr>
            <w:tcW w:w="4148" w:type="dxa"/>
          </w:tcPr>
          <w:p w14:paraId="6E134406" w14:textId="77777777" w:rsidR="0041734E" w:rsidRDefault="0041734E" w:rsidP="003502A2"/>
        </w:tc>
        <w:tc>
          <w:tcPr>
            <w:tcW w:w="4148" w:type="dxa"/>
          </w:tcPr>
          <w:p w14:paraId="7425876C" w14:textId="4AB632EC" w:rsidR="0041734E" w:rsidRDefault="0041734E" w:rsidP="003502A2">
            <w:r>
              <w:rPr>
                <w:rFonts w:hint="eastAsia"/>
              </w:rPr>
              <w:t>降冲气</w:t>
            </w:r>
          </w:p>
        </w:tc>
      </w:tr>
      <w:tr w:rsidR="00111259" w14:paraId="346C7F38" w14:textId="77777777" w:rsidTr="003502A2">
        <w:tc>
          <w:tcPr>
            <w:tcW w:w="4148" w:type="dxa"/>
          </w:tcPr>
          <w:p w14:paraId="3C2A9038" w14:textId="77777777" w:rsidR="00111259" w:rsidRPr="00A160A1" w:rsidRDefault="00111259" w:rsidP="003502A2">
            <w:r>
              <w:rPr>
                <w:rFonts w:hint="eastAsia"/>
              </w:rPr>
              <w:t>芍药</w:t>
            </w:r>
          </w:p>
        </w:tc>
        <w:tc>
          <w:tcPr>
            <w:tcW w:w="4148" w:type="dxa"/>
          </w:tcPr>
          <w:p w14:paraId="47EB997F" w14:textId="6E606634" w:rsidR="00111259" w:rsidRDefault="00111259" w:rsidP="003502A2">
            <w:r>
              <w:rPr>
                <w:rFonts w:hint="eastAsia"/>
              </w:rPr>
              <w:t>养血敛汗和营 养血柔筋</w:t>
            </w:r>
            <w:r w:rsidR="00AA7018">
              <w:rPr>
                <w:rFonts w:hint="eastAsia"/>
              </w:rPr>
              <w:t xml:space="preserve"> 护肝</w:t>
            </w:r>
          </w:p>
        </w:tc>
      </w:tr>
      <w:tr w:rsidR="0076356C" w14:paraId="13B91EE0" w14:textId="77777777" w:rsidTr="003502A2">
        <w:tc>
          <w:tcPr>
            <w:tcW w:w="4148" w:type="dxa"/>
          </w:tcPr>
          <w:p w14:paraId="41944488" w14:textId="77777777" w:rsidR="0076356C" w:rsidRDefault="0076356C" w:rsidP="003502A2"/>
        </w:tc>
        <w:tc>
          <w:tcPr>
            <w:tcW w:w="4148" w:type="dxa"/>
          </w:tcPr>
          <w:p w14:paraId="7015E9D9" w14:textId="4BE0274E" w:rsidR="0076356C" w:rsidRDefault="0076356C" w:rsidP="003502A2">
            <w:r>
              <w:rPr>
                <w:rFonts w:hint="eastAsia"/>
              </w:rPr>
              <w:t>养心血</w:t>
            </w:r>
          </w:p>
        </w:tc>
      </w:tr>
      <w:tr w:rsidR="00111259" w14:paraId="4C1754C9" w14:textId="77777777" w:rsidTr="003502A2">
        <w:tc>
          <w:tcPr>
            <w:tcW w:w="4148" w:type="dxa"/>
          </w:tcPr>
          <w:p w14:paraId="41595844" w14:textId="77777777" w:rsidR="00111259" w:rsidRDefault="00111259" w:rsidP="003502A2">
            <w:r>
              <w:rPr>
                <w:rFonts w:hint="eastAsia"/>
              </w:rPr>
              <w:t>大枣</w:t>
            </w:r>
          </w:p>
        </w:tc>
        <w:tc>
          <w:tcPr>
            <w:tcW w:w="4148" w:type="dxa"/>
          </w:tcPr>
          <w:p w14:paraId="1B9C0923" w14:textId="77777777" w:rsidR="00111259" w:rsidRDefault="00111259" w:rsidP="003502A2">
            <w:r>
              <w:rPr>
                <w:rFonts w:hint="eastAsia"/>
              </w:rPr>
              <w:t>健脾养血</w:t>
            </w:r>
          </w:p>
        </w:tc>
      </w:tr>
      <w:tr w:rsidR="00111259" w14:paraId="55E257A6" w14:textId="77777777" w:rsidTr="003502A2">
        <w:tc>
          <w:tcPr>
            <w:tcW w:w="4148" w:type="dxa"/>
          </w:tcPr>
          <w:p w14:paraId="361C9164" w14:textId="77777777" w:rsidR="00111259" w:rsidRDefault="00111259" w:rsidP="003502A2">
            <w:r>
              <w:rPr>
                <w:rFonts w:hint="eastAsia"/>
              </w:rPr>
              <w:t>芍药 甘草</w:t>
            </w:r>
          </w:p>
        </w:tc>
        <w:tc>
          <w:tcPr>
            <w:tcW w:w="4148" w:type="dxa"/>
          </w:tcPr>
          <w:p w14:paraId="0102722A" w14:textId="77777777" w:rsidR="00111259" w:rsidRDefault="00111259" w:rsidP="003502A2">
            <w:r>
              <w:rPr>
                <w:rFonts w:hint="eastAsia"/>
              </w:rPr>
              <w:t>酸甘化阴，滋养营血</w:t>
            </w:r>
          </w:p>
        </w:tc>
      </w:tr>
      <w:tr w:rsidR="00111259" w14:paraId="1A208542" w14:textId="77777777" w:rsidTr="003502A2">
        <w:tc>
          <w:tcPr>
            <w:tcW w:w="4148" w:type="dxa"/>
          </w:tcPr>
          <w:p w14:paraId="67496374" w14:textId="77777777" w:rsidR="00111259" w:rsidRDefault="00111259" w:rsidP="003502A2">
            <w:r>
              <w:rPr>
                <w:rFonts w:hint="eastAsia"/>
              </w:rPr>
              <w:t>芍药 大枣</w:t>
            </w:r>
          </w:p>
        </w:tc>
        <w:tc>
          <w:tcPr>
            <w:tcW w:w="4148" w:type="dxa"/>
          </w:tcPr>
          <w:p w14:paraId="057950E1" w14:textId="77777777" w:rsidR="00111259" w:rsidRDefault="00111259" w:rsidP="003502A2">
            <w:r>
              <w:rPr>
                <w:rFonts w:hint="eastAsia"/>
              </w:rPr>
              <w:t>酸甘化阴，滋养营血</w:t>
            </w:r>
          </w:p>
        </w:tc>
      </w:tr>
      <w:tr w:rsidR="00111259" w14:paraId="155996EC" w14:textId="77777777" w:rsidTr="003502A2">
        <w:tc>
          <w:tcPr>
            <w:tcW w:w="4148" w:type="dxa"/>
          </w:tcPr>
          <w:p w14:paraId="6CA4ED52" w14:textId="77777777" w:rsidR="00111259" w:rsidRDefault="00111259" w:rsidP="003502A2">
            <w:r>
              <w:rPr>
                <w:rFonts w:hint="eastAsia"/>
              </w:rPr>
              <w:t>生姜</w:t>
            </w:r>
          </w:p>
        </w:tc>
        <w:tc>
          <w:tcPr>
            <w:tcW w:w="4148" w:type="dxa"/>
          </w:tcPr>
          <w:p w14:paraId="0E315369" w14:textId="0DF3DFDD" w:rsidR="00111259" w:rsidRDefault="00111259" w:rsidP="003502A2">
            <w:r>
              <w:rPr>
                <w:rFonts w:hint="eastAsia"/>
              </w:rPr>
              <w:t>引药达表 营养肌肤 散寒去除肌肉疼痛</w:t>
            </w:r>
            <w:r w:rsidR="0041573A">
              <w:rPr>
                <w:rFonts w:hint="eastAsia"/>
              </w:rPr>
              <w:t xml:space="preserve"> 和胃降逆止呕</w:t>
            </w:r>
          </w:p>
        </w:tc>
      </w:tr>
      <w:tr w:rsidR="000D1BE7" w14:paraId="6A6C5581" w14:textId="77777777" w:rsidTr="003502A2">
        <w:tc>
          <w:tcPr>
            <w:tcW w:w="4148" w:type="dxa"/>
          </w:tcPr>
          <w:p w14:paraId="568B8754" w14:textId="77777777" w:rsidR="000D1BE7" w:rsidRDefault="000D1BE7" w:rsidP="003502A2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41D38399" w14:textId="06262794" w:rsidR="000D1BE7" w:rsidRDefault="000D1BE7" w:rsidP="003502A2">
            <w:pPr>
              <w:rPr>
                <w:rFonts w:hint="eastAsia"/>
              </w:rPr>
            </w:pPr>
            <w:r>
              <w:rPr>
                <w:rFonts w:hint="eastAsia"/>
              </w:rPr>
              <w:t>消饮去水</w:t>
            </w:r>
          </w:p>
        </w:tc>
      </w:tr>
      <w:tr w:rsidR="00397254" w14:paraId="16D11184" w14:textId="77777777" w:rsidTr="003502A2">
        <w:tc>
          <w:tcPr>
            <w:tcW w:w="4148" w:type="dxa"/>
          </w:tcPr>
          <w:p w14:paraId="1F037F5C" w14:textId="77777777" w:rsidR="00397254" w:rsidRDefault="00397254" w:rsidP="003502A2"/>
        </w:tc>
        <w:tc>
          <w:tcPr>
            <w:tcW w:w="4148" w:type="dxa"/>
          </w:tcPr>
          <w:p w14:paraId="6439C1EA" w14:textId="6E7688E2" w:rsidR="00397254" w:rsidRDefault="00397254" w:rsidP="003502A2">
            <w:r>
              <w:rPr>
                <w:rFonts w:hint="eastAsia"/>
              </w:rPr>
              <w:t>止呕</w:t>
            </w:r>
          </w:p>
        </w:tc>
      </w:tr>
      <w:tr w:rsidR="00537654" w14:paraId="1C5C1F4E" w14:textId="77777777" w:rsidTr="003502A2">
        <w:tc>
          <w:tcPr>
            <w:tcW w:w="4148" w:type="dxa"/>
          </w:tcPr>
          <w:p w14:paraId="4FDA62A6" w14:textId="72B10E01" w:rsidR="00537654" w:rsidRDefault="00537654" w:rsidP="003502A2">
            <w:r>
              <w:rPr>
                <w:rFonts w:hint="eastAsia"/>
              </w:rPr>
              <w:t>甘草</w:t>
            </w:r>
          </w:p>
        </w:tc>
        <w:tc>
          <w:tcPr>
            <w:tcW w:w="4148" w:type="dxa"/>
          </w:tcPr>
          <w:p w14:paraId="08075532" w14:textId="1B90A642" w:rsidR="00537654" w:rsidRDefault="00537654" w:rsidP="003502A2">
            <w:r>
              <w:rPr>
                <w:rFonts w:hint="eastAsia"/>
              </w:rPr>
              <w:t>缓</w:t>
            </w:r>
            <w:r w:rsidR="0084092F">
              <w:rPr>
                <w:rFonts w:hint="eastAsia"/>
              </w:rPr>
              <w:t>急</w:t>
            </w:r>
            <w:r w:rsidR="00547F41">
              <w:rPr>
                <w:rFonts w:hint="eastAsia"/>
              </w:rPr>
              <w:t xml:space="preserve"> 补气</w:t>
            </w:r>
          </w:p>
        </w:tc>
      </w:tr>
      <w:tr w:rsidR="00356FC6" w14:paraId="1982AA2E" w14:textId="77777777" w:rsidTr="003502A2">
        <w:tc>
          <w:tcPr>
            <w:tcW w:w="4148" w:type="dxa"/>
          </w:tcPr>
          <w:p w14:paraId="0A664132" w14:textId="746EB3E9" w:rsidR="00356FC6" w:rsidRDefault="00356FC6" w:rsidP="003502A2">
            <w:r>
              <w:rPr>
                <w:rFonts w:hint="eastAsia"/>
              </w:rPr>
              <w:t>人参</w:t>
            </w:r>
          </w:p>
        </w:tc>
        <w:tc>
          <w:tcPr>
            <w:tcW w:w="4148" w:type="dxa"/>
          </w:tcPr>
          <w:p w14:paraId="0FDFD889" w14:textId="578BBC0C" w:rsidR="00356FC6" w:rsidRDefault="00356FC6" w:rsidP="003502A2">
            <w:r>
              <w:rPr>
                <w:rFonts w:hint="eastAsia"/>
              </w:rPr>
              <w:t>补气</w:t>
            </w:r>
          </w:p>
        </w:tc>
      </w:tr>
      <w:tr w:rsidR="00111259" w14:paraId="64D7A584" w14:textId="77777777" w:rsidTr="003502A2">
        <w:tc>
          <w:tcPr>
            <w:tcW w:w="4148" w:type="dxa"/>
          </w:tcPr>
          <w:p w14:paraId="28FFA2EB" w14:textId="77777777" w:rsidR="00111259" w:rsidRDefault="00111259" w:rsidP="003502A2">
            <w:r>
              <w:rPr>
                <w:rFonts w:hint="eastAsia"/>
              </w:rPr>
              <w:t>半夏</w:t>
            </w:r>
          </w:p>
        </w:tc>
        <w:tc>
          <w:tcPr>
            <w:tcW w:w="4148" w:type="dxa"/>
          </w:tcPr>
          <w:p w14:paraId="7219DA46" w14:textId="77777777" w:rsidR="00111259" w:rsidRDefault="00111259" w:rsidP="003502A2">
            <w:r>
              <w:rPr>
                <w:rFonts w:hint="eastAsia"/>
              </w:rPr>
              <w:t>和胃降逆止呕</w:t>
            </w:r>
          </w:p>
        </w:tc>
      </w:tr>
      <w:tr w:rsidR="007F4084" w14:paraId="0D8BEDA1" w14:textId="77777777" w:rsidTr="003502A2">
        <w:tc>
          <w:tcPr>
            <w:tcW w:w="4148" w:type="dxa"/>
          </w:tcPr>
          <w:p w14:paraId="7124838D" w14:textId="77777777" w:rsidR="007F4084" w:rsidRDefault="007F4084" w:rsidP="003502A2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20D7B01C" w14:textId="37D17350" w:rsidR="007F4084" w:rsidRDefault="007F4084" w:rsidP="003502A2">
            <w:pPr>
              <w:rPr>
                <w:rFonts w:hint="eastAsia"/>
              </w:rPr>
            </w:pPr>
            <w:r>
              <w:rPr>
                <w:rFonts w:hint="eastAsia"/>
              </w:rPr>
              <w:t>泻痰饮</w:t>
            </w:r>
          </w:p>
        </w:tc>
      </w:tr>
      <w:tr w:rsidR="00111259" w14:paraId="6CE1EE63" w14:textId="77777777" w:rsidTr="003502A2">
        <w:tc>
          <w:tcPr>
            <w:tcW w:w="4148" w:type="dxa"/>
          </w:tcPr>
          <w:p w14:paraId="3FF59CFC" w14:textId="77777777" w:rsidR="00111259" w:rsidRDefault="00111259" w:rsidP="003502A2">
            <w:r>
              <w:rPr>
                <w:rFonts w:hint="eastAsia"/>
              </w:rPr>
              <w:t>葛根</w:t>
            </w:r>
          </w:p>
        </w:tc>
        <w:tc>
          <w:tcPr>
            <w:tcW w:w="4148" w:type="dxa"/>
          </w:tcPr>
          <w:p w14:paraId="4C9435D4" w14:textId="77777777" w:rsidR="00111259" w:rsidRDefault="00111259" w:rsidP="003502A2">
            <w:r>
              <w:rPr>
                <w:rFonts w:hint="eastAsia"/>
              </w:rPr>
              <w:t>背部肌肉痉挛 止泻 发表解肌驱邪 疏通筋脉</w:t>
            </w:r>
          </w:p>
        </w:tc>
      </w:tr>
      <w:tr w:rsidR="00111259" w14:paraId="32CF7A37" w14:textId="77777777" w:rsidTr="003502A2">
        <w:tc>
          <w:tcPr>
            <w:tcW w:w="4148" w:type="dxa"/>
          </w:tcPr>
          <w:p w14:paraId="32834D24" w14:textId="77777777" w:rsidR="00111259" w:rsidRDefault="00111259" w:rsidP="003502A2">
            <w:r>
              <w:rPr>
                <w:rFonts w:hint="eastAsia"/>
              </w:rPr>
              <w:t>麻黄</w:t>
            </w:r>
          </w:p>
        </w:tc>
        <w:tc>
          <w:tcPr>
            <w:tcW w:w="4148" w:type="dxa"/>
          </w:tcPr>
          <w:p w14:paraId="72333D9C" w14:textId="77777777" w:rsidR="00111259" w:rsidRDefault="00111259" w:rsidP="003502A2">
            <w:r>
              <w:rPr>
                <w:rFonts w:hint="eastAsia"/>
              </w:rPr>
              <w:t>发汗驱除水气</w:t>
            </w:r>
          </w:p>
        </w:tc>
      </w:tr>
      <w:tr w:rsidR="006B4A20" w14:paraId="6E3EC7C7" w14:textId="77777777" w:rsidTr="003502A2">
        <w:tc>
          <w:tcPr>
            <w:tcW w:w="4148" w:type="dxa"/>
          </w:tcPr>
          <w:p w14:paraId="2DA1ED81" w14:textId="1B4E5251" w:rsidR="006B4A20" w:rsidRDefault="006B4A20" w:rsidP="003502A2">
            <w:r>
              <w:rPr>
                <w:rFonts w:hint="eastAsia"/>
              </w:rPr>
              <w:t>干姜 细辛 五味子</w:t>
            </w:r>
          </w:p>
        </w:tc>
        <w:tc>
          <w:tcPr>
            <w:tcW w:w="4148" w:type="dxa"/>
          </w:tcPr>
          <w:p w14:paraId="38213D70" w14:textId="5A941881" w:rsidR="006B4A20" w:rsidRDefault="006B4A20" w:rsidP="003502A2">
            <w:r>
              <w:rPr>
                <w:rFonts w:hint="eastAsia"/>
              </w:rPr>
              <w:t>咳喘</w:t>
            </w:r>
          </w:p>
        </w:tc>
      </w:tr>
      <w:tr w:rsidR="00ED3D35" w14:paraId="4B9BF34B" w14:textId="77777777" w:rsidTr="003502A2">
        <w:tc>
          <w:tcPr>
            <w:tcW w:w="4148" w:type="dxa"/>
          </w:tcPr>
          <w:p w14:paraId="4907CEFC" w14:textId="25E51339" w:rsidR="00ED3D35" w:rsidRDefault="00ED3D35" w:rsidP="003502A2">
            <w:r>
              <w:rPr>
                <w:rFonts w:hint="eastAsia"/>
              </w:rPr>
              <w:t>干姜</w:t>
            </w:r>
          </w:p>
        </w:tc>
        <w:tc>
          <w:tcPr>
            <w:tcW w:w="4148" w:type="dxa"/>
          </w:tcPr>
          <w:p w14:paraId="4B9C70B0" w14:textId="6B86A89F" w:rsidR="00ED3D35" w:rsidRDefault="00ED3D35" w:rsidP="003502A2">
            <w:r>
              <w:rPr>
                <w:rFonts w:hint="eastAsia"/>
              </w:rPr>
              <w:t>温化肺家寒饮</w:t>
            </w:r>
          </w:p>
        </w:tc>
      </w:tr>
      <w:tr w:rsidR="00967B6F" w14:paraId="312033E8" w14:textId="77777777" w:rsidTr="003502A2">
        <w:tc>
          <w:tcPr>
            <w:tcW w:w="4148" w:type="dxa"/>
          </w:tcPr>
          <w:p w14:paraId="720D6CD6" w14:textId="77777777" w:rsidR="00967B6F" w:rsidRDefault="00967B6F" w:rsidP="003502A2"/>
        </w:tc>
        <w:tc>
          <w:tcPr>
            <w:tcW w:w="4148" w:type="dxa"/>
          </w:tcPr>
          <w:p w14:paraId="0815385E" w14:textId="4F6B897F" w:rsidR="00967B6F" w:rsidRDefault="00967B6F" w:rsidP="003502A2">
            <w:r>
              <w:rPr>
                <w:rFonts w:hint="eastAsia"/>
              </w:rPr>
              <w:t>食少便溏 腹满腹痛</w:t>
            </w:r>
          </w:p>
        </w:tc>
      </w:tr>
      <w:tr w:rsidR="000A0DB1" w14:paraId="6784B311" w14:textId="77777777" w:rsidTr="003502A2">
        <w:tc>
          <w:tcPr>
            <w:tcW w:w="4148" w:type="dxa"/>
          </w:tcPr>
          <w:p w14:paraId="729B8744" w14:textId="0092D4DB" w:rsidR="000A0DB1" w:rsidRDefault="000A0DB1" w:rsidP="003502A2">
            <w:r>
              <w:rPr>
                <w:rFonts w:hint="eastAsia"/>
              </w:rPr>
              <w:t>细辛</w:t>
            </w:r>
          </w:p>
        </w:tc>
        <w:tc>
          <w:tcPr>
            <w:tcW w:w="4148" w:type="dxa"/>
          </w:tcPr>
          <w:p w14:paraId="53A1213B" w14:textId="64F04332" w:rsidR="000A0DB1" w:rsidRDefault="000A0DB1" w:rsidP="003502A2">
            <w:r>
              <w:rPr>
                <w:rFonts w:hint="eastAsia"/>
              </w:rPr>
              <w:t>辛散</w:t>
            </w:r>
            <w:r w:rsidR="00977322">
              <w:rPr>
                <w:rFonts w:hint="eastAsia"/>
              </w:rPr>
              <w:t>，宣发</w:t>
            </w:r>
            <w:r w:rsidR="00532E14">
              <w:rPr>
                <w:rFonts w:hint="eastAsia"/>
              </w:rPr>
              <w:t>肺</w:t>
            </w:r>
            <w:r w:rsidR="00C1762A">
              <w:rPr>
                <w:rFonts w:hint="eastAsia"/>
              </w:rPr>
              <w:t xml:space="preserve"> 温化上中下三焦寒饮</w:t>
            </w:r>
          </w:p>
        </w:tc>
      </w:tr>
      <w:tr w:rsidR="000A0DB1" w14:paraId="6A2DBAB0" w14:textId="77777777" w:rsidTr="003502A2">
        <w:tc>
          <w:tcPr>
            <w:tcW w:w="4148" w:type="dxa"/>
          </w:tcPr>
          <w:p w14:paraId="580FEB3C" w14:textId="3AEB6D93" w:rsidR="000A0DB1" w:rsidRDefault="000A0DB1" w:rsidP="003502A2">
            <w:r>
              <w:rPr>
                <w:rFonts w:hint="eastAsia"/>
              </w:rPr>
              <w:t>五味子</w:t>
            </w:r>
          </w:p>
        </w:tc>
        <w:tc>
          <w:tcPr>
            <w:tcW w:w="4148" w:type="dxa"/>
          </w:tcPr>
          <w:p w14:paraId="75C037E8" w14:textId="248241B6" w:rsidR="000A0DB1" w:rsidRDefault="000A0DB1" w:rsidP="003502A2">
            <w:r>
              <w:rPr>
                <w:rFonts w:hint="eastAsia"/>
              </w:rPr>
              <w:t>酸收，敛肺</w:t>
            </w:r>
            <w:r w:rsidR="00977322">
              <w:rPr>
                <w:rFonts w:hint="eastAsia"/>
              </w:rPr>
              <w:t>，肃降</w:t>
            </w:r>
            <w:r w:rsidR="00AA7018">
              <w:rPr>
                <w:rFonts w:hint="eastAsia"/>
              </w:rPr>
              <w:t xml:space="preserve"> 护肾阴</w:t>
            </w:r>
          </w:p>
        </w:tc>
      </w:tr>
      <w:tr w:rsidR="0041327B" w14:paraId="0D3CC81C" w14:textId="77777777" w:rsidTr="003502A2">
        <w:tc>
          <w:tcPr>
            <w:tcW w:w="4148" w:type="dxa"/>
          </w:tcPr>
          <w:p w14:paraId="6CCEB496" w14:textId="1AE81199" w:rsidR="0041327B" w:rsidRDefault="0041327B" w:rsidP="003502A2">
            <w:r>
              <w:rPr>
                <w:rFonts w:hint="eastAsia"/>
              </w:rPr>
              <w:t>干姜 半夏</w:t>
            </w:r>
          </w:p>
        </w:tc>
        <w:tc>
          <w:tcPr>
            <w:tcW w:w="4148" w:type="dxa"/>
          </w:tcPr>
          <w:p w14:paraId="50F2CA03" w14:textId="0B7B3C01" w:rsidR="0041327B" w:rsidRDefault="0041327B" w:rsidP="003502A2">
            <w:r>
              <w:rPr>
                <w:rFonts w:hint="eastAsia"/>
              </w:rPr>
              <w:t>温化中焦水饮</w:t>
            </w:r>
          </w:p>
        </w:tc>
      </w:tr>
      <w:tr w:rsidR="001F05B4" w14:paraId="74FDBCA5" w14:textId="77777777" w:rsidTr="003502A2">
        <w:tc>
          <w:tcPr>
            <w:tcW w:w="4148" w:type="dxa"/>
          </w:tcPr>
          <w:p w14:paraId="53C820BB" w14:textId="60044292" w:rsidR="001F05B4" w:rsidRDefault="001F05B4" w:rsidP="003502A2">
            <w:r>
              <w:rPr>
                <w:rFonts w:hint="eastAsia"/>
              </w:rPr>
              <w:t>桃仁去</w:t>
            </w:r>
            <w:r w:rsidR="002A3747">
              <w:rPr>
                <w:rFonts w:hint="eastAsia"/>
              </w:rPr>
              <w:t>皮</w:t>
            </w:r>
            <w:r>
              <w:rPr>
                <w:rFonts w:hint="eastAsia"/>
              </w:rPr>
              <w:t>尖</w:t>
            </w:r>
          </w:p>
        </w:tc>
        <w:tc>
          <w:tcPr>
            <w:tcW w:w="4148" w:type="dxa"/>
          </w:tcPr>
          <w:p w14:paraId="3F9C949A" w14:textId="4804D7A4" w:rsidR="001F05B4" w:rsidRDefault="00AF6419" w:rsidP="003502A2">
            <w:r>
              <w:rPr>
                <w:rFonts w:hint="eastAsia"/>
              </w:rPr>
              <w:t>活血</w:t>
            </w:r>
            <w:r w:rsidR="001F05B4">
              <w:rPr>
                <w:rFonts w:hint="eastAsia"/>
              </w:rPr>
              <w:t>化瘀</w:t>
            </w:r>
          </w:p>
        </w:tc>
      </w:tr>
      <w:tr w:rsidR="0071689B" w14:paraId="7AA7AD4F" w14:textId="77777777" w:rsidTr="003502A2">
        <w:tc>
          <w:tcPr>
            <w:tcW w:w="4148" w:type="dxa"/>
          </w:tcPr>
          <w:p w14:paraId="57F57B5C" w14:textId="46A6B94A" w:rsidR="0071689B" w:rsidRDefault="0071689B" w:rsidP="003502A2">
            <w:r>
              <w:rPr>
                <w:rFonts w:hint="eastAsia"/>
              </w:rPr>
              <w:t>大黄</w:t>
            </w:r>
            <w:r w:rsidR="004525A5">
              <w:rPr>
                <w:rFonts w:hint="eastAsia"/>
              </w:rPr>
              <w:t xml:space="preserve"> 水蛭 </w:t>
            </w:r>
            <w:r w:rsidR="004525A5" w:rsidRPr="00484DC0">
              <w:rPr>
                <w:rFonts w:hint="eastAsia"/>
              </w:rPr>
              <w:t>牤虫</w:t>
            </w:r>
          </w:p>
        </w:tc>
        <w:tc>
          <w:tcPr>
            <w:tcW w:w="4148" w:type="dxa"/>
          </w:tcPr>
          <w:p w14:paraId="7F8A6092" w14:textId="31656C8B" w:rsidR="0071689B" w:rsidRDefault="0071689B" w:rsidP="003502A2">
            <w:r>
              <w:rPr>
                <w:rFonts w:hint="eastAsia"/>
              </w:rPr>
              <w:t>破血逐瘀</w:t>
            </w:r>
          </w:p>
        </w:tc>
      </w:tr>
      <w:tr w:rsidR="00484DC0" w14:paraId="2A5B2769" w14:textId="77777777" w:rsidTr="003502A2">
        <w:tc>
          <w:tcPr>
            <w:tcW w:w="4148" w:type="dxa"/>
          </w:tcPr>
          <w:p w14:paraId="3A2A5142" w14:textId="6F36A689" w:rsidR="00484DC0" w:rsidRDefault="0095454D" w:rsidP="003502A2">
            <w:r>
              <w:rPr>
                <w:rFonts w:hint="eastAsia"/>
              </w:rPr>
              <w:t>栀子</w:t>
            </w:r>
          </w:p>
        </w:tc>
        <w:tc>
          <w:tcPr>
            <w:tcW w:w="4148" w:type="dxa"/>
          </w:tcPr>
          <w:p w14:paraId="047C29C5" w14:textId="73391BCD" w:rsidR="00484DC0" w:rsidRDefault="0095454D" w:rsidP="003502A2">
            <w:r>
              <w:rPr>
                <w:rFonts w:hint="eastAsia"/>
              </w:rPr>
              <w:t>清利三焦</w:t>
            </w:r>
            <w:r w:rsidR="008242C0">
              <w:rPr>
                <w:rFonts w:hint="eastAsia"/>
              </w:rPr>
              <w:t xml:space="preserve"> 利尿</w:t>
            </w:r>
          </w:p>
        </w:tc>
      </w:tr>
      <w:tr w:rsidR="00484DC0" w14:paraId="5FF7D8E6" w14:textId="77777777" w:rsidTr="003502A2">
        <w:tc>
          <w:tcPr>
            <w:tcW w:w="4148" w:type="dxa"/>
          </w:tcPr>
          <w:p w14:paraId="6DA6C325" w14:textId="3BBA4D6A" w:rsidR="00484DC0" w:rsidRDefault="00666AF5" w:rsidP="003502A2">
            <w:r>
              <w:rPr>
                <w:rFonts w:hint="eastAsia"/>
              </w:rPr>
              <w:t>豆豉</w:t>
            </w:r>
          </w:p>
        </w:tc>
        <w:tc>
          <w:tcPr>
            <w:tcW w:w="4148" w:type="dxa"/>
          </w:tcPr>
          <w:p w14:paraId="319944F9" w14:textId="201DD40B" w:rsidR="00484DC0" w:rsidRDefault="00666AF5" w:rsidP="003502A2">
            <w:r>
              <w:rPr>
                <w:rFonts w:hint="eastAsia"/>
              </w:rPr>
              <w:t>解表宣散</w:t>
            </w:r>
            <w:r w:rsidR="008E0F84">
              <w:rPr>
                <w:rFonts w:hint="eastAsia"/>
              </w:rPr>
              <w:t>热邪</w:t>
            </w:r>
          </w:p>
        </w:tc>
      </w:tr>
      <w:tr w:rsidR="0038456E" w14:paraId="560C6685" w14:textId="77777777" w:rsidTr="003502A2">
        <w:tc>
          <w:tcPr>
            <w:tcW w:w="4148" w:type="dxa"/>
          </w:tcPr>
          <w:p w14:paraId="1FDA0E9F" w14:textId="43E55D37" w:rsidR="0038456E" w:rsidRDefault="0038456E" w:rsidP="003502A2">
            <w:r>
              <w:rPr>
                <w:rFonts w:hint="eastAsia"/>
              </w:rPr>
              <w:t>厚朴</w:t>
            </w:r>
          </w:p>
        </w:tc>
        <w:tc>
          <w:tcPr>
            <w:tcW w:w="4148" w:type="dxa"/>
          </w:tcPr>
          <w:p w14:paraId="0B6FAB54" w14:textId="7940924B" w:rsidR="0038456E" w:rsidRDefault="0038456E" w:rsidP="003502A2">
            <w:r>
              <w:rPr>
                <w:rFonts w:hint="eastAsia"/>
              </w:rPr>
              <w:t>宽中消满</w:t>
            </w:r>
          </w:p>
        </w:tc>
      </w:tr>
      <w:tr w:rsidR="003C710D" w14:paraId="44A29DE6" w14:textId="77777777" w:rsidTr="003502A2">
        <w:tc>
          <w:tcPr>
            <w:tcW w:w="4148" w:type="dxa"/>
          </w:tcPr>
          <w:p w14:paraId="7841F2BD" w14:textId="21533172" w:rsidR="003C710D" w:rsidRDefault="003C710D" w:rsidP="003502A2">
            <w:r>
              <w:rPr>
                <w:rFonts w:hint="eastAsia"/>
              </w:rPr>
              <w:t>龙骨</w:t>
            </w:r>
          </w:p>
        </w:tc>
        <w:tc>
          <w:tcPr>
            <w:tcW w:w="4148" w:type="dxa"/>
          </w:tcPr>
          <w:p w14:paraId="150A3BBE" w14:textId="2FAB0748" w:rsidR="003C710D" w:rsidRDefault="003C710D" w:rsidP="003502A2">
            <w:r>
              <w:rPr>
                <w:rFonts w:hint="eastAsia"/>
              </w:rPr>
              <w:t>安神</w:t>
            </w:r>
          </w:p>
        </w:tc>
      </w:tr>
      <w:tr w:rsidR="003C710D" w14:paraId="1C12770B" w14:textId="77777777" w:rsidTr="003502A2">
        <w:tc>
          <w:tcPr>
            <w:tcW w:w="4148" w:type="dxa"/>
          </w:tcPr>
          <w:p w14:paraId="1E8248AF" w14:textId="7C45DBD9" w:rsidR="003C710D" w:rsidRDefault="003C710D" w:rsidP="003502A2">
            <w:r>
              <w:rPr>
                <w:rFonts w:hint="eastAsia"/>
              </w:rPr>
              <w:t>牡蛎</w:t>
            </w:r>
          </w:p>
        </w:tc>
        <w:tc>
          <w:tcPr>
            <w:tcW w:w="4148" w:type="dxa"/>
          </w:tcPr>
          <w:p w14:paraId="072B1D5F" w14:textId="128F7A52" w:rsidR="003C710D" w:rsidRDefault="003C710D" w:rsidP="003502A2">
            <w:r>
              <w:rPr>
                <w:rFonts w:hint="eastAsia"/>
              </w:rPr>
              <w:t>安神</w:t>
            </w:r>
          </w:p>
        </w:tc>
      </w:tr>
      <w:tr w:rsidR="00B33B9A" w14:paraId="68EEA00E" w14:textId="77777777" w:rsidTr="003502A2">
        <w:tc>
          <w:tcPr>
            <w:tcW w:w="4148" w:type="dxa"/>
          </w:tcPr>
          <w:p w14:paraId="0336A98B" w14:textId="3529E4B3" w:rsidR="00B33B9A" w:rsidRDefault="00B33B9A" w:rsidP="003502A2">
            <w:r>
              <w:rPr>
                <w:rFonts w:hint="eastAsia"/>
              </w:rPr>
              <w:t>常山</w:t>
            </w:r>
          </w:p>
        </w:tc>
        <w:tc>
          <w:tcPr>
            <w:tcW w:w="4148" w:type="dxa"/>
          </w:tcPr>
          <w:p w14:paraId="6312F284" w14:textId="5E260C06" w:rsidR="00B33B9A" w:rsidRDefault="00B33B9A" w:rsidP="003502A2">
            <w:r>
              <w:rPr>
                <w:rFonts w:hint="eastAsia"/>
              </w:rPr>
              <w:t>化痰</w:t>
            </w:r>
            <w:r w:rsidR="00F75D0D">
              <w:rPr>
                <w:rFonts w:hint="eastAsia"/>
              </w:rPr>
              <w:t>（一般会吐）</w:t>
            </w:r>
          </w:p>
        </w:tc>
      </w:tr>
      <w:tr w:rsidR="00B33B9A" w14:paraId="444C6E3E" w14:textId="77777777" w:rsidTr="003502A2">
        <w:tc>
          <w:tcPr>
            <w:tcW w:w="4148" w:type="dxa"/>
          </w:tcPr>
          <w:p w14:paraId="434D1E65" w14:textId="17A974BF" w:rsidR="00B33B9A" w:rsidRDefault="00FC4679" w:rsidP="003502A2">
            <w:r>
              <w:rPr>
                <w:rFonts w:hint="eastAsia"/>
              </w:rPr>
              <w:t>蜀漆</w:t>
            </w:r>
          </w:p>
        </w:tc>
        <w:tc>
          <w:tcPr>
            <w:tcW w:w="4148" w:type="dxa"/>
          </w:tcPr>
          <w:p w14:paraId="0093E1DC" w14:textId="77777777" w:rsidR="00B33B9A" w:rsidRDefault="00B33B9A" w:rsidP="003502A2"/>
        </w:tc>
      </w:tr>
      <w:tr w:rsidR="00D56FFB" w14:paraId="1B3A9F21" w14:textId="77777777" w:rsidTr="003502A2">
        <w:tc>
          <w:tcPr>
            <w:tcW w:w="4148" w:type="dxa"/>
          </w:tcPr>
          <w:p w14:paraId="6C01F8DD" w14:textId="53444388" w:rsidR="00D56FFB" w:rsidRDefault="00D56FFB" w:rsidP="003502A2">
            <w:r>
              <w:rPr>
                <w:rFonts w:hint="eastAsia"/>
              </w:rPr>
              <w:t>白术</w:t>
            </w:r>
          </w:p>
        </w:tc>
        <w:tc>
          <w:tcPr>
            <w:tcW w:w="4148" w:type="dxa"/>
          </w:tcPr>
          <w:p w14:paraId="22B52AE0" w14:textId="0A079F2D" w:rsidR="00D56FFB" w:rsidRDefault="002A48D0" w:rsidP="003502A2">
            <w:r>
              <w:rPr>
                <w:rFonts w:hint="eastAsia"/>
              </w:rPr>
              <w:t>停水</w:t>
            </w:r>
          </w:p>
        </w:tc>
      </w:tr>
      <w:tr w:rsidR="00C26150" w14:paraId="4D641D48" w14:textId="77777777" w:rsidTr="003502A2">
        <w:tc>
          <w:tcPr>
            <w:tcW w:w="4148" w:type="dxa"/>
          </w:tcPr>
          <w:p w14:paraId="0689D8AF" w14:textId="6ACD9256" w:rsidR="00C26150" w:rsidRDefault="00C26150" w:rsidP="003502A2">
            <w:r>
              <w:rPr>
                <w:rFonts w:hint="eastAsia"/>
              </w:rPr>
              <w:t>桂枝 甘草</w:t>
            </w:r>
          </w:p>
        </w:tc>
        <w:tc>
          <w:tcPr>
            <w:tcW w:w="4148" w:type="dxa"/>
          </w:tcPr>
          <w:p w14:paraId="714A607A" w14:textId="4983DA72" w:rsidR="00C26150" w:rsidRDefault="00C26150" w:rsidP="003502A2">
            <w:r>
              <w:rPr>
                <w:rFonts w:hint="eastAsia"/>
              </w:rPr>
              <w:t>降气冲</w:t>
            </w:r>
          </w:p>
        </w:tc>
      </w:tr>
      <w:tr w:rsidR="00C26150" w14:paraId="7B6E3591" w14:textId="77777777" w:rsidTr="003502A2">
        <w:tc>
          <w:tcPr>
            <w:tcW w:w="4148" w:type="dxa"/>
          </w:tcPr>
          <w:p w14:paraId="5BB888DB" w14:textId="35F74B04" w:rsidR="00C26150" w:rsidRDefault="005469FA" w:rsidP="003502A2">
            <w:r>
              <w:rPr>
                <w:rFonts w:hint="eastAsia"/>
              </w:rPr>
              <w:t>茯苓 白术</w:t>
            </w:r>
          </w:p>
        </w:tc>
        <w:tc>
          <w:tcPr>
            <w:tcW w:w="4148" w:type="dxa"/>
          </w:tcPr>
          <w:p w14:paraId="51671A71" w14:textId="6B059E22" w:rsidR="00C26150" w:rsidRDefault="005469FA" w:rsidP="003502A2">
            <w:r>
              <w:rPr>
                <w:rFonts w:hint="eastAsia"/>
              </w:rPr>
              <w:t>利尿</w:t>
            </w:r>
          </w:p>
        </w:tc>
      </w:tr>
      <w:tr w:rsidR="004D290F" w14:paraId="406AFAB3" w14:textId="77777777" w:rsidTr="003502A2">
        <w:tc>
          <w:tcPr>
            <w:tcW w:w="4148" w:type="dxa"/>
          </w:tcPr>
          <w:p w14:paraId="6C63CD77" w14:textId="5B6A05B2" w:rsidR="004D290F" w:rsidRDefault="004D290F" w:rsidP="003502A2">
            <w:r>
              <w:rPr>
                <w:rFonts w:hint="eastAsia"/>
              </w:rPr>
              <w:t>厚朴 生姜 半夏</w:t>
            </w:r>
          </w:p>
        </w:tc>
        <w:tc>
          <w:tcPr>
            <w:tcW w:w="4148" w:type="dxa"/>
          </w:tcPr>
          <w:p w14:paraId="4BCE3242" w14:textId="0D7380DC" w:rsidR="004D290F" w:rsidRDefault="004D290F" w:rsidP="003502A2">
            <w:r>
              <w:rPr>
                <w:rFonts w:hint="eastAsia"/>
              </w:rPr>
              <w:t>燥湿 化痰</w:t>
            </w:r>
            <w:r w:rsidR="00C13B6F">
              <w:rPr>
                <w:rFonts w:hint="eastAsia"/>
              </w:rPr>
              <w:t xml:space="preserve"> 行气</w:t>
            </w:r>
          </w:p>
        </w:tc>
      </w:tr>
      <w:tr w:rsidR="00C13B6F" w14:paraId="38134917" w14:textId="77777777" w:rsidTr="003502A2">
        <w:tc>
          <w:tcPr>
            <w:tcW w:w="4148" w:type="dxa"/>
          </w:tcPr>
          <w:p w14:paraId="3CA3078E" w14:textId="054EF256" w:rsidR="00C13B6F" w:rsidRDefault="00C13B6F" w:rsidP="003502A2">
            <w:r>
              <w:rPr>
                <w:rFonts w:hint="eastAsia"/>
              </w:rPr>
              <w:lastRenderedPageBreak/>
              <w:t>甘草 人参</w:t>
            </w:r>
          </w:p>
        </w:tc>
        <w:tc>
          <w:tcPr>
            <w:tcW w:w="4148" w:type="dxa"/>
          </w:tcPr>
          <w:p w14:paraId="5565A90D" w14:textId="0994A94C" w:rsidR="00C13B6F" w:rsidRDefault="00C13B6F" w:rsidP="003502A2">
            <w:r>
              <w:rPr>
                <w:rFonts w:hint="eastAsia"/>
              </w:rPr>
              <w:t>健脾 补气</w:t>
            </w:r>
          </w:p>
        </w:tc>
      </w:tr>
      <w:tr w:rsidR="00922DDD" w14:paraId="1ECB29DD" w14:textId="77777777" w:rsidTr="003502A2">
        <w:tc>
          <w:tcPr>
            <w:tcW w:w="4148" w:type="dxa"/>
          </w:tcPr>
          <w:p w14:paraId="01274513" w14:textId="6B77FABA" w:rsidR="00922DDD" w:rsidRDefault="00922DDD" w:rsidP="003502A2">
            <w:pPr>
              <w:rPr>
                <w:rFonts w:hint="eastAsia"/>
              </w:rPr>
            </w:pPr>
            <w:r>
              <w:rPr>
                <w:rFonts w:hint="eastAsia"/>
              </w:rPr>
              <w:t>大黄</w:t>
            </w:r>
          </w:p>
        </w:tc>
        <w:tc>
          <w:tcPr>
            <w:tcW w:w="4148" w:type="dxa"/>
          </w:tcPr>
          <w:p w14:paraId="5A9199EE" w14:textId="0EB5D8D1" w:rsidR="00922DDD" w:rsidRDefault="00922DDD" w:rsidP="003502A2">
            <w:pPr>
              <w:rPr>
                <w:rFonts w:hint="eastAsia"/>
              </w:rPr>
            </w:pPr>
            <w:r>
              <w:rPr>
                <w:rFonts w:hint="eastAsia"/>
              </w:rPr>
              <w:t>涤荡肠胃 破热结</w:t>
            </w:r>
          </w:p>
        </w:tc>
      </w:tr>
      <w:tr w:rsidR="00922DDD" w14:paraId="505B735D" w14:textId="77777777" w:rsidTr="003502A2">
        <w:tc>
          <w:tcPr>
            <w:tcW w:w="4148" w:type="dxa"/>
          </w:tcPr>
          <w:p w14:paraId="607E39DE" w14:textId="096A1C5E" w:rsidR="00922DDD" w:rsidRDefault="00922DDD" w:rsidP="003502A2">
            <w:pPr>
              <w:rPr>
                <w:rFonts w:hint="eastAsia"/>
              </w:rPr>
            </w:pPr>
            <w:r>
              <w:rPr>
                <w:rFonts w:hint="eastAsia"/>
              </w:rPr>
              <w:t>黄连</w:t>
            </w:r>
          </w:p>
        </w:tc>
        <w:tc>
          <w:tcPr>
            <w:tcW w:w="4148" w:type="dxa"/>
          </w:tcPr>
          <w:p w14:paraId="657EE671" w14:textId="70C9D12A" w:rsidR="00922DDD" w:rsidRDefault="00922DDD" w:rsidP="003502A2">
            <w:pPr>
              <w:rPr>
                <w:rFonts w:hint="eastAsia"/>
              </w:rPr>
            </w:pPr>
            <w:r>
              <w:rPr>
                <w:rFonts w:hint="eastAsia"/>
              </w:rPr>
              <w:t>清热厚肠胃</w:t>
            </w:r>
          </w:p>
        </w:tc>
      </w:tr>
      <w:tr w:rsidR="00F127AF" w14:paraId="37159660" w14:textId="77777777" w:rsidTr="003502A2">
        <w:tc>
          <w:tcPr>
            <w:tcW w:w="4148" w:type="dxa"/>
          </w:tcPr>
          <w:p w14:paraId="45384E0C" w14:textId="112A6780" w:rsidR="00F127AF" w:rsidRDefault="00F127AF" w:rsidP="003502A2">
            <w:pPr>
              <w:rPr>
                <w:rFonts w:hint="eastAsia"/>
              </w:rPr>
            </w:pPr>
            <w:r>
              <w:rPr>
                <w:rFonts w:hint="eastAsia"/>
              </w:rPr>
              <w:t>旋覆花 代赭石</w:t>
            </w:r>
          </w:p>
        </w:tc>
        <w:tc>
          <w:tcPr>
            <w:tcW w:w="4148" w:type="dxa"/>
          </w:tcPr>
          <w:p w14:paraId="1C16F083" w14:textId="15D9631D" w:rsidR="00F127AF" w:rsidRDefault="00AA74D9" w:rsidP="003502A2">
            <w:pPr>
              <w:rPr>
                <w:rFonts w:hint="eastAsia"/>
              </w:rPr>
            </w:pPr>
            <w:r>
              <w:rPr>
                <w:rFonts w:hint="eastAsia"/>
              </w:rPr>
              <w:t>化痰 降逆</w:t>
            </w:r>
          </w:p>
        </w:tc>
      </w:tr>
      <w:tr w:rsidR="000429F7" w14:paraId="5F3D0E43" w14:textId="77777777" w:rsidTr="003502A2">
        <w:tc>
          <w:tcPr>
            <w:tcW w:w="4148" w:type="dxa"/>
          </w:tcPr>
          <w:p w14:paraId="1500F703" w14:textId="301E4B72" w:rsidR="000429F7" w:rsidRDefault="000429F7" w:rsidP="003502A2">
            <w:pPr>
              <w:rPr>
                <w:rFonts w:hint="eastAsia"/>
              </w:rPr>
            </w:pPr>
            <w:r>
              <w:rPr>
                <w:rFonts w:hint="eastAsia"/>
              </w:rPr>
              <w:t>生姜 半夏</w:t>
            </w:r>
          </w:p>
        </w:tc>
        <w:tc>
          <w:tcPr>
            <w:tcW w:w="4148" w:type="dxa"/>
          </w:tcPr>
          <w:p w14:paraId="6110DEB7" w14:textId="11B2512E" w:rsidR="000429F7" w:rsidRDefault="000429F7" w:rsidP="003502A2">
            <w:pPr>
              <w:rPr>
                <w:rFonts w:hint="eastAsia"/>
              </w:rPr>
            </w:pPr>
            <w:r>
              <w:rPr>
                <w:rFonts w:hint="eastAsia"/>
              </w:rPr>
              <w:t>和胃降逆</w:t>
            </w:r>
          </w:p>
        </w:tc>
      </w:tr>
      <w:tr w:rsidR="00CD5BE2" w14:paraId="55955A53" w14:textId="77777777" w:rsidTr="003502A2">
        <w:tc>
          <w:tcPr>
            <w:tcW w:w="4148" w:type="dxa"/>
          </w:tcPr>
          <w:p w14:paraId="5E26230D" w14:textId="39F8A7E3" w:rsidR="00CD5BE2" w:rsidRDefault="00CD5BE2" w:rsidP="003502A2">
            <w:pPr>
              <w:rPr>
                <w:rFonts w:hint="eastAsia"/>
              </w:rPr>
            </w:pPr>
            <w:r>
              <w:rPr>
                <w:rFonts w:hint="eastAsia"/>
              </w:rPr>
              <w:t>人参 大枣 甘草</w:t>
            </w:r>
          </w:p>
        </w:tc>
        <w:tc>
          <w:tcPr>
            <w:tcW w:w="4148" w:type="dxa"/>
          </w:tcPr>
          <w:p w14:paraId="781B97A4" w14:textId="68EBBEE8" w:rsidR="00CD5BE2" w:rsidRDefault="00CD5BE2" w:rsidP="003502A2">
            <w:pPr>
              <w:rPr>
                <w:rFonts w:hint="eastAsia"/>
              </w:rPr>
            </w:pPr>
            <w:r>
              <w:rPr>
                <w:rFonts w:hint="eastAsia"/>
              </w:rPr>
              <w:t>补胃气之虚</w:t>
            </w:r>
          </w:p>
        </w:tc>
      </w:tr>
    </w:tbl>
    <w:p w14:paraId="052F71DD" w14:textId="77777777" w:rsidR="00111259" w:rsidRDefault="00111259"/>
    <w:sectPr w:rsidR="00111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1F5CF" w14:textId="77777777" w:rsidR="00240984" w:rsidRDefault="00240984" w:rsidP="006B4A20">
      <w:r>
        <w:separator/>
      </w:r>
    </w:p>
  </w:endnote>
  <w:endnote w:type="continuationSeparator" w:id="0">
    <w:p w14:paraId="4404DAA2" w14:textId="77777777" w:rsidR="00240984" w:rsidRDefault="00240984" w:rsidP="006B4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F5EC8" w14:textId="77777777" w:rsidR="00240984" w:rsidRDefault="00240984" w:rsidP="006B4A20">
      <w:r>
        <w:separator/>
      </w:r>
    </w:p>
  </w:footnote>
  <w:footnote w:type="continuationSeparator" w:id="0">
    <w:p w14:paraId="362142AE" w14:textId="77777777" w:rsidR="00240984" w:rsidRDefault="00240984" w:rsidP="006B4A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40"/>
    <w:rsid w:val="000429F7"/>
    <w:rsid w:val="000A0DB1"/>
    <w:rsid w:val="000D1BE7"/>
    <w:rsid w:val="00111259"/>
    <w:rsid w:val="001F05B4"/>
    <w:rsid w:val="00240984"/>
    <w:rsid w:val="002A3747"/>
    <w:rsid w:val="002A48D0"/>
    <w:rsid w:val="00356FC6"/>
    <w:rsid w:val="0038456E"/>
    <w:rsid w:val="00397254"/>
    <w:rsid w:val="003C710D"/>
    <w:rsid w:val="0041327B"/>
    <w:rsid w:val="0041573A"/>
    <w:rsid w:val="0041734E"/>
    <w:rsid w:val="004525A5"/>
    <w:rsid w:val="00484DC0"/>
    <w:rsid w:val="004D290F"/>
    <w:rsid w:val="00532E14"/>
    <w:rsid w:val="00537654"/>
    <w:rsid w:val="005469FA"/>
    <w:rsid w:val="00547F41"/>
    <w:rsid w:val="00666AF5"/>
    <w:rsid w:val="006B4A20"/>
    <w:rsid w:val="0071689B"/>
    <w:rsid w:val="0076356C"/>
    <w:rsid w:val="007F4084"/>
    <w:rsid w:val="00806540"/>
    <w:rsid w:val="008242C0"/>
    <w:rsid w:val="0084092F"/>
    <w:rsid w:val="008E0F84"/>
    <w:rsid w:val="00922DDD"/>
    <w:rsid w:val="0095454D"/>
    <w:rsid w:val="00967B6F"/>
    <w:rsid w:val="00977322"/>
    <w:rsid w:val="009C4B30"/>
    <w:rsid w:val="00A917C8"/>
    <w:rsid w:val="00AA7018"/>
    <w:rsid w:val="00AA74D9"/>
    <w:rsid w:val="00AF6419"/>
    <w:rsid w:val="00B33B9A"/>
    <w:rsid w:val="00B87708"/>
    <w:rsid w:val="00BF05FD"/>
    <w:rsid w:val="00C13B6F"/>
    <w:rsid w:val="00C1762A"/>
    <w:rsid w:val="00C26150"/>
    <w:rsid w:val="00CD5BE2"/>
    <w:rsid w:val="00CD6B87"/>
    <w:rsid w:val="00D56FFB"/>
    <w:rsid w:val="00ED3D35"/>
    <w:rsid w:val="00F127AF"/>
    <w:rsid w:val="00F75D0D"/>
    <w:rsid w:val="00FC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F09C7"/>
  <w15:chartTrackingRefBased/>
  <w15:docId w15:val="{26455762-4FC1-46D4-9946-278529CD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2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4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4A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4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4A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平齐</dc:creator>
  <cp:keywords/>
  <dc:description/>
  <cp:lastModifiedBy>朱 平齐</cp:lastModifiedBy>
  <cp:revision>48</cp:revision>
  <dcterms:created xsi:type="dcterms:W3CDTF">2022-08-03T06:51:00Z</dcterms:created>
  <dcterms:modified xsi:type="dcterms:W3CDTF">2022-08-14T10:53:00Z</dcterms:modified>
</cp:coreProperties>
</file>