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CB5B" w14:textId="77777777" w:rsidR="00421DCB" w:rsidRPr="006D0B40" w:rsidRDefault="00421DCB" w:rsidP="00421DCB">
      <w:pPr>
        <w:rPr>
          <w:b/>
          <w:bCs/>
        </w:rPr>
      </w:pPr>
      <w:r w:rsidRPr="006D0B40">
        <w:rPr>
          <w:rFonts w:hint="eastAsia"/>
          <w:b/>
          <w:bCs/>
        </w:rPr>
        <w:t>桂枝汤</w:t>
      </w:r>
    </w:p>
    <w:p w14:paraId="058B2FD7" w14:textId="77777777" w:rsidR="00421DCB" w:rsidRDefault="00421DCB" w:rsidP="00421DCB">
      <w:r>
        <w:rPr>
          <w:rFonts w:hint="eastAsia"/>
        </w:rPr>
        <w:t>桂枝三两去皮（去粗皮，保留嫩皮） 芍药三两 甘草了二两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生姜三两切 大枣十二枚</w:t>
      </w:r>
      <w:proofErr w:type="gramStart"/>
      <w:r>
        <w:rPr>
          <w:rFonts w:hint="eastAsia"/>
        </w:rPr>
        <w:t>掰</w:t>
      </w:r>
      <w:proofErr w:type="gramEnd"/>
    </w:p>
    <w:p w14:paraId="47B6ED0C" w14:textId="77777777" w:rsidR="00421DCB" w:rsidRDefault="00421DCB" w:rsidP="00421DCB">
      <w:r>
        <w:rPr>
          <w:rFonts w:hint="eastAsia"/>
        </w:rPr>
        <w:t>桂枝生姜辛温散寒，解表驱邪，合甘草、大枣辛甘化阳，</w:t>
      </w:r>
      <w:proofErr w:type="gramStart"/>
      <w:r>
        <w:rPr>
          <w:rFonts w:hint="eastAsia"/>
        </w:rPr>
        <w:t>以助卫阳</w:t>
      </w:r>
      <w:proofErr w:type="gramEnd"/>
      <w:r>
        <w:rPr>
          <w:rFonts w:hint="eastAsia"/>
        </w:rPr>
        <w:t>；</w:t>
      </w:r>
    </w:p>
    <w:p w14:paraId="4FB0CA10" w14:textId="77777777" w:rsidR="00421DCB" w:rsidRDefault="00421DCB" w:rsidP="00421DCB">
      <w:r>
        <w:rPr>
          <w:rFonts w:hint="eastAsia"/>
        </w:rPr>
        <w:t>芍药养血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汗和营，合甘草、大枣酸甘化阴，滋养营血。</w:t>
      </w:r>
    </w:p>
    <w:p w14:paraId="4C44A672" w14:textId="77777777" w:rsidR="00421DCB" w:rsidRDefault="00421DCB" w:rsidP="00421DCB">
      <w:r>
        <w:rPr>
          <w:rFonts w:hint="eastAsia"/>
        </w:rPr>
        <w:t>滋阴和</w:t>
      </w:r>
      <w:proofErr w:type="gramStart"/>
      <w:r>
        <w:rPr>
          <w:rFonts w:hint="eastAsia"/>
        </w:rPr>
        <w:t>阳，</w:t>
      </w:r>
      <w:proofErr w:type="gramEnd"/>
      <w:r>
        <w:rPr>
          <w:rFonts w:hint="eastAsia"/>
        </w:rPr>
        <w:t>解肌发汗，</w:t>
      </w:r>
      <w:proofErr w:type="gramStart"/>
      <w:r>
        <w:rPr>
          <w:rFonts w:hint="eastAsia"/>
        </w:rPr>
        <w:t>调合营卫第一方</w:t>
      </w:r>
      <w:proofErr w:type="gramEnd"/>
      <w:r>
        <w:rPr>
          <w:rFonts w:hint="eastAsia"/>
        </w:rPr>
        <w:t>，外证得之，解肌和营卫；内证得之，化气调阴阳。</w:t>
      </w:r>
    </w:p>
    <w:p w14:paraId="00B24D11" w14:textId="1BB81575" w:rsidR="00421DCB" w:rsidRDefault="00421DCB" w:rsidP="00421DCB">
      <w:r>
        <w:rPr>
          <w:rFonts w:hint="eastAsia"/>
        </w:rPr>
        <w:t>以热粥补充津液，汗源，鼓舞胃中阳气，助体表卫阳，驱邪外出。桂枝汤发汗力弱，养正力大。</w:t>
      </w:r>
    </w:p>
    <w:p w14:paraId="001BEBE5" w14:textId="1E528E8A" w:rsidR="00F7143D" w:rsidRDefault="00F7143D" w:rsidP="00421DCB">
      <w:r>
        <w:rPr>
          <w:rFonts w:hint="eastAsia"/>
        </w:rPr>
        <w:t>解肌祛热，调和营卫</w:t>
      </w:r>
    </w:p>
    <w:p w14:paraId="70D01EB4" w14:textId="77777777" w:rsidR="004F7B00" w:rsidRDefault="004F7B00" w:rsidP="004F7B00">
      <w:r>
        <w:rPr>
          <w:rFonts w:hint="eastAsia"/>
        </w:rPr>
        <w:t>右五味，（口父）</w:t>
      </w:r>
      <w:proofErr w:type="gramStart"/>
      <w:r>
        <w:rPr>
          <w:rFonts w:hint="eastAsia"/>
        </w:rPr>
        <w:t>咀</w:t>
      </w:r>
      <w:proofErr w:type="gramEnd"/>
      <w:r>
        <w:rPr>
          <w:rFonts w:hint="eastAsia"/>
        </w:rPr>
        <w:t>。以水七升，微火煮取三升，去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，适寒温，服一升。服已须臾，</w:t>
      </w:r>
      <w:proofErr w:type="gramStart"/>
      <w:r>
        <w:rPr>
          <w:rFonts w:hint="eastAsia"/>
        </w:rPr>
        <w:t>啜热稀粥</w:t>
      </w:r>
      <w:proofErr w:type="gramEnd"/>
      <w:r>
        <w:rPr>
          <w:rFonts w:hint="eastAsia"/>
        </w:rPr>
        <w:t>一升余，以助药力，</w:t>
      </w:r>
      <w:proofErr w:type="gramStart"/>
      <w:r>
        <w:rPr>
          <w:rFonts w:hint="eastAsia"/>
        </w:rPr>
        <w:t>温覆令</w:t>
      </w:r>
      <w:proofErr w:type="gramEnd"/>
      <w:r>
        <w:rPr>
          <w:rFonts w:hint="eastAsia"/>
        </w:rPr>
        <w:t>一时许，遍身，微似有汗者益佳，不可令如水流</w:t>
      </w:r>
      <w:proofErr w:type="gramStart"/>
      <w:r>
        <w:rPr>
          <w:rFonts w:hint="eastAsia"/>
        </w:rPr>
        <w:t>漓</w:t>
      </w:r>
      <w:proofErr w:type="gramEnd"/>
      <w:r>
        <w:rPr>
          <w:rFonts w:hint="eastAsia"/>
        </w:rPr>
        <w:t>，病必不除。若一服汗出病差，停后服，不必尽剂；若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汗，更服，依前法；又不汗，后服小促役其间，半日许，令三服尽；若病重者，一日一夜服，周时观之。服一剂尽，病证犹在者，更作服；若汗不出者，</w:t>
      </w:r>
      <w:proofErr w:type="gramStart"/>
      <w:r>
        <w:rPr>
          <w:rFonts w:hint="eastAsia"/>
        </w:rPr>
        <w:t>乃服至</w:t>
      </w:r>
      <w:proofErr w:type="gramEnd"/>
      <w:r>
        <w:rPr>
          <w:rFonts w:hint="eastAsia"/>
        </w:rPr>
        <w:t>二三剂。禁生冷、粘滑、肉面、五辛、酒酪、臭恶等物</w:t>
      </w:r>
    </w:p>
    <w:p w14:paraId="53433CFF" w14:textId="20EFB2D6" w:rsidR="00421DCB" w:rsidRDefault="00421DCB" w:rsidP="00421DCB"/>
    <w:p w14:paraId="03C7F85E" w14:textId="77777777" w:rsidR="00184530" w:rsidRDefault="00184530" w:rsidP="00184530">
      <w:r>
        <w:rPr>
          <w:rFonts w:hint="eastAsia"/>
        </w:rPr>
        <w:t>临床：</w:t>
      </w:r>
    </w:p>
    <w:p w14:paraId="68E852EF" w14:textId="3CD2F32E" w:rsidR="00184530" w:rsidRPr="00184530" w:rsidRDefault="00184530" w:rsidP="00184530">
      <w:r w:rsidRPr="00184530">
        <w:rPr>
          <w:rFonts w:hint="eastAsia"/>
        </w:rPr>
        <w:t>1</w:t>
      </w:r>
      <w:r w:rsidRPr="00184530">
        <w:t xml:space="preserve">. </w:t>
      </w:r>
      <w:r w:rsidRPr="00184530">
        <w:rPr>
          <w:rFonts w:hint="eastAsia"/>
        </w:rPr>
        <w:t>感冒，流感，无名低热以恶风寒、汗出、乏力、头痛、脉缓或细小无力、舌质淡红、苔白或少苔，辩证属营卫不和者。（体表的气血失和）</w:t>
      </w:r>
    </w:p>
    <w:p w14:paraId="33C2885F" w14:textId="77777777" w:rsidR="00184530" w:rsidRPr="00184530" w:rsidRDefault="00184530" w:rsidP="00184530">
      <w:r w:rsidRPr="00184530">
        <w:rPr>
          <w:rFonts w:hint="eastAsia"/>
        </w:rPr>
        <w:t>2</w:t>
      </w:r>
      <w:r w:rsidRPr="00184530">
        <w:t xml:space="preserve">. </w:t>
      </w:r>
      <w:r w:rsidRPr="00184530">
        <w:rPr>
          <w:rFonts w:hint="eastAsia"/>
        </w:rPr>
        <w:t>植物神经功能紊乱而见自汗或时发热汗出，辩证属营卫不和者。</w:t>
      </w:r>
    </w:p>
    <w:p w14:paraId="48F66D6B" w14:textId="77777777" w:rsidR="00184530" w:rsidRPr="00184530" w:rsidRDefault="00184530" w:rsidP="00184530">
      <w:r w:rsidRPr="00184530">
        <w:rPr>
          <w:rFonts w:hint="eastAsia"/>
        </w:rPr>
        <w:t>3</w:t>
      </w:r>
      <w:r w:rsidRPr="00184530">
        <w:t xml:space="preserve">. </w:t>
      </w:r>
      <w:r w:rsidRPr="00184530">
        <w:rPr>
          <w:rFonts w:hint="eastAsia"/>
        </w:rPr>
        <w:t>肢体偏瘫属邪风乘虚侵袭经络或脏腑，导致营卫不和，气血</w:t>
      </w:r>
      <w:proofErr w:type="gramStart"/>
      <w:r w:rsidRPr="00184530">
        <w:rPr>
          <w:rFonts w:hint="eastAsia"/>
        </w:rPr>
        <w:t>瘀</w:t>
      </w:r>
      <w:proofErr w:type="gramEnd"/>
      <w:r w:rsidRPr="00184530">
        <w:rPr>
          <w:rFonts w:hint="eastAsia"/>
        </w:rPr>
        <w:t>滞者。</w:t>
      </w:r>
    </w:p>
    <w:p w14:paraId="30D07199" w14:textId="77777777" w:rsidR="00184530" w:rsidRPr="00184530" w:rsidRDefault="00184530" w:rsidP="00184530">
      <w:r w:rsidRPr="00184530">
        <w:rPr>
          <w:rFonts w:hint="eastAsia"/>
        </w:rPr>
        <w:t>4</w:t>
      </w:r>
      <w:r w:rsidRPr="00184530">
        <w:t xml:space="preserve">. </w:t>
      </w:r>
      <w:r w:rsidRPr="00184530">
        <w:rPr>
          <w:rFonts w:hint="eastAsia"/>
        </w:rPr>
        <w:t>糖尿病属气血阴阳俱虚而并发神经痛，加白术</w:t>
      </w:r>
    </w:p>
    <w:p w14:paraId="47A2B83F" w14:textId="77777777" w:rsidR="00184530" w:rsidRPr="00184530" w:rsidRDefault="00184530" w:rsidP="00184530">
      <w:r w:rsidRPr="00184530">
        <w:rPr>
          <w:rFonts w:hint="eastAsia"/>
        </w:rPr>
        <w:t>5</w:t>
      </w:r>
      <w:r w:rsidRPr="00184530">
        <w:t xml:space="preserve">. </w:t>
      </w:r>
      <w:r w:rsidRPr="00184530">
        <w:rPr>
          <w:rFonts w:hint="eastAsia"/>
        </w:rPr>
        <w:t>多发性动脉炎，气血不畅，加黄芪、丹参</w:t>
      </w:r>
    </w:p>
    <w:p w14:paraId="48833588" w14:textId="77777777" w:rsidR="00184530" w:rsidRPr="00184530" w:rsidRDefault="00184530" w:rsidP="00184530">
      <w:r w:rsidRPr="00184530">
        <w:rPr>
          <w:rFonts w:hint="eastAsia"/>
        </w:rPr>
        <w:t>6</w:t>
      </w:r>
      <w:r w:rsidRPr="00184530">
        <w:t xml:space="preserve">. </w:t>
      </w:r>
      <w:r w:rsidRPr="00184530">
        <w:rPr>
          <w:rFonts w:hint="eastAsia"/>
        </w:rPr>
        <w:t>寒冷性多发性红斑，属寒邪侵袭，营卫不和，血脉阻塞者。</w:t>
      </w:r>
    </w:p>
    <w:p w14:paraId="6CA98AC7" w14:textId="77777777" w:rsidR="00184530" w:rsidRPr="00184530" w:rsidRDefault="00184530" w:rsidP="00184530">
      <w:r w:rsidRPr="00184530">
        <w:rPr>
          <w:rFonts w:hint="eastAsia"/>
        </w:rPr>
        <w:t>7</w:t>
      </w:r>
      <w:r w:rsidRPr="00184530">
        <w:t xml:space="preserve">. </w:t>
      </w:r>
      <w:r w:rsidRPr="00184530">
        <w:rPr>
          <w:rFonts w:hint="eastAsia"/>
        </w:rPr>
        <w:t>产后或宫外孕术后高热，属气血虚弱，外为邪侵，营卫失和，气血失调者。</w:t>
      </w:r>
    </w:p>
    <w:p w14:paraId="3F3DF578" w14:textId="77777777" w:rsidR="00184530" w:rsidRPr="00184530" w:rsidRDefault="00184530" w:rsidP="00184530">
      <w:r w:rsidRPr="00184530">
        <w:rPr>
          <w:rFonts w:hint="eastAsia"/>
        </w:rPr>
        <w:t>8</w:t>
      </w:r>
      <w:r w:rsidRPr="00184530">
        <w:t xml:space="preserve">. </w:t>
      </w:r>
      <w:r w:rsidRPr="00184530">
        <w:rPr>
          <w:rFonts w:hint="eastAsia"/>
        </w:rPr>
        <w:t>睾丸疼痛属寒凝经脉，营卫不和者，痛甚加橘核元胡，阴囊肿痛加贯众，龙胆草，苍术，精索静脉曲张加桃仁，红花，木香</w:t>
      </w:r>
    </w:p>
    <w:p w14:paraId="46FEDC21" w14:textId="77777777" w:rsidR="00184530" w:rsidRPr="00184530" w:rsidRDefault="00184530" w:rsidP="00184530">
      <w:r w:rsidRPr="00184530">
        <w:rPr>
          <w:rFonts w:hint="eastAsia"/>
        </w:rPr>
        <w:t>9</w:t>
      </w:r>
      <w:r w:rsidRPr="00184530">
        <w:t xml:space="preserve">. </w:t>
      </w:r>
      <w:r w:rsidRPr="00184530">
        <w:rPr>
          <w:rFonts w:hint="eastAsia"/>
        </w:rPr>
        <w:t>过敏性鼻炎属肺气不足，营卫失调者，叫黄芪，党参，白术，防风，鼻流黄浊</w:t>
      </w:r>
      <w:proofErr w:type="gramStart"/>
      <w:r w:rsidRPr="00184530">
        <w:rPr>
          <w:rFonts w:hint="eastAsia"/>
        </w:rPr>
        <w:t>涕</w:t>
      </w:r>
      <w:proofErr w:type="gramEnd"/>
      <w:r w:rsidRPr="00184530">
        <w:rPr>
          <w:rFonts w:hint="eastAsia"/>
        </w:rPr>
        <w:t>者加黄芪，黄柏，鼻塞重者加辛夷、白芷、苍耳子，鼻流清水难以休止者加五味子，乌梅，诃子，防风，荆芥，蝉衣</w:t>
      </w:r>
    </w:p>
    <w:p w14:paraId="3A4FA82B" w14:textId="77777777" w:rsidR="00184530" w:rsidRPr="00184530" w:rsidRDefault="00184530" w:rsidP="00184530">
      <w:r w:rsidRPr="00184530">
        <w:rPr>
          <w:rFonts w:hint="eastAsia"/>
        </w:rPr>
        <w:t>1</w:t>
      </w:r>
      <w:r w:rsidRPr="00184530">
        <w:t xml:space="preserve">0. </w:t>
      </w:r>
      <w:r w:rsidRPr="00184530">
        <w:rPr>
          <w:rFonts w:hint="eastAsia"/>
        </w:rPr>
        <w:t>湿疹，荨麻疹，皮肤瘙痒证，冬季皮炎，冻疮，硬皮病，雷</w:t>
      </w:r>
      <w:proofErr w:type="gramStart"/>
      <w:r w:rsidRPr="00184530">
        <w:rPr>
          <w:rFonts w:hint="eastAsia"/>
        </w:rPr>
        <w:t>诺氏证等</w:t>
      </w:r>
      <w:proofErr w:type="gramEnd"/>
      <w:r w:rsidRPr="00184530">
        <w:rPr>
          <w:rFonts w:hint="eastAsia"/>
        </w:rPr>
        <w:t>属营卫不和者。</w:t>
      </w:r>
    </w:p>
    <w:p w14:paraId="26AC736A" w14:textId="1CF34CB8" w:rsidR="00184530" w:rsidRDefault="00184530" w:rsidP="00421DCB"/>
    <w:p w14:paraId="338361B9" w14:textId="77777777" w:rsidR="00184530" w:rsidRDefault="00184530" w:rsidP="00421DCB"/>
    <w:p w14:paraId="5587E8D7" w14:textId="77777777" w:rsidR="00421DCB" w:rsidRPr="00D04E4E" w:rsidRDefault="00421DCB" w:rsidP="00421DCB">
      <w:pPr>
        <w:rPr>
          <w:b/>
          <w:bCs/>
        </w:rPr>
      </w:pPr>
      <w:r w:rsidRPr="00D04E4E">
        <w:rPr>
          <w:rFonts w:hint="eastAsia"/>
          <w:b/>
          <w:bCs/>
        </w:rPr>
        <w:t>桂枝加葛根汤</w:t>
      </w:r>
    </w:p>
    <w:p w14:paraId="59FC5C1E" w14:textId="77777777" w:rsidR="00421DCB" w:rsidRDefault="00421DCB" w:rsidP="00421DCB">
      <w:r>
        <w:rPr>
          <w:rFonts w:hint="eastAsia"/>
        </w:rPr>
        <w:t>葛根四两 桂枝二两 芍药二两 生姜三两 炙甘草二两 大枣十二枚 （麻黄三两，本方不应有麻黄）</w:t>
      </w:r>
    </w:p>
    <w:p w14:paraId="4166C6D6" w14:textId="77777777" w:rsidR="00421DCB" w:rsidRDefault="00421DCB" w:rsidP="00421DCB">
      <w:r>
        <w:rPr>
          <w:rFonts w:hint="eastAsia"/>
        </w:rPr>
        <w:t>葛根具有解肌，解表，发汗，散寒作用，不需热粥。同时解筋脉痉挛。</w:t>
      </w:r>
    </w:p>
    <w:p w14:paraId="1EE6D4B7" w14:textId="77777777" w:rsidR="00421DCB" w:rsidRDefault="00421DCB" w:rsidP="00421DCB">
      <w:r>
        <w:rPr>
          <w:rFonts w:hint="eastAsia"/>
        </w:rPr>
        <w:t>葛根：解肌祛风，助桂枝汤解表；疏通经脉，驱除经脉中邪气；生津液，起阴气，滋润筋脉</w:t>
      </w:r>
    </w:p>
    <w:p w14:paraId="187B2336" w14:textId="77777777" w:rsidR="00421DCB" w:rsidRDefault="00421DCB" w:rsidP="00421DCB">
      <w:r>
        <w:rPr>
          <w:rFonts w:hint="eastAsia"/>
        </w:rPr>
        <w:t>可加大芍药，养血柔筋，生津止痛；扩张血管，增加供血</w:t>
      </w:r>
    </w:p>
    <w:p w14:paraId="470280F8" w14:textId="77777777" w:rsidR="00421DCB" w:rsidRDefault="00421DCB" w:rsidP="00421DCB">
      <w:r>
        <w:rPr>
          <w:rFonts w:hint="eastAsia"/>
        </w:rPr>
        <w:t>临床：病毒性项肌痉挛 颈肩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紧疼痛综合证、颈椎病 颈动脉硬化所致脑供血不足 血管性痴呆，加益肾养血健脑药物 突发性耳聋、耳鸣、配合清肝平</w:t>
      </w:r>
      <w:proofErr w:type="gramStart"/>
      <w:r>
        <w:rPr>
          <w:rFonts w:hint="eastAsia"/>
        </w:rPr>
        <w:t>肝药物</w:t>
      </w:r>
      <w:proofErr w:type="gramEnd"/>
      <w:r>
        <w:rPr>
          <w:rFonts w:hint="eastAsia"/>
        </w:rPr>
        <w:t xml:space="preserve"> 心绞痛伴有颈肩肌肉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紧者 配合小柴胡汤等治疗癔病性或情感性肌痉挛</w:t>
      </w:r>
    </w:p>
    <w:p w14:paraId="461A8655" w14:textId="77777777" w:rsidR="00421DCB" w:rsidRDefault="00421DCB" w:rsidP="00421DCB"/>
    <w:p w14:paraId="02A0355D" w14:textId="77777777" w:rsidR="00421DCB" w:rsidRPr="0078546A" w:rsidRDefault="00421DCB" w:rsidP="00421DCB">
      <w:pPr>
        <w:rPr>
          <w:b/>
          <w:bCs/>
        </w:rPr>
      </w:pPr>
      <w:r w:rsidRPr="0078546A">
        <w:rPr>
          <w:rFonts w:hint="eastAsia"/>
          <w:b/>
          <w:bCs/>
        </w:rPr>
        <w:t>枝汤加厚朴杏子汤</w:t>
      </w:r>
    </w:p>
    <w:p w14:paraId="572BD307" w14:textId="77777777" w:rsidR="00421DCB" w:rsidRDefault="00421DCB" w:rsidP="00421DCB">
      <w:r>
        <w:rPr>
          <w:rFonts w:hint="eastAsia"/>
        </w:rPr>
        <w:t>桂枝三两 炙甘草二两 生姜三两 芍药三两 大枣十二枚 厚朴二两 杏仁五十枚</w:t>
      </w:r>
    </w:p>
    <w:p w14:paraId="474B8DC2" w14:textId="77777777" w:rsidR="00421DCB" w:rsidRDefault="00421DCB" w:rsidP="00421DCB">
      <w:r>
        <w:rPr>
          <w:rFonts w:hint="eastAsia"/>
        </w:rPr>
        <w:t xml:space="preserve">临床：感冒引起的哮喘或咳嗽（无明显热像） </w:t>
      </w:r>
    </w:p>
    <w:p w14:paraId="388A30A1" w14:textId="77777777" w:rsidR="00421DCB" w:rsidRDefault="00421DCB" w:rsidP="00421DCB"/>
    <w:p w14:paraId="28787292" w14:textId="77777777" w:rsidR="00421DCB" w:rsidRPr="007E6F40" w:rsidRDefault="00421DCB" w:rsidP="00421DCB">
      <w:pPr>
        <w:rPr>
          <w:b/>
          <w:bCs/>
        </w:rPr>
      </w:pPr>
      <w:r w:rsidRPr="007E6F40">
        <w:rPr>
          <w:rFonts w:hint="eastAsia"/>
          <w:b/>
          <w:bCs/>
        </w:rPr>
        <w:t>桂枝去芍药汤</w:t>
      </w:r>
    </w:p>
    <w:p w14:paraId="2FD01BF7" w14:textId="77777777" w:rsidR="00421DCB" w:rsidRDefault="00421DCB" w:rsidP="00421DCB">
      <w:r>
        <w:rPr>
          <w:rFonts w:hint="eastAsia"/>
        </w:rPr>
        <w:t>桂枝三两 炙甘草二两 生姜三两</w:t>
      </w:r>
      <w:r>
        <w:t xml:space="preserve"> </w:t>
      </w:r>
      <w:r>
        <w:rPr>
          <w:rFonts w:hint="eastAsia"/>
        </w:rPr>
        <w:t>大枣十二枚</w:t>
      </w:r>
    </w:p>
    <w:p w14:paraId="5DCD8CCC" w14:textId="77777777" w:rsidR="00421DCB" w:rsidRDefault="00421DCB" w:rsidP="00421DCB"/>
    <w:p w14:paraId="319F658C" w14:textId="77777777" w:rsidR="00421DCB" w:rsidRPr="007E6F40" w:rsidRDefault="00421DCB" w:rsidP="00421DCB">
      <w:pPr>
        <w:rPr>
          <w:b/>
          <w:bCs/>
        </w:rPr>
      </w:pPr>
      <w:r w:rsidRPr="007E6F40">
        <w:rPr>
          <w:rFonts w:hint="eastAsia"/>
          <w:b/>
          <w:bCs/>
        </w:rPr>
        <w:t>桂枝去芍药加附子汤</w:t>
      </w:r>
    </w:p>
    <w:p w14:paraId="4B0773DD" w14:textId="77777777" w:rsidR="00421DCB" w:rsidRPr="007E6F40" w:rsidRDefault="00421DCB" w:rsidP="00421DCB">
      <w:r>
        <w:rPr>
          <w:rFonts w:hint="eastAsia"/>
        </w:rPr>
        <w:t>桂枝三两 炙甘草二两 生姜三两</w:t>
      </w:r>
      <w:r>
        <w:t xml:space="preserve"> </w:t>
      </w:r>
      <w:r>
        <w:rPr>
          <w:rFonts w:hint="eastAsia"/>
        </w:rPr>
        <w:t>大枣十二枚 附子一枚炮(1</w:t>
      </w:r>
      <w:r>
        <w:t>5-20</w:t>
      </w:r>
      <w:r>
        <w:rPr>
          <w:rFonts w:hint="eastAsia"/>
        </w:rPr>
        <w:t>克)</w:t>
      </w:r>
    </w:p>
    <w:p w14:paraId="77F4D47A" w14:textId="77777777" w:rsidR="00421DCB" w:rsidRDefault="00421DCB" w:rsidP="00421DCB">
      <w:r>
        <w:rPr>
          <w:rFonts w:hint="eastAsia"/>
        </w:rPr>
        <w:t>临床：心阳虚或心肾阳虚的心悸不宁，心率失常，心绞痛发作伴有胸闷者，配合小柴胡汤、温胆汤等，用于惊恐发作(急性焦虑发作</w:t>
      </w:r>
      <w:r>
        <w:t>)</w:t>
      </w:r>
      <w:r>
        <w:rPr>
          <w:rFonts w:hint="eastAsia"/>
        </w:rPr>
        <w:t>等，心胆阳虚，</w:t>
      </w:r>
      <w:proofErr w:type="gramStart"/>
      <w:r>
        <w:rPr>
          <w:rFonts w:hint="eastAsia"/>
        </w:rPr>
        <w:t>痰浊扰心</w:t>
      </w:r>
      <w:proofErr w:type="gramEnd"/>
      <w:r>
        <w:rPr>
          <w:rFonts w:hint="eastAsia"/>
        </w:rPr>
        <w:t>。</w:t>
      </w:r>
    </w:p>
    <w:p w14:paraId="06883B71" w14:textId="77777777" w:rsidR="00421DCB" w:rsidRDefault="00421DCB" w:rsidP="00421DCB"/>
    <w:p w14:paraId="335D1FEA" w14:textId="77777777" w:rsidR="00421DCB" w:rsidRPr="000203A2" w:rsidRDefault="00421DCB" w:rsidP="00421DCB">
      <w:pPr>
        <w:rPr>
          <w:b/>
          <w:bCs/>
        </w:rPr>
      </w:pPr>
      <w:r w:rsidRPr="000203A2">
        <w:rPr>
          <w:rFonts w:hint="eastAsia"/>
          <w:b/>
          <w:bCs/>
        </w:rPr>
        <w:t>桂枝新加汤</w:t>
      </w:r>
      <w:r>
        <w:rPr>
          <w:rFonts w:hint="eastAsia"/>
          <w:b/>
          <w:bCs/>
        </w:rPr>
        <w:t>(桂枝加芍药生姜各一两，人参三两</w:t>
      </w:r>
      <w:r>
        <w:rPr>
          <w:b/>
          <w:bCs/>
        </w:rPr>
        <w:t>)</w:t>
      </w:r>
    </w:p>
    <w:p w14:paraId="169E20E3" w14:textId="77777777" w:rsidR="00421DCB" w:rsidRDefault="00421DCB" w:rsidP="00421DCB">
      <w:r>
        <w:rPr>
          <w:rFonts w:hint="eastAsia"/>
        </w:rPr>
        <w:t>桂枝三两 炙甘草二两 生姜四两</w:t>
      </w:r>
      <w:r>
        <w:t xml:space="preserve"> </w:t>
      </w:r>
      <w:r>
        <w:rPr>
          <w:rFonts w:hint="eastAsia"/>
        </w:rPr>
        <w:t>芍药四两 人参三两 大枣十二枚</w:t>
      </w:r>
    </w:p>
    <w:p w14:paraId="4B6065E0" w14:textId="77777777" w:rsidR="00421DCB" w:rsidRDefault="00421DCB" w:rsidP="00421DCB">
      <w:r>
        <w:rPr>
          <w:rFonts w:hint="eastAsia"/>
        </w:rPr>
        <w:t>临床：产后，大失血后，贫血</w:t>
      </w:r>
    </w:p>
    <w:p w14:paraId="4C31322B" w14:textId="77777777" w:rsidR="00421DCB" w:rsidRDefault="00421DCB" w:rsidP="00421DCB"/>
    <w:p w14:paraId="165E75C3" w14:textId="77777777" w:rsidR="00421DCB" w:rsidRPr="00971437" w:rsidRDefault="00421DCB" w:rsidP="00421DCB">
      <w:pPr>
        <w:rPr>
          <w:b/>
          <w:bCs/>
        </w:rPr>
      </w:pPr>
      <w:r w:rsidRPr="00971437">
        <w:rPr>
          <w:rFonts w:hint="eastAsia"/>
          <w:b/>
          <w:bCs/>
        </w:rPr>
        <w:t>麻黄汤</w:t>
      </w:r>
    </w:p>
    <w:p w14:paraId="40D88106" w14:textId="77777777" w:rsidR="00421DCB" w:rsidRDefault="00421DCB" w:rsidP="00421DCB">
      <w:r>
        <w:rPr>
          <w:rFonts w:hint="eastAsia"/>
        </w:rPr>
        <w:t>麻黄三两去节 桂枝二两去皮 甘草一两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杏仁七十个去皮尖</w:t>
      </w:r>
    </w:p>
    <w:p w14:paraId="4CDA8C16" w14:textId="77777777" w:rsidR="00421DCB" w:rsidRDefault="00421DCB" w:rsidP="00421DCB">
      <w:r>
        <w:rPr>
          <w:rFonts w:hint="eastAsia"/>
        </w:rPr>
        <w:t>麻黄节和</w:t>
      </w:r>
      <w:proofErr w:type="gramStart"/>
      <w:r>
        <w:rPr>
          <w:rFonts w:hint="eastAsia"/>
        </w:rPr>
        <w:t>麻黄根止汗</w:t>
      </w:r>
      <w:proofErr w:type="gramEnd"/>
      <w:r>
        <w:rPr>
          <w:rFonts w:hint="eastAsia"/>
        </w:rPr>
        <w:t>，除</w:t>
      </w:r>
      <w:proofErr w:type="gramStart"/>
      <w:r>
        <w:rPr>
          <w:rFonts w:hint="eastAsia"/>
        </w:rPr>
        <w:t>节外茎</w:t>
      </w:r>
      <w:proofErr w:type="gramEnd"/>
      <w:r>
        <w:rPr>
          <w:rFonts w:hint="eastAsia"/>
        </w:rPr>
        <w:t>发汗，榴莲肉为热，壳为大寒。古人用麻黄为新采，辛温燥烈，药性较强，易造成心率快，血压升高，先煮去其燥烈药性。现麻黄在药房放置时间较久，不用先煮。麻黄汤用桂枝发汗散寒，杏仁宣肺平喘（石膏也可）</w:t>
      </w:r>
    </w:p>
    <w:p w14:paraId="773CF7B6" w14:textId="5C56D093" w:rsidR="00421DCB" w:rsidRPr="0007301A" w:rsidRDefault="00421DCB" w:rsidP="00421DCB">
      <w:r>
        <w:rPr>
          <w:rFonts w:hint="eastAsia"/>
        </w:rPr>
        <w:t>适应证：</w:t>
      </w:r>
      <w:r w:rsidR="000867B1">
        <w:rPr>
          <w:rFonts w:hint="eastAsia"/>
        </w:rPr>
        <w:t>发汗散寒，宣</w:t>
      </w:r>
      <w:proofErr w:type="gramStart"/>
      <w:r w:rsidR="000867B1">
        <w:rPr>
          <w:rFonts w:hint="eastAsia"/>
        </w:rPr>
        <w:t>肺停</w:t>
      </w:r>
      <w:r>
        <w:rPr>
          <w:rFonts w:hint="eastAsia"/>
        </w:rPr>
        <w:t>喘</w:t>
      </w:r>
      <w:proofErr w:type="gramEnd"/>
    </w:p>
    <w:p w14:paraId="78F80B82" w14:textId="77777777" w:rsidR="00421DCB" w:rsidRDefault="00421DCB" w:rsidP="00421DCB"/>
    <w:p w14:paraId="5EDE66F2" w14:textId="77777777" w:rsidR="00421DCB" w:rsidRPr="00430E1B" w:rsidRDefault="00421DCB" w:rsidP="00421DCB">
      <w:pPr>
        <w:rPr>
          <w:b/>
          <w:bCs/>
        </w:rPr>
      </w:pPr>
      <w:r w:rsidRPr="00430E1B">
        <w:rPr>
          <w:rFonts w:hint="eastAsia"/>
          <w:b/>
          <w:bCs/>
        </w:rPr>
        <w:t>葛根汤</w:t>
      </w:r>
    </w:p>
    <w:p w14:paraId="15204156" w14:textId="77777777" w:rsidR="00421DCB" w:rsidRDefault="00421DCB" w:rsidP="00421DCB">
      <w:r>
        <w:rPr>
          <w:rFonts w:hint="eastAsia"/>
        </w:rPr>
        <w:t>葛根四两 麻黄三两去节 桂枝二两 芍药二两 甘草了二两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生姜三两切 大枣十二枚</w:t>
      </w:r>
      <w:proofErr w:type="gramStart"/>
      <w:r>
        <w:rPr>
          <w:rFonts w:hint="eastAsia"/>
        </w:rPr>
        <w:t>掰</w:t>
      </w:r>
      <w:proofErr w:type="gramEnd"/>
    </w:p>
    <w:p w14:paraId="1177378B" w14:textId="408BE6EE" w:rsidR="00421DCB" w:rsidRDefault="00421DCB" w:rsidP="00421DCB">
      <w:r>
        <w:rPr>
          <w:rFonts w:hint="eastAsia"/>
        </w:rPr>
        <w:t>治疗筋脉，</w:t>
      </w:r>
      <w:proofErr w:type="gramStart"/>
      <w:r>
        <w:rPr>
          <w:rFonts w:hint="eastAsia"/>
        </w:rPr>
        <w:t>需生津液</w:t>
      </w:r>
      <w:proofErr w:type="gramEnd"/>
      <w:r>
        <w:rPr>
          <w:rFonts w:hint="eastAsia"/>
        </w:rPr>
        <w:t>滋润筋脉，麻黄汤易伤津液，以</w:t>
      </w:r>
      <w:proofErr w:type="gramStart"/>
      <w:r>
        <w:rPr>
          <w:rFonts w:hint="eastAsia"/>
        </w:rPr>
        <w:t>桂枝汤作底</w:t>
      </w:r>
      <w:proofErr w:type="gramEnd"/>
      <w:r>
        <w:rPr>
          <w:rFonts w:hint="eastAsia"/>
        </w:rPr>
        <w:t>方，滋阴和</w:t>
      </w:r>
      <w:proofErr w:type="gramStart"/>
      <w:r>
        <w:rPr>
          <w:rFonts w:hint="eastAsia"/>
        </w:rPr>
        <w:t>阳，</w:t>
      </w:r>
      <w:proofErr w:type="gramEnd"/>
      <w:r>
        <w:rPr>
          <w:rFonts w:hint="eastAsia"/>
        </w:rPr>
        <w:t>营卫同调。</w:t>
      </w:r>
    </w:p>
    <w:p w14:paraId="5227021D" w14:textId="77777777" w:rsidR="00615493" w:rsidRDefault="00615493" w:rsidP="00421DCB"/>
    <w:p w14:paraId="259A84EC" w14:textId="77777777" w:rsidR="00421DCB" w:rsidRPr="00B04A21" w:rsidRDefault="00421DCB" w:rsidP="00421DCB">
      <w:pPr>
        <w:rPr>
          <w:rFonts w:ascii="微软雅黑" w:eastAsia="微软雅黑" w:hAnsi="微软雅黑"/>
          <w:b/>
          <w:bCs/>
          <w:sz w:val="18"/>
          <w:szCs w:val="18"/>
        </w:rPr>
      </w:pPr>
      <w:r w:rsidRPr="00B04A21">
        <w:rPr>
          <w:rFonts w:ascii="微软雅黑" w:eastAsia="微软雅黑" w:hAnsi="微软雅黑" w:hint="eastAsia"/>
          <w:b/>
          <w:bCs/>
          <w:sz w:val="18"/>
          <w:szCs w:val="18"/>
        </w:rPr>
        <w:t>葛根加半夏汤</w:t>
      </w:r>
    </w:p>
    <w:p w14:paraId="33EA18C4" w14:textId="77777777" w:rsidR="00421DCB" w:rsidRPr="00B04A21" w:rsidRDefault="00421DCB" w:rsidP="00421DCB">
      <w:r>
        <w:rPr>
          <w:rFonts w:hint="eastAsia"/>
        </w:rPr>
        <w:t>葛根四两 麻黄三两去节 桂枝二两 芍药二两 甘草了二两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生姜二两切 半夏半升 大枣十二枚</w:t>
      </w:r>
      <w:proofErr w:type="gramStart"/>
      <w:r>
        <w:rPr>
          <w:rFonts w:hint="eastAsia"/>
        </w:rPr>
        <w:t>掰</w:t>
      </w:r>
      <w:proofErr w:type="gramEnd"/>
    </w:p>
    <w:p w14:paraId="36C4F889" w14:textId="77777777" w:rsidR="00421DCB" w:rsidRPr="00B951B4" w:rsidRDefault="00421DCB" w:rsidP="00421DCB"/>
    <w:p w14:paraId="3D7F77BC" w14:textId="77777777" w:rsidR="00421DCB" w:rsidRPr="00804CE1" w:rsidRDefault="00421DCB" w:rsidP="00421DCB">
      <w:pPr>
        <w:rPr>
          <w:b/>
          <w:bCs/>
        </w:rPr>
      </w:pPr>
      <w:r>
        <w:rPr>
          <w:rFonts w:hint="eastAsia"/>
          <w:b/>
          <w:bCs/>
        </w:rPr>
        <w:t>大青龙汤</w:t>
      </w:r>
    </w:p>
    <w:p w14:paraId="5E214A93" w14:textId="28577773" w:rsidR="00421DCB" w:rsidRDefault="00421DCB" w:rsidP="00421DCB">
      <w:r>
        <w:rPr>
          <w:rFonts w:hint="eastAsia"/>
        </w:rPr>
        <w:t>麻黄</w:t>
      </w:r>
      <w:r w:rsidR="00FA0FCE">
        <w:rPr>
          <w:rFonts w:hint="eastAsia"/>
        </w:rPr>
        <w:t>六两去节</w:t>
      </w:r>
      <w:r>
        <w:rPr>
          <w:rFonts w:hint="eastAsia"/>
        </w:rPr>
        <w:t xml:space="preserve"> 杏仁</w:t>
      </w:r>
      <w:r w:rsidR="00FA0FCE">
        <w:rPr>
          <w:rFonts w:hint="eastAsia"/>
        </w:rPr>
        <w:t>四十枚去尖</w:t>
      </w:r>
      <w:r>
        <w:rPr>
          <w:rFonts w:hint="eastAsia"/>
        </w:rPr>
        <w:t xml:space="preserve"> 石膏 炙甘草</w:t>
      </w:r>
      <w:r w:rsidR="00FA0FCE">
        <w:rPr>
          <w:rFonts w:hint="eastAsia"/>
        </w:rPr>
        <w:t>二两</w:t>
      </w:r>
      <w:r>
        <w:rPr>
          <w:rFonts w:hint="eastAsia"/>
        </w:rPr>
        <w:t xml:space="preserve"> 桂枝</w:t>
      </w:r>
      <w:r w:rsidR="00FA0FCE">
        <w:rPr>
          <w:rFonts w:hint="eastAsia"/>
        </w:rPr>
        <w:t>二两去皮</w:t>
      </w:r>
      <w:r>
        <w:rPr>
          <w:rFonts w:hint="eastAsia"/>
        </w:rPr>
        <w:t xml:space="preserve"> 生姜</w:t>
      </w:r>
      <w:r w:rsidR="00FA0FCE">
        <w:rPr>
          <w:rFonts w:hint="eastAsia"/>
        </w:rPr>
        <w:t>三两切</w:t>
      </w:r>
      <w:r>
        <w:rPr>
          <w:rFonts w:hint="eastAsia"/>
        </w:rPr>
        <w:t xml:space="preserve"> </w:t>
      </w:r>
      <w:r w:rsidR="00FA0FCE">
        <w:rPr>
          <w:rFonts w:hint="eastAsia"/>
        </w:rPr>
        <w:t>大</w:t>
      </w:r>
      <w:r>
        <w:rPr>
          <w:rFonts w:hint="eastAsia"/>
        </w:rPr>
        <w:t>枣</w:t>
      </w:r>
      <w:r w:rsidR="00FA0FCE">
        <w:rPr>
          <w:rFonts w:hint="eastAsia"/>
        </w:rPr>
        <w:t>十枚</w:t>
      </w:r>
      <w:proofErr w:type="gramStart"/>
      <w:r w:rsidR="00FA0FCE">
        <w:rPr>
          <w:rFonts w:hint="eastAsia"/>
        </w:rPr>
        <w:t>掰</w:t>
      </w:r>
      <w:proofErr w:type="gramEnd"/>
    </w:p>
    <w:p w14:paraId="3E36DD18" w14:textId="411323AF" w:rsidR="00421DCB" w:rsidRDefault="00421DCB" w:rsidP="00421DCB">
      <w:r>
        <w:rPr>
          <w:rFonts w:hint="eastAsia"/>
        </w:rPr>
        <w:t>[倪师</w:t>
      </w:r>
      <w:r>
        <w:t>]</w:t>
      </w:r>
      <w:r>
        <w:rPr>
          <w:rFonts w:hint="eastAsia"/>
        </w:rPr>
        <w:t>杏仁祛痰，石膏去高烧，麻黄从肺里发汗，到体表去，桂枝发脾及肌肉里的汗，使用石膏补肺津液，炙甘草生姜红枣补脾胃津液</w:t>
      </w:r>
      <w:proofErr w:type="gramStart"/>
      <w:r>
        <w:rPr>
          <w:rFonts w:hint="eastAsia"/>
        </w:rPr>
        <w:t>同时解宿便毒</w:t>
      </w:r>
      <w:proofErr w:type="gramEnd"/>
      <w:r>
        <w:rPr>
          <w:rFonts w:hint="eastAsia"/>
        </w:rPr>
        <w:t>。</w:t>
      </w:r>
    </w:p>
    <w:p w14:paraId="164CB73C" w14:textId="4BB6B23F" w:rsidR="00FB740C" w:rsidRDefault="00FB740C" w:rsidP="00421DCB">
      <w:r>
        <w:rPr>
          <w:rFonts w:hint="eastAsia"/>
        </w:rPr>
        <w:t>无表</w:t>
      </w:r>
      <w:proofErr w:type="gramStart"/>
      <w:r>
        <w:rPr>
          <w:rFonts w:hint="eastAsia"/>
        </w:rPr>
        <w:t>证不可</w:t>
      </w:r>
      <w:proofErr w:type="gramEnd"/>
      <w:r>
        <w:rPr>
          <w:rFonts w:hint="eastAsia"/>
        </w:rPr>
        <w:t>使用。</w:t>
      </w:r>
      <w:r w:rsidR="001D706E">
        <w:rPr>
          <w:rFonts w:hint="eastAsia"/>
        </w:rPr>
        <w:t>主发汗。</w:t>
      </w:r>
    </w:p>
    <w:p w14:paraId="59CCA694" w14:textId="44605423" w:rsidR="00421DCB" w:rsidRDefault="00421DCB" w:rsidP="00421DCB"/>
    <w:p w14:paraId="3E889746" w14:textId="63A828D4" w:rsidR="00CE3FCB" w:rsidRPr="00CE3FCB" w:rsidRDefault="00CE3FCB" w:rsidP="00421DCB">
      <w:pPr>
        <w:rPr>
          <w:b/>
          <w:bCs/>
        </w:rPr>
      </w:pPr>
      <w:r w:rsidRPr="00CE3FCB">
        <w:rPr>
          <w:rFonts w:hint="eastAsia"/>
          <w:b/>
          <w:bCs/>
        </w:rPr>
        <w:t>小青龙汤</w:t>
      </w:r>
    </w:p>
    <w:p w14:paraId="45332DC0" w14:textId="51A7DBDF" w:rsidR="00CE3FCB" w:rsidRDefault="00756665" w:rsidP="00421DCB">
      <w:r>
        <w:rPr>
          <w:rFonts w:hint="eastAsia"/>
        </w:rPr>
        <w:t>麻黄去节 桂枝</w:t>
      </w:r>
      <w:r w:rsidR="003E0087">
        <w:rPr>
          <w:rFonts w:hint="eastAsia"/>
        </w:rPr>
        <w:t>去皮</w:t>
      </w:r>
      <w:r>
        <w:rPr>
          <w:rFonts w:hint="eastAsia"/>
        </w:rPr>
        <w:t xml:space="preserve"> 芍药</w:t>
      </w:r>
      <w:r w:rsidR="005F6D2A">
        <w:rPr>
          <w:rFonts w:hint="eastAsia"/>
        </w:rPr>
        <w:t xml:space="preserve"> 细辛</w:t>
      </w:r>
      <w:r>
        <w:rPr>
          <w:rFonts w:hint="eastAsia"/>
        </w:rPr>
        <w:t xml:space="preserve"> 甘草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</w:t>
      </w:r>
      <w:r w:rsidR="005F6D2A">
        <w:rPr>
          <w:rFonts w:hint="eastAsia"/>
        </w:rPr>
        <w:t>干</w:t>
      </w:r>
      <w:r>
        <w:rPr>
          <w:rFonts w:hint="eastAsia"/>
        </w:rPr>
        <w:t>姜切</w:t>
      </w:r>
      <w:r w:rsidR="00AA7646">
        <w:rPr>
          <w:rFonts w:hint="eastAsia"/>
        </w:rPr>
        <w:t xml:space="preserve"> 上述各三两</w:t>
      </w:r>
      <w:r>
        <w:rPr>
          <w:rFonts w:hint="eastAsia"/>
        </w:rPr>
        <w:t xml:space="preserve"> </w:t>
      </w:r>
      <w:r w:rsidR="00941ECA">
        <w:rPr>
          <w:rFonts w:hint="eastAsia"/>
        </w:rPr>
        <w:t>五味子半升 半夏半升</w:t>
      </w:r>
    </w:p>
    <w:p w14:paraId="2FAAE9E2" w14:textId="4AF802C0" w:rsidR="00C55933" w:rsidRDefault="00C55933" w:rsidP="00421DCB">
      <w:proofErr w:type="gramStart"/>
      <w:r w:rsidRPr="00C55933">
        <w:rPr>
          <w:rFonts w:hint="eastAsia"/>
        </w:rPr>
        <w:t>右八味</w:t>
      </w:r>
      <w:proofErr w:type="gramEnd"/>
      <w:r w:rsidRPr="00C55933">
        <w:rPr>
          <w:rFonts w:hint="eastAsia"/>
        </w:rPr>
        <w:t>，以水一斗，先煮麻黄，减二升，去上沫，</w:t>
      </w:r>
      <w:proofErr w:type="gramStart"/>
      <w:r w:rsidRPr="00C55933">
        <w:rPr>
          <w:rFonts w:hint="eastAsia"/>
        </w:rPr>
        <w:t>内诸药</w:t>
      </w:r>
      <w:proofErr w:type="gramEnd"/>
      <w:r w:rsidRPr="00C55933">
        <w:rPr>
          <w:rFonts w:hint="eastAsia"/>
        </w:rPr>
        <w:t>，煮取三升，去</w:t>
      </w:r>
      <w:proofErr w:type="gramStart"/>
      <w:r w:rsidRPr="00C55933">
        <w:rPr>
          <w:rFonts w:hint="eastAsia"/>
        </w:rPr>
        <w:t>滓</w:t>
      </w:r>
      <w:proofErr w:type="gramEnd"/>
      <w:r w:rsidRPr="00C55933">
        <w:rPr>
          <w:rFonts w:hint="eastAsia"/>
        </w:rPr>
        <w:t>，温服一升。</w:t>
      </w:r>
    </w:p>
    <w:p w14:paraId="003B9504" w14:textId="3AE106B6" w:rsidR="00CE3FCB" w:rsidRDefault="00807E8F" w:rsidP="00421DCB">
      <w:r>
        <w:rPr>
          <w:rFonts w:hint="eastAsia"/>
        </w:rPr>
        <w:t>临床：支气管炎，支气管哮喘</w:t>
      </w:r>
      <w:r w:rsidR="000A189A">
        <w:rPr>
          <w:rFonts w:hint="eastAsia"/>
        </w:rPr>
        <w:t>，治冬日发作佳。</w:t>
      </w:r>
    </w:p>
    <w:p w14:paraId="65CB3634" w14:textId="68BA3D8D" w:rsidR="001D706E" w:rsidRDefault="001D706E" w:rsidP="00421DCB">
      <w:r>
        <w:rPr>
          <w:rFonts w:hint="eastAsia"/>
        </w:rPr>
        <w:t>无表证也可用，</w:t>
      </w:r>
      <w:r w:rsidR="007A1BAF">
        <w:rPr>
          <w:rFonts w:hint="eastAsia"/>
        </w:rPr>
        <w:t>主化饮，治咳喘。</w:t>
      </w:r>
    </w:p>
    <w:p w14:paraId="045A4E39" w14:textId="11A6AD15" w:rsidR="00807E8F" w:rsidRDefault="00807E8F" w:rsidP="00421DCB"/>
    <w:p w14:paraId="5AC4AA83" w14:textId="7AE70678" w:rsidR="00AA5497" w:rsidRPr="006D0B40" w:rsidRDefault="00AA5497" w:rsidP="00AA5497">
      <w:pPr>
        <w:rPr>
          <w:b/>
          <w:bCs/>
        </w:rPr>
      </w:pPr>
      <w:proofErr w:type="gramStart"/>
      <w:r w:rsidRPr="006D0B40">
        <w:rPr>
          <w:rFonts w:hint="eastAsia"/>
          <w:b/>
          <w:bCs/>
        </w:rPr>
        <w:t>桂</w:t>
      </w:r>
      <w:r>
        <w:rPr>
          <w:rFonts w:hint="eastAsia"/>
          <w:b/>
          <w:bCs/>
        </w:rPr>
        <w:t>麻各半</w:t>
      </w:r>
      <w:proofErr w:type="gramEnd"/>
      <w:r w:rsidRPr="006D0B40">
        <w:rPr>
          <w:rFonts w:hint="eastAsia"/>
          <w:b/>
          <w:bCs/>
        </w:rPr>
        <w:t>汤</w:t>
      </w:r>
    </w:p>
    <w:p w14:paraId="45CE5B66" w14:textId="02E6931C" w:rsidR="00AA5497" w:rsidRDefault="00AA5497" w:rsidP="00AA5497">
      <w:r>
        <w:rPr>
          <w:rFonts w:hint="eastAsia"/>
        </w:rPr>
        <w:t>桂枝</w:t>
      </w:r>
      <w:proofErr w:type="gramStart"/>
      <w:r w:rsidR="009D79AF">
        <w:rPr>
          <w:rFonts w:hint="eastAsia"/>
        </w:rPr>
        <w:t>一</w:t>
      </w:r>
      <w:r>
        <w:rPr>
          <w:rFonts w:hint="eastAsia"/>
        </w:rPr>
        <w:t>两</w:t>
      </w:r>
      <w:r w:rsidR="009D79AF">
        <w:rPr>
          <w:rFonts w:hint="eastAsia"/>
        </w:rPr>
        <w:t>十六</w:t>
      </w:r>
      <w:proofErr w:type="gramEnd"/>
      <w:r w:rsidR="009D79AF">
        <w:rPr>
          <w:rFonts w:hint="eastAsia"/>
        </w:rPr>
        <w:t>珠</w:t>
      </w:r>
      <w:r>
        <w:rPr>
          <w:rFonts w:hint="eastAsia"/>
        </w:rPr>
        <w:t>去皮（去粗皮，保留嫩皮） 芍药 甘草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生姜</w:t>
      </w:r>
      <w:r w:rsidR="00D01F9D">
        <w:rPr>
          <w:rFonts w:hint="eastAsia"/>
        </w:rPr>
        <w:t xml:space="preserve"> 麻黄各一两去节</w:t>
      </w:r>
      <w:r>
        <w:rPr>
          <w:rFonts w:hint="eastAsia"/>
        </w:rPr>
        <w:t xml:space="preserve"> 大枣</w:t>
      </w:r>
      <w:r w:rsidR="00D67EE4">
        <w:rPr>
          <w:rFonts w:hint="eastAsia"/>
        </w:rPr>
        <w:t>四</w:t>
      </w:r>
      <w:r>
        <w:rPr>
          <w:rFonts w:hint="eastAsia"/>
        </w:rPr>
        <w:t>枚掰</w:t>
      </w:r>
      <w:r w:rsidR="00D67EE4">
        <w:rPr>
          <w:rFonts w:hint="eastAsia"/>
        </w:rPr>
        <w:t xml:space="preserve"> 杏仁二十四枚</w:t>
      </w:r>
    </w:p>
    <w:p w14:paraId="424ABC98" w14:textId="4831F560" w:rsidR="00AA5497" w:rsidRPr="00AA5497" w:rsidRDefault="00AA5497" w:rsidP="00421DCB"/>
    <w:p w14:paraId="3F9F3BC4" w14:textId="5D82E5E4" w:rsidR="00AA5497" w:rsidRPr="00AE460C" w:rsidRDefault="00AE460C" w:rsidP="00421DCB">
      <w:pPr>
        <w:rPr>
          <w:b/>
          <w:bCs/>
        </w:rPr>
      </w:pPr>
      <w:r w:rsidRPr="00AE460C">
        <w:rPr>
          <w:rFonts w:hint="eastAsia"/>
          <w:b/>
          <w:bCs/>
        </w:rPr>
        <w:lastRenderedPageBreak/>
        <w:t>桂枝二麻黄一汤</w:t>
      </w:r>
    </w:p>
    <w:p w14:paraId="01BA4C4D" w14:textId="630DCBBC" w:rsidR="00AE460C" w:rsidRDefault="00AE460C" w:rsidP="00421DCB"/>
    <w:p w14:paraId="234DDA1F" w14:textId="6E73F0EB" w:rsidR="00AE460C" w:rsidRDefault="00AE460C" w:rsidP="00421DCB">
      <w:r>
        <w:rPr>
          <w:rFonts w:hint="eastAsia"/>
        </w:rPr>
        <w:t>临床：感冒后期，表邪不解，身上发痒</w:t>
      </w:r>
      <w:r w:rsidR="00550E8E">
        <w:rPr>
          <w:rFonts w:hint="eastAsia"/>
        </w:rPr>
        <w:t>，无汗；</w:t>
      </w:r>
      <w:r w:rsidR="000860F7">
        <w:rPr>
          <w:rFonts w:hint="eastAsia"/>
        </w:rPr>
        <w:t>过敏性荨麻疹</w:t>
      </w:r>
    </w:p>
    <w:p w14:paraId="1A51730F" w14:textId="0D6FD9BA" w:rsidR="00AE460C" w:rsidRDefault="00AE460C" w:rsidP="00421DCB"/>
    <w:p w14:paraId="17005DC9" w14:textId="5888FBD6" w:rsidR="00E13FEE" w:rsidRPr="00CA68E6" w:rsidRDefault="00E13FEE" w:rsidP="00421DCB">
      <w:pPr>
        <w:rPr>
          <w:b/>
          <w:bCs/>
        </w:rPr>
      </w:pPr>
      <w:r w:rsidRPr="00CA68E6">
        <w:rPr>
          <w:rFonts w:hint="eastAsia"/>
          <w:b/>
          <w:bCs/>
        </w:rPr>
        <w:t>桂枝二越</w:t>
      </w:r>
      <w:proofErr w:type="gramStart"/>
      <w:r w:rsidRPr="00CA68E6">
        <w:rPr>
          <w:rFonts w:hint="eastAsia"/>
          <w:b/>
          <w:bCs/>
        </w:rPr>
        <w:t>婢</w:t>
      </w:r>
      <w:proofErr w:type="gramEnd"/>
      <w:r w:rsidRPr="00CA68E6">
        <w:rPr>
          <w:rFonts w:hint="eastAsia"/>
          <w:b/>
          <w:bCs/>
        </w:rPr>
        <w:t>一汤</w:t>
      </w:r>
    </w:p>
    <w:p w14:paraId="1A322CA4" w14:textId="0A5BF567" w:rsidR="00E13FEE" w:rsidRDefault="00917E77" w:rsidP="00421DCB">
      <w:r>
        <w:rPr>
          <w:rFonts w:hint="eastAsia"/>
        </w:rPr>
        <w:t>桂枝去皮 芍药 麻黄 甘草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各十八株 大枣四枚 生姜切一两二株 石膏二十四株</w:t>
      </w:r>
      <w:proofErr w:type="gramStart"/>
      <w:r>
        <w:rPr>
          <w:rFonts w:hint="eastAsia"/>
        </w:rPr>
        <w:t>碎棉裹</w:t>
      </w:r>
      <w:proofErr w:type="gramEnd"/>
    </w:p>
    <w:p w14:paraId="0B3C6F47" w14:textId="29ADC6FD" w:rsidR="00E13FEE" w:rsidRDefault="00E13FEE" w:rsidP="00421DCB"/>
    <w:p w14:paraId="0AB79D86" w14:textId="2D9B545C" w:rsidR="00D469E0" w:rsidRPr="00CA68E6" w:rsidRDefault="00D469E0" w:rsidP="00421DCB">
      <w:pPr>
        <w:rPr>
          <w:b/>
          <w:bCs/>
        </w:rPr>
      </w:pPr>
      <w:r w:rsidRPr="00CA68E6">
        <w:rPr>
          <w:rFonts w:hint="eastAsia"/>
          <w:b/>
          <w:bCs/>
        </w:rPr>
        <w:t>五</w:t>
      </w:r>
      <w:proofErr w:type="gramStart"/>
      <w:r w:rsidRPr="00CA68E6">
        <w:rPr>
          <w:rFonts w:hint="eastAsia"/>
          <w:b/>
          <w:bCs/>
        </w:rPr>
        <w:t>苓</w:t>
      </w:r>
      <w:proofErr w:type="gramEnd"/>
      <w:r w:rsidRPr="00CA68E6">
        <w:rPr>
          <w:rFonts w:hint="eastAsia"/>
          <w:b/>
          <w:bCs/>
        </w:rPr>
        <w:t>散</w:t>
      </w:r>
    </w:p>
    <w:p w14:paraId="3B002829" w14:textId="31478C7A" w:rsidR="00D469E0" w:rsidRDefault="00D469E0" w:rsidP="00421DCB">
      <w:r>
        <w:rPr>
          <w:rFonts w:hint="eastAsia"/>
        </w:rPr>
        <w:t>猪苓十八株 泽泻一两六株 白术十八株</w:t>
      </w:r>
      <w:r>
        <w:tab/>
      </w:r>
      <w:r>
        <w:rPr>
          <w:rFonts w:hint="eastAsia"/>
        </w:rPr>
        <w:t>茯苓十八株 桂枝半两 按</w:t>
      </w:r>
      <w:r>
        <w:t>3</w:t>
      </w:r>
      <w:r>
        <w:rPr>
          <w:rFonts w:hint="eastAsia"/>
        </w:rPr>
        <w:t>：5：3：3：2</w:t>
      </w:r>
    </w:p>
    <w:p w14:paraId="6E462E24" w14:textId="3C937F40" w:rsidR="00D469E0" w:rsidRDefault="00AE2D66" w:rsidP="00421DCB">
      <w:r>
        <w:rPr>
          <w:rFonts w:hint="eastAsia"/>
        </w:rPr>
        <w:t>白饮：稻米煮水</w:t>
      </w:r>
      <w:r w:rsidR="0047531A">
        <w:rPr>
          <w:rFonts w:hint="eastAsia"/>
        </w:rPr>
        <w:t>，汗寸2</w:t>
      </w:r>
      <w:r w:rsidR="0047531A">
        <w:t>.3</w:t>
      </w:r>
      <w:r w:rsidR="0047531A">
        <w:rPr>
          <w:rFonts w:hint="eastAsia"/>
        </w:rPr>
        <w:t>厘米</w:t>
      </w:r>
    </w:p>
    <w:p w14:paraId="0C36E37A" w14:textId="5CDF3376" w:rsidR="00CA68E6" w:rsidRDefault="00EB5536" w:rsidP="00421DCB">
      <w:r>
        <w:rPr>
          <w:rFonts w:hint="eastAsia"/>
        </w:rPr>
        <w:t>临床：水肿，局部水液潴留，脑积水。</w:t>
      </w:r>
    </w:p>
    <w:p w14:paraId="1B66CE2B" w14:textId="599D8725" w:rsidR="00EB5536" w:rsidRDefault="00EB5536" w:rsidP="00421DCB"/>
    <w:p w14:paraId="49C82382" w14:textId="007A9030" w:rsidR="00D207D3" w:rsidRPr="00D207D3" w:rsidRDefault="00D207D3" w:rsidP="00D207D3">
      <w:pPr>
        <w:rPr>
          <w:b/>
          <w:bCs/>
        </w:rPr>
      </w:pPr>
      <w:r w:rsidRPr="00D207D3">
        <w:rPr>
          <w:rFonts w:hint="eastAsia"/>
          <w:b/>
          <w:bCs/>
        </w:rPr>
        <w:t>桃核承气汤方</w:t>
      </w:r>
    </w:p>
    <w:p w14:paraId="1E0701CE" w14:textId="77777777" w:rsidR="00D207D3" w:rsidRDefault="00D207D3" w:rsidP="00D207D3">
      <w:r>
        <w:rPr>
          <w:rFonts w:hint="eastAsia"/>
        </w:rPr>
        <w:t>桃仁五十个（去皮尖，味甘平）　桂枝二两（去皮，味辛热）　大黄四两　芒硝二两　甘草二两（炙）</w:t>
      </w:r>
    </w:p>
    <w:p w14:paraId="0DDCEB92" w14:textId="77777777" w:rsidR="00D207D3" w:rsidRDefault="00D207D3" w:rsidP="00D207D3"/>
    <w:p w14:paraId="6F45E833" w14:textId="77777777" w:rsidR="00D207D3" w:rsidRDefault="00D207D3" w:rsidP="00D207D3">
      <w:r>
        <w:rPr>
          <w:rFonts w:hint="eastAsia"/>
        </w:rPr>
        <w:t>右五味，以水七升，煮取二升半，去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，内芒硝，更上火微沸。下火，先食</w:t>
      </w:r>
      <w:proofErr w:type="gramStart"/>
      <w:r>
        <w:rPr>
          <w:rFonts w:hint="eastAsia"/>
        </w:rPr>
        <w:t>温服五</w:t>
      </w:r>
      <w:proofErr w:type="gramEnd"/>
      <w:r>
        <w:rPr>
          <w:rFonts w:hint="eastAsia"/>
        </w:rPr>
        <w:t>合，日三服，当微利。</w:t>
      </w:r>
    </w:p>
    <w:p w14:paraId="0DDDC871" w14:textId="5C4C831E" w:rsidR="00D207D3" w:rsidRDefault="00B54EF1" w:rsidP="00421DCB">
      <w:r>
        <w:rPr>
          <w:rFonts w:hint="eastAsia"/>
        </w:rPr>
        <w:t>临床：</w:t>
      </w:r>
      <w:r w:rsidR="00440812">
        <w:rPr>
          <w:rFonts w:hint="eastAsia"/>
        </w:rPr>
        <w:t>精神病，加减治疗女性精神分裂症，疗效满意，加大计量对男士精神分裂亦有效</w:t>
      </w:r>
      <w:r w:rsidR="00F8551C">
        <w:rPr>
          <w:rFonts w:hint="eastAsia"/>
        </w:rPr>
        <w:t>；脑震荡，脑外伤后遗症</w:t>
      </w:r>
      <w:r w:rsidR="004B108A">
        <w:rPr>
          <w:rFonts w:hint="eastAsia"/>
        </w:rPr>
        <w:t>，脑戳伤，脑外伤性瘫痪，脑外伤性癫痫。</w:t>
      </w:r>
      <w:r w:rsidR="003A21C5">
        <w:rPr>
          <w:rFonts w:hint="eastAsia"/>
        </w:rPr>
        <w:t>头痛剧烈加川</w:t>
      </w:r>
      <w:proofErr w:type="gramStart"/>
      <w:r w:rsidR="003A21C5">
        <w:rPr>
          <w:rFonts w:hint="eastAsia"/>
        </w:rPr>
        <w:t>穹</w:t>
      </w:r>
      <w:proofErr w:type="gramEnd"/>
      <w:r w:rsidR="003A21C5">
        <w:rPr>
          <w:rFonts w:hint="eastAsia"/>
        </w:rPr>
        <w:t>，红花，葛根，头痛不欲举，混沉闷痛加白芷，蒿本，蔓荆子；心烦不眠加栀子，淡</w:t>
      </w:r>
      <w:proofErr w:type="gramStart"/>
      <w:r w:rsidR="003A21C5">
        <w:rPr>
          <w:rFonts w:hint="eastAsia"/>
        </w:rPr>
        <w:t>豆鼓</w:t>
      </w:r>
      <w:proofErr w:type="gramEnd"/>
      <w:r w:rsidR="003A21C5">
        <w:rPr>
          <w:rFonts w:hint="eastAsia"/>
        </w:rPr>
        <w:t>。</w:t>
      </w:r>
      <w:r w:rsidR="002D71CD">
        <w:rPr>
          <w:rFonts w:hint="eastAsia"/>
        </w:rPr>
        <w:t>肠梗阻，去桂枝加厚朴，番泻叶治疗胸腰椎骨折并非肠麻痹，加半夏等治疗</w:t>
      </w:r>
      <w:proofErr w:type="gramStart"/>
      <w:r w:rsidR="002D71CD">
        <w:rPr>
          <w:rFonts w:hint="eastAsia"/>
        </w:rPr>
        <w:t>粘连性畅梗阻</w:t>
      </w:r>
      <w:proofErr w:type="gramEnd"/>
      <w:r w:rsidR="00381EDD">
        <w:rPr>
          <w:rFonts w:hint="eastAsia"/>
        </w:rPr>
        <w:t>；妇产科疾病，淤血所致或郁热互结的痛经，闭经，崩漏，经行鼻衄，行径狂躁，难产，产后发狂，子宫肌瘤，压急性盆腔炎，宫外孕</w:t>
      </w:r>
      <w:r w:rsidR="00A30A60">
        <w:rPr>
          <w:rFonts w:hint="eastAsia"/>
        </w:rPr>
        <w:t>；传染性疾病，本方加黄连、黄芪、</w:t>
      </w:r>
      <w:r w:rsidR="003D4151">
        <w:rPr>
          <w:rFonts w:hint="eastAsia"/>
        </w:rPr>
        <w:t>马齿</w:t>
      </w:r>
      <w:proofErr w:type="gramStart"/>
      <w:r w:rsidR="003D4151">
        <w:rPr>
          <w:rFonts w:hint="eastAsia"/>
        </w:rPr>
        <w:t>茜</w:t>
      </w:r>
      <w:proofErr w:type="gramEnd"/>
      <w:r w:rsidR="003D4151">
        <w:rPr>
          <w:rFonts w:hint="eastAsia"/>
        </w:rPr>
        <w:t>治疗报复性痢疾，</w:t>
      </w:r>
      <w:r w:rsidR="007F477D">
        <w:rPr>
          <w:rFonts w:hint="eastAsia"/>
        </w:rPr>
        <w:t>加白芍，双花，菊花，泽泻等治疗流行性出血热少尿期有效；</w:t>
      </w:r>
      <w:r w:rsidR="00B07CB2">
        <w:rPr>
          <w:rFonts w:hint="eastAsia"/>
        </w:rPr>
        <w:t>糖尿病加玄参，生地，麦冬，黄芪对二型糖尿病有效，同时降血脂，防止</w:t>
      </w:r>
      <w:proofErr w:type="gramStart"/>
      <w:r w:rsidR="00B07CB2">
        <w:rPr>
          <w:rFonts w:hint="eastAsia"/>
        </w:rPr>
        <w:t>并非证</w:t>
      </w:r>
      <w:proofErr w:type="gramEnd"/>
      <w:r w:rsidR="00B07CB2">
        <w:rPr>
          <w:rFonts w:hint="eastAsia"/>
        </w:rPr>
        <w:t>发生</w:t>
      </w:r>
      <w:r w:rsidR="00DE059F">
        <w:rPr>
          <w:rFonts w:hint="eastAsia"/>
        </w:rPr>
        <w:t>；皮肤病，加清热利湿之品，对急性湿疹，面包痤疮，脂溢性皮炎，毛囊炎有较好的效果</w:t>
      </w:r>
      <w:r w:rsidR="00BA5759">
        <w:rPr>
          <w:rFonts w:hint="eastAsia"/>
        </w:rPr>
        <w:t>；酒糟鼻，结节性红斑，不明原因血尿，高血压。</w:t>
      </w:r>
    </w:p>
    <w:p w14:paraId="10C17D3C" w14:textId="5570E3FA" w:rsidR="00B54EF1" w:rsidRDefault="00B54EF1" w:rsidP="00421DCB"/>
    <w:p w14:paraId="2A1DDAD3" w14:textId="285FCBDE" w:rsidR="006940E3" w:rsidRPr="006940E3" w:rsidRDefault="006940E3" w:rsidP="006940E3">
      <w:pPr>
        <w:rPr>
          <w:b/>
          <w:bCs/>
        </w:rPr>
      </w:pPr>
      <w:r w:rsidRPr="006940E3">
        <w:rPr>
          <w:rFonts w:hint="eastAsia"/>
          <w:b/>
          <w:bCs/>
        </w:rPr>
        <w:t>抵当汤</w:t>
      </w:r>
    </w:p>
    <w:p w14:paraId="5660A851" w14:textId="77777777" w:rsidR="006940E3" w:rsidRDefault="006940E3" w:rsidP="006940E3">
      <w:r>
        <w:rPr>
          <w:rFonts w:hint="eastAsia"/>
        </w:rPr>
        <w:t xml:space="preserve">水蛭三十个（熬，味咸，苦寒）　</w:t>
      </w:r>
      <w:proofErr w:type="gramStart"/>
      <w:r>
        <w:rPr>
          <w:rFonts w:hint="eastAsia"/>
        </w:rPr>
        <w:t>虻</w:t>
      </w:r>
      <w:proofErr w:type="gramEnd"/>
      <w:r>
        <w:rPr>
          <w:rFonts w:hint="eastAsia"/>
        </w:rPr>
        <w:t>虫三十个（熬，去翅足，味苦，微寒）　桃仁二十个（去皮尖，味苦甘，平）　大黄三两（酒浸，味苦寒）</w:t>
      </w:r>
    </w:p>
    <w:p w14:paraId="55261932" w14:textId="77777777" w:rsidR="006940E3" w:rsidRPr="006940E3" w:rsidRDefault="006940E3" w:rsidP="006940E3"/>
    <w:p w14:paraId="66E6D2E6" w14:textId="31A170FA" w:rsidR="006940E3" w:rsidRDefault="006940E3" w:rsidP="006940E3">
      <w:r>
        <w:rPr>
          <w:rFonts w:hint="eastAsia"/>
        </w:rPr>
        <w:t>右四味为末，以水五升，煮取三升，去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，温服一升，不下再服。</w:t>
      </w:r>
    </w:p>
    <w:p w14:paraId="63C8212A" w14:textId="5CCF7DB5" w:rsidR="006940E3" w:rsidRDefault="006940E3" w:rsidP="00421DCB"/>
    <w:p w14:paraId="1F167E9E" w14:textId="01FCA139" w:rsidR="00B415F8" w:rsidRDefault="00B415F8" w:rsidP="00421DCB">
      <w:r>
        <w:rPr>
          <w:rFonts w:hint="eastAsia"/>
        </w:rPr>
        <w:t>临床：妇人经水不利，男子膀胱淤血满急有淤血者，《血证论》治实证经闭，小腹结痛，大便黑色，亦治微瑕，跌打折伤。</w:t>
      </w:r>
      <w:r w:rsidR="00725073">
        <w:rPr>
          <w:rFonts w:hint="eastAsia"/>
        </w:rPr>
        <w:t>现在主要为淤血证，癥疜</w:t>
      </w:r>
      <w:r w:rsidR="00D0076B">
        <w:rPr>
          <w:rFonts w:hint="eastAsia"/>
        </w:rPr>
        <w:t>积聚，月经不调或闭经，痛经，证见少腹硬满，甚则疼痛，喜忘烦躁者，淤血或</w:t>
      </w:r>
      <w:proofErr w:type="gramStart"/>
      <w:r w:rsidR="00D0076B">
        <w:rPr>
          <w:rFonts w:hint="eastAsia"/>
        </w:rPr>
        <w:t>瘀</w:t>
      </w:r>
      <w:proofErr w:type="gramEnd"/>
      <w:r w:rsidR="00D0076B">
        <w:rPr>
          <w:rFonts w:hint="eastAsia"/>
        </w:rPr>
        <w:t>热互结所引起的精神分裂证，癫痫，顽固性偏头痛，脑外伤后遗症，跌打损伤后淤血凝滞者。</w:t>
      </w:r>
    </w:p>
    <w:p w14:paraId="6778E153" w14:textId="4070E051" w:rsidR="00B415F8" w:rsidRDefault="00B415F8" w:rsidP="00421DCB"/>
    <w:p w14:paraId="4609D6EB" w14:textId="7F45137D" w:rsidR="002B5267" w:rsidRPr="002B5267" w:rsidRDefault="002B5267" w:rsidP="002B5267">
      <w:pPr>
        <w:rPr>
          <w:b/>
          <w:bCs/>
        </w:rPr>
      </w:pPr>
      <w:r w:rsidRPr="002B5267">
        <w:rPr>
          <w:rFonts w:hint="eastAsia"/>
          <w:b/>
          <w:bCs/>
        </w:rPr>
        <w:t>栀子</w:t>
      </w:r>
      <w:proofErr w:type="gramStart"/>
      <w:r w:rsidRPr="002B5267">
        <w:rPr>
          <w:rFonts w:hint="eastAsia"/>
          <w:b/>
          <w:bCs/>
        </w:rPr>
        <w:t>豉</w:t>
      </w:r>
      <w:proofErr w:type="gramEnd"/>
      <w:r w:rsidRPr="002B5267">
        <w:rPr>
          <w:rFonts w:hint="eastAsia"/>
          <w:b/>
          <w:bCs/>
        </w:rPr>
        <w:t>汤</w:t>
      </w:r>
    </w:p>
    <w:p w14:paraId="09DC0FE1" w14:textId="1809A443" w:rsidR="002B5267" w:rsidRPr="002B5267" w:rsidRDefault="002B5267" w:rsidP="002B5267">
      <w:r>
        <w:rPr>
          <w:rFonts w:hint="eastAsia"/>
        </w:rPr>
        <w:t>栀子十四枚（掰，味甘寒）　香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四合（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裹，味苦寒）</w:t>
      </w:r>
    </w:p>
    <w:p w14:paraId="455A6BCD" w14:textId="5A59D1C7" w:rsidR="002B5267" w:rsidRDefault="002B5267" w:rsidP="002B5267">
      <w:r>
        <w:rPr>
          <w:rFonts w:hint="eastAsia"/>
        </w:rPr>
        <w:t>右二味，以水四升，先煮栀子，得二升半，内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，分为二服，温进一服。得吐者，止后服。</w:t>
      </w:r>
    </w:p>
    <w:p w14:paraId="2DC98689" w14:textId="49590838" w:rsidR="00A30FDD" w:rsidRPr="005D7CE6" w:rsidRDefault="00A30FDD" w:rsidP="00A30FDD">
      <w:pPr>
        <w:rPr>
          <w:b/>
          <w:bCs/>
        </w:rPr>
      </w:pPr>
      <w:r w:rsidRPr="00A30FDD">
        <w:rPr>
          <w:rFonts w:hint="eastAsia"/>
          <w:b/>
          <w:bCs/>
        </w:rPr>
        <w:lastRenderedPageBreak/>
        <w:t>麻黄杏仁甘草石膏汤方</w:t>
      </w:r>
    </w:p>
    <w:p w14:paraId="273B0C50" w14:textId="77777777" w:rsidR="00A30FDD" w:rsidRDefault="00A30FDD" w:rsidP="00A30FDD">
      <w:r>
        <w:rPr>
          <w:rFonts w:hint="eastAsia"/>
        </w:rPr>
        <w:t>麻黄四两（去节，味甘温）　杏仁五十个（去皮尖，味甘温）　甘草二两（炙，味甘平）　石膏半斤（碎，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裹，味甘寒）</w:t>
      </w:r>
    </w:p>
    <w:p w14:paraId="1F542B09" w14:textId="77777777" w:rsidR="00A30FDD" w:rsidRDefault="00A30FDD" w:rsidP="00A30FDD"/>
    <w:p w14:paraId="7B03C72A" w14:textId="77777777" w:rsidR="00A30FDD" w:rsidRDefault="00A30FDD" w:rsidP="00A30FDD">
      <w:r>
        <w:rPr>
          <w:rFonts w:hint="eastAsia"/>
        </w:rPr>
        <w:t>右四味，以水七升，先煮麻黄，减二升，去上沫，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，温服一升。本云：黄耳杠。</w:t>
      </w:r>
    </w:p>
    <w:p w14:paraId="0A1896DC" w14:textId="25AD6576" w:rsidR="00A30FDD" w:rsidRDefault="00A30FDD" w:rsidP="00421DCB"/>
    <w:p w14:paraId="081A1538" w14:textId="7E41DE90" w:rsidR="00481BFE" w:rsidRDefault="00481BFE" w:rsidP="00421DCB">
      <w:r>
        <w:rPr>
          <w:rFonts w:hint="eastAsia"/>
        </w:rPr>
        <w:t>临床：呼吸道感染性疾病，急性气管、支气管炎，急性肺炎，SARS，新馆肺炎，急性咽喉炎，急性扁桃体炎，辩证属于肺热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盛者。</w:t>
      </w:r>
    </w:p>
    <w:p w14:paraId="40042F47" w14:textId="7B967F18" w:rsidR="00E60A94" w:rsidRDefault="00E60A94" w:rsidP="00421DCB"/>
    <w:p w14:paraId="5796C6C9" w14:textId="666CE242" w:rsidR="00E60A94" w:rsidRDefault="00E60A94" w:rsidP="00421DCB">
      <w:r>
        <w:rPr>
          <w:rFonts w:hint="eastAsia"/>
        </w:rPr>
        <w:t>清肺1号，麻杏石甘汤加银花、连翘、白茅根、芦根治疗急性气管炎，肺炎初期，咳喘，发热。</w:t>
      </w:r>
    </w:p>
    <w:p w14:paraId="11BCA5ED" w14:textId="53376D13" w:rsidR="004B3D2B" w:rsidRDefault="004B3D2B" w:rsidP="004B3D2B">
      <w:r>
        <w:rPr>
          <w:rFonts w:hint="eastAsia"/>
        </w:rPr>
        <w:t>清肺</w:t>
      </w:r>
      <w:r>
        <w:t>2</w:t>
      </w:r>
      <w:r>
        <w:rPr>
          <w:rFonts w:hint="eastAsia"/>
        </w:rPr>
        <w:t>号，麻杏石甘汤加银花、连翘、前胡、黛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散、生寒水石，治疗肺炎高热，咳喘较重者。</w:t>
      </w:r>
    </w:p>
    <w:p w14:paraId="3FAB2507" w14:textId="0B0F0C3B" w:rsidR="00A30FDD" w:rsidRDefault="00A30FDD" w:rsidP="00421D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4E0A" w14:paraId="10EFF758" w14:textId="77777777" w:rsidTr="00DB4E0A">
        <w:tc>
          <w:tcPr>
            <w:tcW w:w="2074" w:type="dxa"/>
          </w:tcPr>
          <w:p w14:paraId="3BBBF8C3" w14:textId="3913917B" w:rsidR="00DB4E0A" w:rsidRDefault="00DB4E0A" w:rsidP="00421DCB">
            <w:r>
              <w:rPr>
                <w:rFonts w:hint="eastAsia"/>
              </w:rPr>
              <w:t>麻黄汤</w:t>
            </w:r>
          </w:p>
        </w:tc>
        <w:tc>
          <w:tcPr>
            <w:tcW w:w="2074" w:type="dxa"/>
          </w:tcPr>
          <w:p w14:paraId="35432715" w14:textId="175CB366" w:rsidR="00DB4E0A" w:rsidRDefault="00DB4E0A" w:rsidP="00421DCB">
            <w:r>
              <w:rPr>
                <w:rFonts w:hint="eastAsia"/>
              </w:rPr>
              <w:t>大青龙汤</w:t>
            </w:r>
          </w:p>
        </w:tc>
        <w:tc>
          <w:tcPr>
            <w:tcW w:w="2074" w:type="dxa"/>
          </w:tcPr>
          <w:p w14:paraId="6C3F2D17" w14:textId="152E98B5" w:rsidR="00DB4E0A" w:rsidRDefault="00DB4E0A" w:rsidP="00421DCB">
            <w:r>
              <w:rPr>
                <w:rFonts w:hint="eastAsia"/>
              </w:rPr>
              <w:t>麻杏石甘汤</w:t>
            </w:r>
          </w:p>
        </w:tc>
        <w:tc>
          <w:tcPr>
            <w:tcW w:w="2074" w:type="dxa"/>
          </w:tcPr>
          <w:p w14:paraId="4EB1AABD" w14:textId="1830F2E3" w:rsidR="00DB4E0A" w:rsidRDefault="00DB4E0A" w:rsidP="00421DCB">
            <w:r>
              <w:rPr>
                <w:rFonts w:hint="eastAsia"/>
              </w:rPr>
              <w:t>白虎汤</w:t>
            </w:r>
          </w:p>
        </w:tc>
      </w:tr>
      <w:tr w:rsidR="00DB4E0A" w14:paraId="38C49877" w14:textId="77777777" w:rsidTr="00DB4E0A">
        <w:tc>
          <w:tcPr>
            <w:tcW w:w="2074" w:type="dxa"/>
          </w:tcPr>
          <w:p w14:paraId="60F0A6E9" w14:textId="3915C6ED" w:rsidR="00DB4E0A" w:rsidRDefault="00DB4E0A" w:rsidP="00421DCB">
            <w:proofErr w:type="gramStart"/>
            <w:r>
              <w:rPr>
                <w:rFonts w:hint="eastAsia"/>
              </w:rPr>
              <w:t>纯表寒</w:t>
            </w:r>
            <w:proofErr w:type="gramEnd"/>
          </w:p>
        </w:tc>
        <w:tc>
          <w:tcPr>
            <w:tcW w:w="2074" w:type="dxa"/>
          </w:tcPr>
          <w:p w14:paraId="0B401E7A" w14:textId="70394B58" w:rsidR="00DB4E0A" w:rsidRDefault="00DB4E0A" w:rsidP="00421DCB">
            <w:r>
              <w:rPr>
                <w:rFonts w:hint="eastAsia"/>
              </w:rPr>
              <w:t xml:space="preserve">表寒 </w:t>
            </w:r>
            <w:r>
              <w:t xml:space="preserve">&gt; </w:t>
            </w:r>
            <w:r>
              <w:rPr>
                <w:rFonts w:hint="eastAsia"/>
              </w:rPr>
              <w:t>里热</w:t>
            </w:r>
          </w:p>
        </w:tc>
        <w:tc>
          <w:tcPr>
            <w:tcW w:w="2074" w:type="dxa"/>
          </w:tcPr>
          <w:p w14:paraId="35DDDC07" w14:textId="371E4F1C" w:rsidR="00DB4E0A" w:rsidRDefault="00DB4E0A" w:rsidP="00421DCB">
            <w:r>
              <w:rPr>
                <w:rFonts w:hint="eastAsia"/>
              </w:rPr>
              <w:t xml:space="preserve">表寒 </w:t>
            </w:r>
            <w:r>
              <w:t xml:space="preserve">&lt; </w:t>
            </w:r>
            <w:r>
              <w:rPr>
                <w:rFonts w:hint="eastAsia"/>
              </w:rPr>
              <w:t>里热</w:t>
            </w:r>
          </w:p>
        </w:tc>
        <w:tc>
          <w:tcPr>
            <w:tcW w:w="2074" w:type="dxa"/>
          </w:tcPr>
          <w:p w14:paraId="1B4ECABE" w14:textId="3125E92C" w:rsidR="00DB4E0A" w:rsidRDefault="00DB4E0A" w:rsidP="00421DCB">
            <w:proofErr w:type="gramStart"/>
            <w:r>
              <w:rPr>
                <w:rFonts w:hint="eastAsia"/>
              </w:rPr>
              <w:t>纯里热</w:t>
            </w:r>
            <w:proofErr w:type="gramEnd"/>
          </w:p>
        </w:tc>
      </w:tr>
      <w:tr w:rsidR="005E7CF2" w14:paraId="05104FB8" w14:textId="77777777" w:rsidTr="00DB4E0A">
        <w:tc>
          <w:tcPr>
            <w:tcW w:w="2074" w:type="dxa"/>
          </w:tcPr>
          <w:p w14:paraId="22BD973A" w14:textId="67471F62" w:rsidR="005E7CF2" w:rsidRDefault="005E7CF2" w:rsidP="00421DCB">
            <w:r>
              <w:rPr>
                <w:rFonts w:hint="eastAsia"/>
              </w:rPr>
              <w:t>只用麻黄</w:t>
            </w:r>
          </w:p>
        </w:tc>
        <w:tc>
          <w:tcPr>
            <w:tcW w:w="2074" w:type="dxa"/>
          </w:tcPr>
          <w:p w14:paraId="5E5F5F77" w14:textId="34013AA2" w:rsidR="005E7CF2" w:rsidRDefault="005E7CF2" w:rsidP="00421DCB">
            <w:r>
              <w:rPr>
                <w:rFonts w:hint="eastAsia"/>
              </w:rPr>
              <w:t>麻黄 &gt;</w:t>
            </w:r>
            <w:r>
              <w:t xml:space="preserve"> </w:t>
            </w:r>
            <w:r>
              <w:rPr>
                <w:rFonts w:hint="eastAsia"/>
              </w:rPr>
              <w:t>石膏</w:t>
            </w:r>
          </w:p>
        </w:tc>
        <w:tc>
          <w:tcPr>
            <w:tcW w:w="2074" w:type="dxa"/>
          </w:tcPr>
          <w:p w14:paraId="0BDE3871" w14:textId="5B9FE861" w:rsidR="005E7CF2" w:rsidRDefault="005E7CF2" w:rsidP="00421DCB">
            <w:r>
              <w:rPr>
                <w:rFonts w:hint="eastAsia"/>
              </w:rPr>
              <w:t xml:space="preserve">麻黄 </w:t>
            </w:r>
            <w:r>
              <w:t xml:space="preserve">&lt; </w:t>
            </w:r>
            <w:r>
              <w:rPr>
                <w:rFonts w:hint="eastAsia"/>
              </w:rPr>
              <w:t>石膏</w:t>
            </w:r>
          </w:p>
        </w:tc>
        <w:tc>
          <w:tcPr>
            <w:tcW w:w="2074" w:type="dxa"/>
          </w:tcPr>
          <w:p w14:paraId="67280337" w14:textId="6AADE1BF" w:rsidR="005E7CF2" w:rsidRDefault="005E7CF2" w:rsidP="00421DCB">
            <w:r>
              <w:rPr>
                <w:rFonts w:hint="eastAsia"/>
              </w:rPr>
              <w:t>只用石膏</w:t>
            </w:r>
          </w:p>
        </w:tc>
      </w:tr>
    </w:tbl>
    <w:p w14:paraId="5B54DC31" w14:textId="61903CCF" w:rsidR="00DB4E0A" w:rsidRDefault="00DB4E0A" w:rsidP="00421DCB"/>
    <w:p w14:paraId="1A1ABDE2" w14:textId="65CB6D8F" w:rsidR="00C05D5E" w:rsidRPr="00C05D5E" w:rsidRDefault="00C05D5E" w:rsidP="00C05D5E">
      <w:pPr>
        <w:rPr>
          <w:b/>
          <w:bCs/>
        </w:rPr>
      </w:pPr>
      <w:r w:rsidRPr="00C05D5E">
        <w:rPr>
          <w:rFonts w:hint="eastAsia"/>
          <w:b/>
          <w:bCs/>
        </w:rPr>
        <w:t>葛根黄芩黄连汤方</w:t>
      </w:r>
    </w:p>
    <w:p w14:paraId="23409B45" w14:textId="32D9BA43" w:rsidR="00C05D5E" w:rsidRDefault="00C05D5E" w:rsidP="00C05D5E">
      <w:r>
        <w:rPr>
          <w:rFonts w:hint="eastAsia"/>
        </w:rPr>
        <w:t>葛根半斤　甘草二两（炙，味甘平）　黄芩二两（味苦寒）　黄连三两（味苦寒）</w:t>
      </w:r>
    </w:p>
    <w:p w14:paraId="64053114" w14:textId="14C05DC3" w:rsidR="00C05D5E" w:rsidRDefault="00C05D5E" w:rsidP="00C05D5E">
      <w:r>
        <w:rPr>
          <w:rFonts w:hint="eastAsia"/>
        </w:rPr>
        <w:t>右四味，以水八升，先煮葛根，减二升，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</w:t>
      </w:r>
    </w:p>
    <w:p w14:paraId="3638BD7C" w14:textId="77777777" w:rsidR="00C05D5E" w:rsidRDefault="00C05D5E" w:rsidP="00C05D5E">
      <w:r>
        <w:rPr>
          <w:rFonts w:hint="eastAsia"/>
        </w:rPr>
        <w:t>太阳病，头痛发热，身疼，腰痛，骨节疼痛，恶风，无汗而喘者，麻黄汤主之。</w:t>
      </w:r>
    </w:p>
    <w:p w14:paraId="3C8F6ADC" w14:textId="2F12CC3D" w:rsidR="00C05D5E" w:rsidRPr="00C936A1" w:rsidRDefault="00C05D5E" w:rsidP="00421DCB">
      <w:pPr>
        <w:rPr>
          <w:color w:val="FF0000"/>
        </w:rPr>
      </w:pPr>
      <w:r w:rsidRPr="00C936A1">
        <w:rPr>
          <w:rFonts w:hint="eastAsia"/>
          <w:color w:val="FF0000"/>
        </w:rPr>
        <w:t>主治热利</w:t>
      </w:r>
    </w:p>
    <w:p w14:paraId="0184BB92" w14:textId="3A529D42" w:rsidR="00C05D5E" w:rsidRDefault="00CD6712" w:rsidP="00421DCB">
      <w:r>
        <w:rPr>
          <w:rFonts w:hint="eastAsia"/>
        </w:rPr>
        <w:t>临床：急性肠道感染如痢疾，肠炎初起，发热恶寒，无论是否有表证。</w:t>
      </w:r>
      <w:r w:rsidR="007949F6">
        <w:rPr>
          <w:rFonts w:hint="eastAsia"/>
        </w:rPr>
        <w:t>兼宿食，加枳实厚朴，兼腹痛，加白芍木香，兼呕吐加半夏陈皮竹茹，热邪攻心，神识迷糊，</w:t>
      </w:r>
      <w:proofErr w:type="gramStart"/>
      <w:r w:rsidR="007949F6">
        <w:rPr>
          <w:rFonts w:hint="eastAsia"/>
        </w:rPr>
        <w:t>配安宫</w:t>
      </w:r>
      <w:proofErr w:type="gramEnd"/>
      <w:r w:rsidR="007949F6">
        <w:rPr>
          <w:rFonts w:hint="eastAsia"/>
        </w:rPr>
        <w:t>牛黄丸或苏合香丸。</w:t>
      </w:r>
    </w:p>
    <w:p w14:paraId="6F4315C7" w14:textId="32C00880" w:rsidR="00CD6712" w:rsidRDefault="00CD6712" w:rsidP="00421DCB"/>
    <w:p w14:paraId="3FB27F76" w14:textId="7759C3A2" w:rsidR="00003F5B" w:rsidRPr="00003F5B" w:rsidRDefault="00003F5B" w:rsidP="00003F5B">
      <w:pPr>
        <w:rPr>
          <w:b/>
          <w:bCs/>
        </w:rPr>
      </w:pPr>
      <w:r w:rsidRPr="00003F5B">
        <w:rPr>
          <w:rFonts w:hint="eastAsia"/>
          <w:b/>
          <w:bCs/>
        </w:rPr>
        <w:t>桂枝甘草汤方</w:t>
      </w:r>
    </w:p>
    <w:p w14:paraId="07894540" w14:textId="49B30F8E" w:rsidR="00003F5B" w:rsidRPr="00003F5B" w:rsidRDefault="00003F5B" w:rsidP="00003F5B">
      <w:r>
        <w:rPr>
          <w:rFonts w:hint="eastAsia"/>
        </w:rPr>
        <w:t>桂枝四两（去皮，味辛热）　甘草二两（炙，味甘平）</w:t>
      </w:r>
    </w:p>
    <w:p w14:paraId="00968D7E" w14:textId="756899D1" w:rsidR="00003F5B" w:rsidRPr="00003F5B" w:rsidRDefault="00003F5B" w:rsidP="00003F5B">
      <w:r>
        <w:rPr>
          <w:rFonts w:hint="eastAsia"/>
        </w:rPr>
        <w:t>右二味，以水三升，煮取一升，去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r w:rsidRPr="008863BD">
        <w:rPr>
          <w:rFonts w:hint="eastAsia"/>
          <w:color w:val="FF0000"/>
        </w:rPr>
        <w:t>顿服</w:t>
      </w:r>
      <w:r>
        <w:rPr>
          <w:rFonts w:hint="eastAsia"/>
        </w:rPr>
        <w:t>。</w:t>
      </w:r>
    </w:p>
    <w:p w14:paraId="5F04438B" w14:textId="2ABEDE10" w:rsidR="00CD6712" w:rsidRDefault="00003F5B" w:rsidP="00003F5B">
      <w:r>
        <w:rPr>
          <w:rFonts w:hint="eastAsia"/>
        </w:rPr>
        <w:t>发汗后，其人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者，欲作奔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，茯苓桂枝甘草大枣汤主之。</w:t>
      </w:r>
    </w:p>
    <w:p w14:paraId="2FCF9D88" w14:textId="1A0725A0" w:rsidR="00003F5B" w:rsidRDefault="00003F5B" w:rsidP="00421DCB"/>
    <w:p w14:paraId="54456DD8" w14:textId="350CFA12" w:rsidR="00804456" w:rsidRPr="00804456" w:rsidRDefault="00804456" w:rsidP="00804456">
      <w:pPr>
        <w:rPr>
          <w:b/>
          <w:bCs/>
        </w:rPr>
      </w:pPr>
      <w:r w:rsidRPr="00804456">
        <w:rPr>
          <w:rFonts w:hint="eastAsia"/>
          <w:b/>
          <w:bCs/>
        </w:rPr>
        <w:t>桂枝甘草龙骨牡蛎汤方</w:t>
      </w:r>
    </w:p>
    <w:p w14:paraId="7277F6D9" w14:textId="4DE26439" w:rsidR="00804456" w:rsidRPr="00804456" w:rsidRDefault="00804456" w:rsidP="00804456">
      <w:r>
        <w:rPr>
          <w:rFonts w:hint="eastAsia"/>
        </w:rPr>
        <w:t>桂枝一两　甘草二两　牡蛎二两（熬）　龙骨二两</w:t>
      </w:r>
    </w:p>
    <w:p w14:paraId="1F3B36BB" w14:textId="7F45D518" w:rsidR="00804456" w:rsidRDefault="00804456" w:rsidP="00804456">
      <w:r>
        <w:rPr>
          <w:rFonts w:hint="eastAsia"/>
        </w:rPr>
        <w:t>右为末，以水五升，煮取二升半，去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温服八</w:t>
      </w:r>
      <w:proofErr w:type="gramEnd"/>
      <w:r>
        <w:rPr>
          <w:rFonts w:hint="eastAsia"/>
        </w:rPr>
        <w:t>合，日三服。</w:t>
      </w:r>
    </w:p>
    <w:p w14:paraId="0C4E7696" w14:textId="045E1C18" w:rsidR="00804456" w:rsidRDefault="00804456" w:rsidP="00421DCB"/>
    <w:p w14:paraId="4E2C5326" w14:textId="748C6E7B" w:rsidR="00DA30DE" w:rsidRPr="00DA30DE" w:rsidRDefault="00DA30DE" w:rsidP="00DA30DE">
      <w:pPr>
        <w:rPr>
          <w:b/>
          <w:bCs/>
        </w:rPr>
      </w:pPr>
      <w:r w:rsidRPr="00DA30DE">
        <w:rPr>
          <w:rFonts w:hint="eastAsia"/>
          <w:b/>
          <w:bCs/>
        </w:rPr>
        <w:t>桂枝去芍药</w:t>
      </w:r>
      <w:proofErr w:type="gramStart"/>
      <w:r w:rsidRPr="00DA30DE">
        <w:rPr>
          <w:rFonts w:hint="eastAsia"/>
          <w:b/>
          <w:bCs/>
        </w:rPr>
        <w:t>加蜀漆</w:t>
      </w:r>
      <w:proofErr w:type="gramEnd"/>
      <w:r w:rsidRPr="00DA30DE">
        <w:rPr>
          <w:rFonts w:hint="eastAsia"/>
          <w:b/>
          <w:bCs/>
        </w:rPr>
        <w:t>龙骨牡蛎救逆汤方</w:t>
      </w:r>
    </w:p>
    <w:p w14:paraId="39C60809" w14:textId="43EF202F" w:rsidR="00DA30DE" w:rsidRPr="00DA30DE" w:rsidRDefault="00DA30DE" w:rsidP="00DA30DE">
      <w:r>
        <w:rPr>
          <w:rFonts w:hint="eastAsia"/>
        </w:rPr>
        <w:t>桂枝三两（去皮）　甘草二两（炙）　生姜三两（切）　牡蛎五两（熬，味酸咸</w:t>
      </w:r>
      <w:r w:rsidR="00E56A18">
        <w:rPr>
          <w:rFonts w:hint="eastAsia"/>
        </w:rPr>
        <w:t>，就是炒</w:t>
      </w:r>
      <w:r>
        <w:rPr>
          <w:rFonts w:hint="eastAsia"/>
        </w:rPr>
        <w:t>）　龙骨四两（味甘平）　大枣十二枚（掰）　蜀漆三两（洗去腥，味辛平）</w:t>
      </w:r>
    </w:p>
    <w:p w14:paraId="7D2F0FF1" w14:textId="77777777" w:rsidR="00DA30DE" w:rsidRDefault="00DA30DE" w:rsidP="00DA30DE">
      <w:r>
        <w:rPr>
          <w:rFonts w:hint="eastAsia"/>
        </w:rPr>
        <w:t>右为末，以水一斗二升，先</w:t>
      </w:r>
      <w:proofErr w:type="gramStart"/>
      <w:r>
        <w:rPr>
          <w:rFonts w:hint="eastAsia"/>
        </w:rPr>
        <w:t>煮蜀漆</w:t>
      </w:r>
      <w:proofErr w:type="gramEnd"/>
      <w:r>
        <w:rPr>
          <w:rFonts w:hint="eastAsia"/>
        </w:rPr>
        <w:t>，减二升，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，温服一升。</w:t>
      </w:r>
    </w:p>
    <w:p w14:paraId="1183861E" w14:textId="590F63A4" w:rsidR="00DA30DE" w:rsidRDefault="0099545D" w:rsidP="00DA30DE">
      <w:r>
        <w:rPr>
          <w:rFonts w:hint="eastAsia"/>
        </w:rPr>
        <w:t>用二陈汤代表蜀漆，蜀漆为常山幼苗，服之易吐。</w:t>
      </w:r>
    </w:p>
    <w:p w14:paraId="0D455BF6" w14:textId="6A710330" w:rsidR="00DA30DE" w:rsidRDefault="00DA30DE" w:rsidP="00421DCB"/>
    <w:p w14:paraId="55213DCA" w14:textId="0FABFA82" w:rsidR="001E7ADE" w:rsidRPr="006D0B40" w:rsidRDefault="001E7ADE" w:rsidP="001E7ADE">
      <w:pPr>
        <w:rPr>
          <w:b/>
          <w:bCs/>
        </w:rPr>
      </w:pPr>
      <w:r w:rsidRPr="006D0B40">
        <w:rPr>
          <w:rFonts w:hint="eastAsia"/>
          <w:b/>
          <w:bCs/>
        </w:rPr>
        <w:t>桂枝</w:t>
      </w:r>
      <w:r>
        <w:rPr>
          <w:rFonts w:hint="eastAsia"/>
          <w:b/>
          <w:bCs/>
        </w:rPr>
        <w:t>加桂</w:t>
      </w:r>
      <w:r w:rsidRPr="006D0B40">
        <w:rPr>
          <w:rFonts w:hint="eastAsia"/>
          <w:b/>
          <w:bCs/>
        </w:rPr>
        <w:t>汤</w:t>
      </w:r>
    </w:p>
    <w:p w14:paraId="774C45AC" w14:textId="597E48AB" w:rsidR="001E7ADE" w:rsidRDefault="001E7ADE" w:rsidP="001E7ADE">
      <w:r>
        <w:rPr>
          <w:rFonts w:hint="eastAsia"/>
        </w:rPr>
        <w:lastRenderedPageBreak/>
        <w:t>桂枝</w:t>
      </w:r>
      <w:r w:rsidR="00BF4BF2">
        <w:rPr>
          <w:rFonts w:hint="eastAsia"/>
        </w:rPr>
        <w:t>五</w:t>
      </w:r>
      <w:r>
        <w:rPr>
          <w:rFonts w:hint="eastAsia"/>
        </w:rPr>
        <w:t>两去皮</w:t>
      </w:r>
      <w:r w:rsidR="00BF4BF2">
        <w:rPr>
          <w:rFonts w:hint="eastAsia"/>
        </w:rPr>
        <w:t xml:space="preserve"> </w:t>
      </w:r>
      <w:r>
        <w:rPr>
          <w:rFonts w:hint="eastAsia"/>
        </w:rPr>
        <w:t>芍药三两 甘草了二两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 xml:space="preserve"> 生姜三两切 大枣十二枚</w:t>
      </w:r>
      <w:proofErr w:type="gramStart"/>
      <w:r>
        <w:rPr>
          <w:rFonts w:hint="eastAsia"/>
        </w:rPr>
        <w:t>掰</w:t>
      </w:r>
      <w:proofErr w:type="gramEnd"/>
    </w:p>
    <w:p w14:paraId="0C9427C0" w14:textId="3FF013F8" w:rsidR="001E7ADE" w:rsidRPr="00A078CB" w:rsidRDefault="00A078CB" w:rsidP="00421DCB">
      <w:r>
        <w:rPr>
          <w:rFonts w:hint="eastAsia"/>
        </w:rPr>
        <w:t>上五位，以水七升，煮取三升，去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</w:t>
      </w:r>
    </w:p>
    <w:p w14:paraId="7B7F13A3" w14:textId="559819F0" w:rsidR="001E7ADE" w:rsidRDefault="001E7ADE" w:rsidP="00421DCB"/>
    <w:p w14:paraId="11CE8A6A" w14:textId="6685FF67" w:rsidR="00C41155" w:rsidRPr="00C41155" w:rsidRDefault="00C41155" w:rsidP="00C41155">
      <w:pPr>
        <w:rPr>
          <w:b/>
          <w:bCs/>
        </w:rPr>
      </w:pPr>
      <w:r w:rsidRPr="00C41155">
        <w:rPr>
          <w:rFonts w:hint="eastAsia"/>
          <w:b/>
          <w:bCs/>
        </w:rPr>
        <w:t>茯苓桂枝甘草大枣汤方</w:t>
      </w:r>
    </w:p>
    <w:p w14:paraId="1E606000" w14:textId="3DA4061C" w:rsidR="00C41155" w:rsidRPr="00C41155" w:rsidRDefault="00C41155" w:rsidP="00C41155">
      <w:r>
        <w:rPr>
          <w:rFonts w:hint="eastAsia"/>
        </w:rPr>
        <w:t>茯苓半斤（味甘平）　甘草二两（炙，味甘平）　大枣十五枚（掰，味甘平）　桂枝四两（去皮）</w:t>
      </w:r>
    </w:p>
    <w:p w14:paraId="724F9712" w14:textId="77777777" w:rsidR="00C41155" w:rsidRDefault="00C41155" w:rsidP="00C41155">
      <w:r>
        <w:rPr>
          <w:rFonts w:hint="eastAsia"/>
        </w:rPr>
        <w:t>右四味，以甘澜水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斗，先煮茯苓，减二升，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，温服一升，日三服。作甘澜水法，取水二斗，置大盆内，以</w:t>
      </w:r>
      <w:proofErr w:type="gramStart"/>
      <w:r>
        <w:rPr>
          <w:rFonts w:hint="eastAsia"/>
        </w:rPr>
        <w:t>杓</w:t>
      </w:r>
      <w:proofErr w:type="gramEnd"/>
      <w:r>
        <w:rPr>
          <w:rFonts w:hint="eastAsia"/>
        </w:rPr>
        <w:t>扬之，水上有珠子五六千颗相逐，取用之。</w:t>
      </w:r>
    </w:p>
    <w:p w14:paraId="248C3526" w14:textId="3781EE70" w:rsidR="00C41155" w:rsidRDefault="00312F38" w:rsidP="00421DCB">
      <w:r>
        <w:rPr>
          <w:rFonts w:hint="eastAsia"/>
        </w:rPr>
        <w:t>甘澜水：使水有水泡</w:t>
      </w:r>
      <w:r w:rsidR="007A6FAE">
        <w:rPr>
          <w:rFonts w:hint="eastAsia"/>
        </w:rPr>
        <w:t>，</w:t>
      </w:r>
      <w:proofErr w:type="gramStart"/>
      <w:r w:rsidR="007A6FAE">
        <w:rPr>
          <w:rFonts w:hint="eastAsia"/>
        </w:rPr>
        <w:t>现普通</w:t>
      </w:r>
      <w:proofErr w:type="gramEnd"/>
      <w:r w:rsidR="007A6FAE">
        <w:rPr>
          <w:rFonts w:hint="eastAsia"/>
        </w:rPr>
        <w:t>水就可以</w:t>
      </w:r>
    </w:p>
    <w:p w14:paraId="2D90D9D2" w14:textId="384FC6BB" w:rsidR="00312F38" w:rsidRDefault="00312F38" w:rsidP="00421DCB"/>
    <w:p w14:paraId="1752CB81" w14:textId="762482EE" w:rsidR="00792C98" w:rsidRPr="00792C98" w:rsidRDefault="00792C98" w:rsidP="00792C98">
      <w:pPr>
        <w:rPr>
          <w:b/>
          <w:bCs/>
        </w:rPr>
      </w:pPr>
      <w:r w:rsidRPr="00792C98">
        <w:rPr>
          <w:rFonts w:hint="eastAsia"/>
          <w:b/>
          <w:bCs/>
        </w:rPr>
        <w:t>茯苓桂枝白术甘草汤方</w:t>
      </w:r>
    </w:p>
    <w:p w14:paraId="1B99741C" w14:textId="71BFCB43" w:rsidR="00792C98" w:rsidRPr="00792C98" w:rsidRDefault="00792C98" w:rsidP="00792C98">
      <w:r>
        <w:rPr>
          <w:rFonts w:hint="eastAsia"/>
        </w:rPr>
        <w:t>茯苓四两（味甘平）　桂枝三两（去皮，味辛热）　白术二两（</w:t>
      </w:r>
      <w:proofErr w:type="gramStart"/>
      <w:r>
        <w:rPr>
          <w:rFonts w:hint="eastAsia"/>
        </w:rPr>
        <w:t>昧苦甘</w:t>
      </w:r>
      <w:proofErr w:type="gramEnd"/>
      <w:r>
        <w:rPr>
          <w:rFonts w:hint="eastAsia"/>
        </w:rPr>
        <w:t>温）　甘草二两（炙，味甘平）</w:t>
      </w:r>
    </w:p>
    <w:p w14:paraId="6787CD79" w14:textId="69081542" w:rsidR="00792C98" w:rsidRDefault="00792C98" w:rsidP="00792C98">
      <w:r>
        <w:rPr>
          <w:rFonts w:hint="eastAsia"/>
        </w:rPr>
        <w:t>右四味，以水六升，煮取三升，去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，分温三服。</w:t>
      </w:r>
    </w:p>
    <w:p w14:paraId="0E00A3C7" w14:textId="6D7EC8F0" w:rsidR="00792C98" w:rsidRDefault="00792C98" w:rsidP="00421DCB"/>
    <w:p w14:paraId="3F54A491" w14:textId="1CBDEDC8" w:rsidR="00A43487" w:rsidRPr="00A43487" w:rsidRDefault="00A43487" w:rsidP="00A43487">
      <w:pPr>
        <w:rPr>
          <w:b/>
          <w:bCs/>
        </w:rPr>
      </w:pPr>
      <w:r w:rsidRPr="00A43487">
        <w:rPr>
          <w:rFonts w:hint="eastAsia"/>
          <w:b/>
          <w:bCs/>
        </w:rPr>
        <w:t>厚朴生姜甘草半夏人参汤方</w:t>
      </w:r>
    </w:p>
    <w:p w14:paraId="2A176E4D" w14:textId="336DF788" w:rsidR="00A43487" w:rsidRDefault="00A43487" w:rsidP="00A43487">
      <w:r>
        <w:rPr>
          <w:rFonts w:hint="eastAsia"/>
        </w:rPr>
        <w:t>厚朴半斤（去皮，炙，味苦温）　生姜半斤（切，味辛温）　半夏半斤（洗，味辛平）　人参一两（味温）　甘草二两（炙，味甘平）</w:t>
      </w:r>
    </w:p>
    <w:p w14:paraId="5FEF473A" w14:textId="77777777" w:rsidR="00A43487" w:rsidRDefault="00A43487" w:rsidP="00A43487">
      <w:r>
        <w:rPr>
          <w:rFonts w:hint="eastAsia"/>
        </w:rPr>
        <w:t>右五味，以水一斗，煮取三升，去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5BC1F1F0" w14:textId="7A36124B" w:rsidR="00A43487" w:rsidRDefault="008167DD" w:rsidP="00421DCB">
      <w:r>
        <w:rPr>
          <w:rFonts w:hint="eastAsia"/>
        </w:rPr>
        <w:t>补</w:t>
      </w:r>
      <w:proofErr w:type="gramStart"/>
      <w:r>
        <w:rPr>
          <w:rFonts w:hint="eastAsia"/>
        </w:rPr>
        <w:t>三消七</w:t>
      </w:r>
      <w:proofErr w:type="gramEnd"/>
      <w:r w:rsidR="00AC388C">
        <w:rPr>
          <w:rFonts w:hint="eastAsia"/>
        </w:rPr>
        <w:t xml:space="preserve"> 虚中夹实</w:t>
      </w:r>
      <w:r w:rsidR="00EA4152">
        <w:rPr>
          <w:rFonts w:hint="eastAsia"/>
        </w:rPr>
        <w:t xml:space="preserve"> 大量补气 越补越涨</w:t>
      </w:r>
    </w:p>
    <w:p w14:paraId="1A46C715" w14:textId="2603FA2F" w:rsidR="008167DD" w:rsidRDefault="008167DD" w:rsidP="00421DCB"/>
    <w:p w14:paraId="01A19C18" w14:textId="117E9680" w:rsidR="005D3342" w:rsidRPr="005D3342" w:rsidRDefault="005D3342" w:rsidP="00421DCB">
      <w:pPr>
        <w:rPr>
          <w:b/>
          <w:bCs/>
        </w:rPr>
      </w:pPr>
      <w:r w:rsidRPr="005D3342">
        <w:rPr>
          <w:rFonts w:hint="eastAsia"/>
          <w:b/>
          <w:bCs/>
        </w:rPr>
        <w:t>小建中汤</w:t>
      </w:r>
    </w:p>
    <w:p w14:paraId="406059E8" w14:textId="3781DD02" w:rsidR="005D3342" w:rsidRDefault="005D3342" w:rsidP="00421DCB">
      <w:r>
        <w:rPr>
          <w:rFonts w:hint="eastAsia"/>
        </w:rPr>
        <w:t>桂枝三两（去皮）　甘草二两（炙）　生姜三两（切）大枣十二枚（掰）</w:t>
      </w:r>
      <w:r w:rsidR="00404581">
        <w:rPr>
          <w:rFonts w:hint="eastAsia"/>
        </w:rPr>
        <w:t xml:space="preserve"> 芍药六两 胶饴一升</w:t>
      </w:r>
    </w:p>
    <w:p w14:paraId="0C086E5F" w14:textId="7BFC6240" w:rsidR="00404581" w:rsidRDefault="00404581" w:rsidP="00421DCB"/>
    <w:p w14:paraId="017D802F" w14:textId="09769ED2" w:rsidR="003E40AC" w:rsidRPr="003E40AC" w:rsidRDefault="003E40AC" w:rsidP="003E40AC">
      <w:pPr>
        <w:rPr>
          <w:b/>
          <w:bCs/>
        </w:rPr>
      </w:pPr>
      <w:r w:rsidRPr="003E40AC">
        <w:rPr>
          <w:rFonts w:hint="eastAsia"/>
          <w:b/>
          <w:bCs/>
        </w:rPr>
        <w:t>干姜附子汤方</w:t>
      </w:r>
    </w:p>
    <w:p w14:paraId="311E6952" w14:textId="26B78C5F" w:rsidR="003E40AC" w:rsidRPr="003E40AC" w:rsidRDefault="003E40AC" w:rsidP="003E40AC">
      <w:r>
        <w:rPr>
          <w:rFonts w:hint="eastAsia"/>
        </w:rPr>
        <w:t>干姜一两（味辛热）　附子一枚（生用，去皮，破八片，味辛热）</w:t>
      </w:r>
    </w:p>
    <w:p w14:paraId="1C522637" w14:textId="76BB45ED" w:rsidR="003E40AC" w:rsidRDefault="003E40AC" w:rsidP="003E40AC">
      <w:r>
        <w:rPr>
          <w:rFonts w:hint="eastAsia"/>
        </w:rPr>
        <w:t>右二味，以水三升，煮取一升，去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r w:rsidRPr="00B8351B">
        <w:rPr>
          <w:rFonts w:hint="eastAsia"/>
          <w:color w:val="FF0000"/>
        </w:rPr>
        <w:t>顿服</w:t>
      </w:r>
      <w:r>
        <w:rPr>
          <w:rFonts w:hint="eastAsia"/>
        </w:rPr>
        <w:t>。</w:t>
      </w:r>
    </w:p>
    <w:p w14:paraId="55F5D7BE" w14:textId="2107E6CF" w:rsidR="005D3342" w:rsidRDefault="005D3342" w:rsidP="00421DCB"/>
    <w:p w14:paraId="472E5EE0" w14:textId="468B2C80" w:rsidR="00E73E6C" w:rsidRPr="00E73E6C" w:rsidRDefault="00E73E6C" w:rsidP="00421DCB">
      <w:pPr>
        <w:rPr>
          <w:b/>
          <w:bCs/>
        </w:rPr>
      </w:pPr>
      <w:r w:rsidRPr="00E73E6C">
        <w:rPr>
          <w:rFonts w:hint="eastAsia"/>
          <w:b/>
          <w:bCs/>
        </w:rPr>
        <w:t>大陷胸汤</w:t>
      </w:r>
    </w:p>
    <w:p w14:paraId="62B68C8E" w14:textId="445236AA" w:rsidR="00E73E6C" w:rsidRDefault="00E73E6C" w:rsidP="00E73E6C">
      <w:r>
        <w:rPr>
          <w:rFonts w:hint="eastAsia"/>
        </w:rPr>
        <w:t>大黄</w:t>
      </w:r>
      <w:r>
        <w:t>(去皮)六两，芒硝一升，甘</w:t>
      </w:r>
      <w:proofErr w:type="gramStart"/>
      <w:r>
        <w:t>遂一</w:t>
      </w:r>
      <w:proofErr w:type="gramEnd"/>
      <w:r>
        <w:t>钱</w:t>
      </w:r>
      <w:proofErr w:type="gramStart"/>
      <w:r>
        <w:t>匕</w:t>
      </w:r>
      <w:proofErr w:type="gramEnd"/>
      <w:r>
        <w:t>。</w:t>
      </w:r>
    </w:p>
    <w:p w14:paraId="53A14900" w14:textId="103B0C44" w:rsidR="00E73E6C" w:rsidRDefault="00E73E6C" w:rsidP="00E73E6C">
      <w:r>
        <w:rPr>
          <w:rFonts w:hint="eastAsia"/>
        </w:rPr>
        <w:t>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，以水六升，先煮大黄，取二升，去渣，内芒硝，煮一二沸，</w:t>
      </w:r>
      <w:proofErr w:type="gramStart"/>
      <w:r>
        <w:rPr>
          <w:rFonts w:hint="eastAsia"/>
        </w:rPr>
        <w:t>内甘遂</w:t>
      </w:r>
      <w:proofErr w:type="gramEnd"/>
      <w:r>
        <w:rPr>
          <w:rFonts w:hint="eastAsia"/>
        </w:rPr>
        <w:t>末，温服一升，得快利，止后服。</w:t>
      </w:r>
    </w:p>
    <w:p w14:paraId="0B4767C3" w14:textId="6BC0A5D9" w:rsidR="00E73E6C" w:rsidRDefault="00E73E6C" w:rsidP="00421DCB"/>
    <w:p w14:paraId="58A763FA" w14:textId="4DBC7B2D" w:rsidR="00C71B31" w:rsidRPr="00C71B31" w:rsidRDefault="00C71B31" w:rsidP="00421DCB">
      <w:pPr>
        <w:rPr>
          <w:b/>
          <w:bCs/>
        </w:rPr>
      </w:pPr>
      <w:r w:rsidRPr="00C71B31">
        <w:rPr>
          <w:rFonts w:hint="eastAsia"/>
          <w:b/>
          <w:bCs/>
        </w:rPr>
        <w:t>大陷胸丸</w:t>
      </w:r>
    </w:p>
    <w:p w14:paraId="5B912B74" w14:textId="19339AA7" w:rsidR="00C71B31" w:rsidRDefault="00C71B31" w:rsidP="00C71B31">
      <w:r>
        <w:rPr>
          <w:rFonts w:hint="eastAsia"/>
        </w:rPr>
        <w:t>大黄半斤，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</w:t>
      </w:r>
      <w:r>
        <w:t>(熬)半升，芒硝半升，杏仁(去皮尖，</w:t>
      </w:r>
      <w:proofErr w:type="gramStart"/>
      <w:r>
        <w:t>熬黑</w:t>
      </w:r>
      <w:proofErr w:type="gramEnd"/>
      <w:r>
        <w:t>)半升。</w:t>
      </w:r>
    </w:p>
    <w:p w14:paraId="2CC859A0" w14:textId="6B3CDE93" w:rsidR="00E73E6C" w:rsidRDefault="00C71B31" w:rsidP="00C71B31">
      <w:r>
        <w:rPr>
          <w:rFonts w:hint="eastAsia"/>
        </w:rPr>
        <w:t>上四味，</w:t>
      </w:r>
      <w:proofErr w:type="gramStart"/>
      <w:r>
        <w:rPr>
          <w:rFonts w:hint="eastAsia"/>
        </w:rPr>
        <w:t>捣筛二味</w:t>
      </w:r>
      <w:proofErr w:type="gramEnd"/>
      <w:r>
        <w:rPr>
          <w:rFonts w:hint="eastAsia"/>
        </w:rPr>
        <w:t>，内杏仁、芒硝，合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如脂，和散。</w:t>
      </w:r>
      <w:proofErr w:type="gramStart"/>
      <w:r>
        <w:rPr>
          <w:rFonts w:hint="eastAsia"/>
        </w:rPr>
        <w:t>取如弹丸</w:t>
      </w:r>
      <w:proofErr w:type="gramEnd"/>
      <w:r>
        <w:rPr>
          <w:rFonts w:hint="eastAsia"/>
        </w:rPr>
        <w:t>一枚，别</w:t>
      </w:r>
      <w:proofErr w:type="gramStart"/>
      <w:r>
        <w:rPr>
          <w:rFonts w:hint="eastAsia"/>
        </w:rPr>
        <w:t>捣甘遂末一钱匕</w:t>
      </w:r>
      <w:proofErr w:type="gramEnd"/>
      <w:r>
        <w:rPr>
          <w:rFonts w:hint="eastAsia"/>
        </w:rPr>
        <w:t>、白蜜二合、水二升，煮取一升，温顿服之，一宿乃下；如不下更服，取下为效。</w:t>
      </w:r>
      <w:proofErr w:type="gramStart"/>
      <w:r>
        <w:rPr>
          <w:rFonts w:hint="eastAsia"/>
        </w:rPr>
        <w:t>禁如药法</w:t>
      </w:r>
      <w:proofErr w:type="gramEnd"/>
      <w:r>
        <w:rPr>
          <w:rFonts w:hint="eastAsia"/>
        </w:rPr>
        <w:t>。</w:t>
      </w:r>
    </w:p>
    <w:p w14:paraId="66803913" w14:textId="39923045" w:rsidR="00E73E6C" w:rsidRDefault="00432006" w:rsidP="00421DCB">
      <w:r>
        <w:rPr>
          <w:rFonts w:hint="eastAsia"/>
        </w:rPr>
        <w:t>临床：胸膈水热互结</w:t>
      </w:r>
      <w:r w:rsidR="007F3714">
        <w:rPr>
          <w:rFonts w:hint="eastAsia"/>
        </w:rPr>
        <w:t>，胸膜炎，肺水肿</w:t>
      </w:r>
    </w:p>
    <w:p w14:paraId="05892784" w14:textId="239CB5DA" w:rsidR="00432006" w:rsidRDefault="00432006" w:rsidP="00421DCB"/>
    <w:p w14:paraId="4DF944C3" w14:textId="0C051429" w:rsidR="00351FC2" w:rsidRPr="00351FC2" w:rsidRDefault="00351FC2" w:rsidP="00421DCB">
      <w:pPr>
        <w:rPr>
          <w:b/>
          <w:bCs/>
        </w:rPr>
      </w:pPr>
      <w:r w:rsidRPr="00351FC2">
        <w:rPr>
          <w:rFonts w:hint="eastAsia"/>
          <w:b/>
          <w:bCs/>
        </w:rPr>
        <w:t>小陷胸汤</w:t>
      </w:r>
    </w:p>
    <w:p w14:paraId="042DDC7B" w14:textId="5D51BBC1" w:rsidR="00351FC2" w:rsidRDefault="00351FC2" w:rsidP="00351FC2">
      <w:r>
        <w:rPr>
          <w:rFonts w:hint="eastAsia"/>
        </w:rPr>
        <w:t>黄连一两半夏半升</w:t>
      </w:r>
      <w:r>
        <w:t>(洗)</w:t>
      </w:r>
      <w:proofErr w:type="gramStart"/>
      <w:r>
        <w:t>栝楼实</w:t>
      </w:r>
      <w:proofErr w:type="gramEnd"/>
      <w:r>
        <w:t>大者一枚</w:t>
      </w:r>
    </w:p>
    <w:p w14:paraId="3A2CC7DF" w14:textId="6E7017E6" w:rsidR="00351FC2" w:rsidRDefault="00351FC2" w:rsidP="00351FC2">
      <w:r>
        <w:rPr>
          <w:rFonts w:hint="eastAsia"/>
        </w:rPr>
        <w:t>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，以水六升，先煮</w:t>
      </w:r>
      <w:proofErr w:type="gramStart"/>
      <w:r>
        <w:rPr>
          <w:rFonts w:hint="eastAsia"/>
        </w:rPr>
        <w:t>栝</w:t>
      </w:r>
      <w:proofErr w:type="gramEnd"/>
      <w:r>
        <w:rPr>
          <w:rFonts w:hint="eastAsia"/>
        </w:rPr>
        <w:t>楼，取三升，去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，分温三服。</w:t>
      </w:r>
    </w:p>
    <w:p w14:paraId="0B6FCF2B" w14:textId="3B6BB0E7" w:rsidR="00351FC2" w:rsidRDefault="00351FC2" w:rsidP="00421DCB"/>
    <w:p w14:paraId="552827CA" w14:textId="45AA17AD" w:rsidR="00F0308B" w:rsidRPr="00F0308B" w:rsidRDefault="00F0308B" w:rsidP="00421DCB">
      <w:pPr>
        <w:rPr>
          <w:b/>
          <w:bCs/>
        </w:rPr>
      </w:pPr>
      <w:proofErr w:type="gramStart"/>
      <w:r w:rsidRPr="00F0308B">
        <w:rPr>
          <w:rFonts w:hint="eastAsia"/>
          <w:b/>
          <w:bCs/>
        </w:rPr>
        <w:lastRenderedPageBreak/>
        <w:t>三物白散</w:t>
      </w:r>
      <w:proofErr w:type="gramEnd"/>
    </w:p>
    <w:p w14:paraId="2D6E59AC" w14:textId="161C424C" w:rsidR="00F0308B" w:rsidRDefault="00F0308B" w:rsidP="00421DCB">
      <w:r w:rsidRPr="00F0308B">
        <w:rPr>
          <w:rFonts w:hint="eastAsia"/>
        </w:rPr>
        <w:t>桔梗</w:t>
      </w:r>
      <w:r w:rsidRPr="00F0308B">
        <w:t>3分，巴豆1分(去皮心.熬黑，</w:t>
      </w:r>
      <w:proofErr w:type="gramStart"/>
      <w:r w:rsidRPr="00F0308B">
        <w:t>研女脂)</w:t>
      </w:r>
      <w:proofErr w:type="gramEnd"/>
      <w:r w:rsidRPr="00F0308B">
        <w:t>，贝母3分</w:t>
      </w:r>
    </w:p>
    <w:p w14:paraId="3C267AC0" w14:textId="1E4EDD6E" w:rsidR="00F0308B" w:rsidRDefault="00BC2940" w:rsidP="00421DCB">
      <w:r w:rsidRPr="00BC2940">
        <w:rPr>
          <w:rFonts w:hint="eastAsia"/>
        </w:rPr>
        <w:t>上</w:t>
      </w:r>
      <w:proofErr w:type="gramStart"/>
      <w:r w:rsidRPr="00BC2940">
        <w:rPr>
          <w:rFonts w:hint="eastAsia"/>
        </w:rPr>
        <w:t>三味</w:t>
      </w:r>
      <w:proofErr w:type="gramEnd"/>
      <w:r w:rsidRPr="00BC2940">
        <w:rPr>
          <w:rFonts w:hint="eastAsia"/>
        </w:rPr>
        <w:t>为散，内巴豆更于臼中杵之</w:t>
      </w:r>
      <w:r w:rsidRPr="00BC2940">
        <w:t>.以白饮(米粥)和服，强人半钱</w:t>
      </w:r>
      <w:proofErr w:type="gramStart"/>
      <w:r w:rsidRPr="00BC2940">
        <w:t>匕</w:t>
      </w:r>
      <w:proofErr w:type="gramEnd"/>
      <w:r w:rsidRPr="00BC2940">
        <w:t>，</w:t>
      </w:r>
      <w:proofErr w:type="gramStart"/>
      <w:r w:rsidRPr="00BC2940">
        <w:t>羸</w:t>
      </w:r>
      <w:proofErr w:type="gramEnd"/>
      <w:r w:rsidRPr="00BC2940">
        <w:t>者减之。病在</w:t>
      </w:r>
      <w:proofErr w:type="gramStart"/>
      <w:r w:rsidRPr="00BC2940">
        <w:t>骊</w:t>
      </w:r>
      <w:proofErr w:type="gramEnd"/>
      <w:r w:rsidRPr="00BC2940">
        <w:t>上必吐：在膈下必利，不利进热粥半杯，利过不止，</w:t>
      </w:r>
      <w:proofErr w:type="gramStart"/>
      <w:r w:rsidRPr="00BC2940">
        <w:t>进冷粥</w:t>
      </w:r>
      <w:proofErr w:type="gramEnd"/>
      <w:r w:rsidRPr="00BC2940">
        <w:t>一杯。</w:t>
      </w:r>
    </w:p>
    <w:p w14:paraId="2AB79120" w14:textId="6A7075C3" w:rsidR="00F0308B" w:rsidRDefault="00F0308B" w:rsidP="00421DCB"/>
    <w:p w14:paraId="1BF9D3F2" w14:textId="77777777" w:rsidR="002F407E" w:rsidRPr="002F407E" w:rsidRDefault="002F407E" w:rsidP="002F407E">
      <w:pPr>
        <w:rPr>
          <w:b/>
          <w:bCs/>
        </w:rPr>
      </w:pPr>
      <w:r w:rsidRPr="002F407E">
        <w:rPr>
          <w:rFonts w:hint="eastAsia"/>
          <w:b/>
          <w:bCs/>
        </w:rPr>
        <w:t>大黄黄连泻心汤</w:t>
      </w:r>
    </w:p>
    <w:p w14:paraId="7F2ACDB1" w14:textId="0E77DDE7" w:rsidR="002F407E" w:rsidRDefault="002F407E" w:rsidP="002F407E">
      <w:r>
        <w:rPr>
          <w:rFonts w:hint="eastAsia"/>
        </w:rPr>
        <w:t>大黄二两 黄连一两</w:t>
      </w:r>
    </w:p>
    <w:p w14:paraId="7762A49C" w14:textId="28220EA4" w:rsidR="002F407E" w:rsidRDefault="002F407E" w:rsidP="002F407E">
      <w:r>
        <w:rPr>
          <w:rFonts w:hint="eastAsia"/>
        </w:rPr>
        <w:t>上二味，以麻沸汤</w:t>
      </w:r>
      <w:r>
        <w:t>[1]二升，渍之须臾，绞去</w:t>
      </w:r>
      <w:proofErr w:type="gramStart"/>
      <w:r>
        <w:t>滓</w:t>
      </w:r>
      <w:proofErr w:type="gramEnd"/>
      <w:r>
        <w:t>，分温再服。臣亿等看详大黄黄连泻心汤，诸本皆二味，又后附子泻心汤，用大黄、黄连、黄芩、附子，恐是前方中亦有黄芩，后但加附子也。故后云附子泻心汤，</w:t>
      </w:r>
      <w:proofErr w:type="gramStart"/>
      <w:r>
        <w:t>本云加</w:t>
      </w:r>
      <w:proofErr w:type="gramEnd"/>
      <w:r>
        <w:t>附子也。</w:t>
      </w:r>
    </w:p>
    <w:p w14:paraId="483D71C8" w14:textId="75310D3E" w:rsidR="002F407E" w:rsidRDefault="002F407E" w:rsidP="00421DCB"/>
    <w:p w14:paraId="75D5FA0F" w14:textId="42DF343F" w:rsidR="005C5CB2" w:rsidRDefault="005C5CB2" w:rsidP="00421DCB">
      <w:r>
        <w:rPr>
          <w:rFonts w:hint="eastAsia"/>
        </w:rPr>
        <w:t>临床：三黄泻心汤 大黄 黄连 黄芪 治疗各种出血证，高血压，神经性头痛，口腔溃疡，糖尿病，动脉硬化，脑血管意外，面神经麻痹，三叉神经痛，急慢性结膜炎，急慢性胃炎，痢疾，结肠炎，具备热实火</w:t>
      </w:r>
      <w:proofErr w:type="gramStart"/>
      <w:r>
        <w:rPr>
          <w:rFonts w:hint="eastAsia"/>
        </w:rPr>
        <w:t>盛特征者</w:t>
      </w:r>
      <w:proofErr w:type="gramEnd"/>
      <w:r>
        <w:rPr>
          <w:rFonts w:hint="eastAsia"/>
        </w:rPr>
        <w:t>。</w:t>
      </w:r>
    </w:p>
    <w:p w14:paraId="07E438FF" w14:textId="2897A4AF" w:rsidR="00872C11" w:rsidRPr="00872C11" w:rsidRDefault="00872C11" w:rsidP="00421DCB">
      <w:pPr>
        <w:rPr>
          <w:color w:val="FF0000"/>
        </w:rPr>
      </w:pPr>
      <w:r w:rsidRPr="00872C11">
        <w:rPr>
          <w:rFonts w:hint="eastAsia"/>
          <w:color w:val="FF0000"/>
        </w:rPr>
        <w:t>清无形之热大黄不能煮，泡水喝就可以。</w:t>
      </w:r>
    </w:p>
    <w:p w14:paraId="33EE2FD6" w14:textId="77777777" w:rsidR="005C5CB2" w:rsidRDefault="005C5CB2" w:rsidP="00421DCB"/>
    <w:p w14:paraId="4FC305F5" w14:textId="5D71146C" w:rsidR="00395641" w:rsidRPr="00395641" w:rsidRDefault="00395641" w:rsidP="00421DCB">
      <w:pPr>
        <w:rPr>
          <w:b/>
          <w:bCs/>
        </w:rPr>
      </w:pPr>
      <w:r w:rsidRPr="00395641">
        <w:rPr>
          <w:rFonts w:hint="eastAsia"/>
          <w:b/>
          <w:bCs/>
        </w:rPr>
        <w:t>附子泻心汤</w:t>
      </w:r>
    </w:p>
    <w:p w14:paraId="42DB6329" w14:textId="562952EB" w:rsidR="00395641" w:rsidRDefault="00395641" w:rsidP="00395641">
      <w:r>
        <w:rPr>
          <w:rFonts w:hint="eastAsia"/>
        </w:rPr>
        <w:t>大黄二两，黄连一两，黄芩一两，附子</w:t>
      </w:r>
      <w:r>
        <w:t>(炮，去皮，破八片)一枚，另煮取汁。</w:t>
      </w:r>
    </w:p>
    <w:p w14:paraId="4186249C" w14:textId="7578005F" w:rsidR="002F407E" w:rsidRDefault="00395641" w:rsidP="00395641">
      <w:r>
        <w:rPr>
          <w:rFonts w:hint="eastAsia"/>
        </w:rPr>
        <w:t>上四味，切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，以麻沸汤二升渍之，须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，绞去渣，内附子汁，分温再服。</w:t>
      </w:r>
    </w:p>
    <w:p w14:paraId="2E83EC7F" w14:textId="5FEDFE2D" w:rsidR="002F407E" w:rsidRPr="00832F16" w:rsidRDefault="00832F16" w:rsidP="00421DCB">
      <w:pPr>
        <w:rPr>
          <w:color w:val="FF0000"/>
        </w:rPr>
      </w:pPr>
      <w:r w:rsidRPr="00832F16">
        <w:rPr>
          <w:rFonts w:hint="eastAsia"/>
          <w:color w:val="FF0000"/>
        </w:rPr>
        <w:t>浸泡取寒凉之气，不取苦泻。</w:t>
      </w:r>
    </w:p>
    <w:p w14:paraId="201D4C16" w14:textId="235E67FC" w:rsidR="00832F16" w:rsidRDefault="004751F6" w:rsidP="00421DCB">
      <w:r>
        <w:rPr>
          <w:rFonts w:hint="eastAsia"/>
        </w:rPr>
        <w:t>临床：里</w:t>
      </w:r>
      <w:proofErr w:type="gramStart"/>
      <w:r>
        <w:rPr>
          <w:rFonts w:hint="eastAsia"/>
        </w:rPr>
        <w:t>热盛同见</w:t>
      </w:r>
      <w:proofErr w:type="gramEnd"/>
      <w:r>
        <w:rPr>
          <w:rFonts w:hint="eastAsia"/>
        </w:rPr>
        <w:t>阳虚，如里</w:t>
      </w:r>
      <w:proofErr w:type="gramStart"/>
      <w:r>
        <w:rPr>
          <w:rFonts w:hint="eastAsia"/>
        </w:rPr>
        <w:t>实热兼表</w:t>
      </w:r>
      <w:proofErr w:type="gramEnd"/>
      <w:r>
        <w:rPr>
          <w:rFonts w:hint="eastAsia"/>
        </w:rPr>
        <w:t>阳虚，虚寒新患实热之证</w:t>
      </w:r>
      <w:r w:rsidR="004B28D8">
        <w:rPr>
          <w:rFonts w:hint="eastAsia"/>
        </w:rPr>
        <w:t>，老年阳虚之人感受热邪。</w:t>
      </w:r>
    </w:p>
    <w:p w14:paraId="05F273A0" w14:textId="77777777" w:rsidR="004751F6" w:rsidRDefault="004751F6" w:rsidP="00421DCB"/>
    <w:p w14:paraId="68FFB0F6" w14:textId="3E50B83B" w:rsidR="002743ED" w:rsidRPr="002743ED" w:rsidRDefault="002743ED" w:rsidP="002743ED">
      <w:pPr>
        <w:rPr>
          <w:b/>
          <w:bCs/>
        </w:rPr>
      </w:pPr>
      <w:r w:rsidRPr="002743ED">
        <w:rPr>
          <w:rFonts w:hint="eastAsia"/>
          <w:b/>
          <w:bCs/>
        </w:rPr>
        <w:t>半夏泻心汤</w:t>
      </w:r>
    </w:p>
    <w:p w14:paraId="3FC2B757" w14:textId="39B874BE" w:rsidR="002743ED" w:rsidRDefault="002743ED" w:rsidP="002743ED">
      <w:r>
        <w:rPr>
          <w:rFonts w:hint="eastAsia"/>
        </w:rPr>
        <w:t>半夏</w:t>
      </w:r>
      <w:r>
        <w:t>(洗)半升，黄芩、干姜、人参、甘草(炙)各三两，黄连一两，大枣(</w:t>
      </w:r>
      <w:proofErr w:type="gramStart"/>
      <w:r>
        <w:t>擘</w:t>
      </w:r>
      <w:proofErr w:type="gramEnd"/>
      <w:r>
        <w:t>)十二枚。</w:t>
      </w:r>
    </w:p>
    <w:p w14:paraId="2C0055C1" w14:textId="77777777" w:rsidR="002743ED" w:rsidRDefault="002743ED" w:rsidP="002743ED">
      <w:r>
        <w:rPr>
          <w:rFonts w:hint="eastAsia"/>
        </w:rPr>
        <w:t>上七味，以水一斗，煮取六升，去渣，再煎取三升，温服一升，日三服。</w:t>
      </w:r>
    </w:p>
    <w:p w14:paraId="23E69C17" w14:textId="77777777" w:rsidR="002743ED" w:rsidRDefault="002743ED" w:rsidP="002743ED"/>
    <w:p w14:paraId="781833E8" w14:textId="60FEE310" w:rsidR="002743ED" w:rsidRDefault="002743ED" w:rsidP="002743ED">
      <w:r>
        <w:rPr>
          <w:rFonts w:hint="eastAsia"/>
        </w:rPr>
        <w:t>方解：方中半夏、干姜温阳逐饮止呕，黄芩、黄连解热烦而治下利。饮留邪聚，均由于胃气之虚，故复补以人参，调之以草、枣，故此治邪在半表半里阴证的上热下寒，证见呕而</w:t>
      </w:r>
      <w:proofErr w:type="gramStart"/>
      <w:r>
        <w:rPr>
          <w:rFonts w:hint="eastAsia"/>
        </w:rPr>
        <w:t>腹鸣心下痞</w:t>
      </w:r>
      <w:proofErr w:type="gramEnd"/>
      <w:r>
        <w:rPr>
          <w:rFonts w:hint="eastAsia"/>
        </w:rPr>
        <w:t>硬，或下利者。</w:t>
      </w:r>
    </w:p>
    <w:p w14:paraId="480AA7DD" w14:textId="0C259DAC" w:rsidR="002743ED" w:rsidRDefault="002743ED" w:rsidP="00421DCB"/>
    <w:p w14:paraId="1A1E91E0" w14:textId="5899E67C" w:rsidR="00A1174A" w:rsidRDefault="00A1174A" w:rsidP="00421DCB">
      <w:r>
        <w:rPr>
          <w:rFonts w:hint="eastAsia"/>
        </w:rPr>
        <w:t>临床：急慢性胃炎，顽固性呕吐，慢性结肠炎，消化性溃疡，消化不良，胃肠功能紊乱，慢性肝炎，痢疾，口腔溃疡，老年和小儿消化不良，凡见心下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满，时时呕逆，大便</w:t>
      </w:r>
      <w:proofErr w:type="gramStart"/>
      <w:r>
        <w:rPr>
          <w:rFonts w:hint="eastAsia"/>
        </w:rPr>
        <w:t>浠溏</w:t>
      </w:r>
      <w:proofErr w:type="gramEnd"/>
      <w:r>
        <w:rPr>
          <w:rFonts w:hint="eastAsia"/>
        </w:rPr>
        <w:t>，肠鸣不适，苔薄白或淡黄，脉沉弦，可本方加减。</w:t>
      </w:r>
    </w:p>
    <w:p w14:paraId="1ABF4E44" w14:textId="77777777" w:rsidR="00A1174A" w:rsidRDefault="00A1174A" w:rsidP="00421DCB"/>
    <w:p w14:paraId="56C0B93F" w14:textId="49B9A064" w:rsidR="00FB58F4" w:rsidRPr="00FB58F4" w:rsidRDefault="00FB58F4" w:rsidP="00421DCB">
      <w:pPr>
        <w:rPr>
          <w:b/>
          <w:bCs/>
        </w:rPr>
      </w:pPr>
      <w:r w:rsidRPr="00FB58F4">
        <w:rPr>
          <w:rFonts w:hint="eastAsia"/>
          <w:b/>
          <w:bCs/>
        </w:rPr>
        <w:t>生姜泻心汤</w:t>
      </w:r>
    </w:p>
    <w:p w14:paraId="714AE920" w14:textId="27C327CC" w:rsidR="00FB58F4" w:rsidRDefault="00FB58F4" w:rsidP="00421DCB">
      <w:r w:rsidRPr="00FB58F4">
        <w:rPr>
          <w:rFonts w:hint="eastAsia"/>
        </w:rPr>
        <w:t>生姜四两</w:t>
      </w:r>
      <w:r w:rsidRPr="00FB58F4">
        <w:t>(切)，甘草3</w:t>
      </w:r>
      <w:proofErr w:type="gramStart"/>
      <w:r w:rsidRPr="00FB58F4">
        <w:t>两</w:t>
      </w:r>
      <w:proofErr w:type="gramEnd"/>
      <w:r w:rsidRPr="00FB58F4">
        <w:t>(炙)，人参3</w:t>
      </w:r>
      <w:proofErr w:type="gramStart"/>
      <w:r w:rsidRPr="00FB58F4">
        <w:t>两</w:t>
      </w:r>
      <w:proofErr w:type="gramEnd"/>
      <w:r w:rsidRPr="00FB58F4">
        <w:t>，干姜1</w:t>
      </w:r>
      <w:proofErr w:type="gramStart"/>
      <w:r w:rsidRPr="00FB58F4">
        <w:t>两</w:t>
      </w:r>
      <w:proofErr w:type="gramEnd"/>
      <w:r w:rsidRPr="00FB58F4">
        <w:t>，黄芩3</w:t>
      </w:r>
      <w:proofErr w:type="gramStart"/>
      <w:r w:rsidRPr="00FB58F4">
        <w:t>两</w:t>
      </w:r>
      <w:proofErr w:type="gramEnd"/>
      <w:r w:rsidRPr="00FB58F4">
        <w:t>，半夏半升(洗)，黄连1</w:t>
      </w:r>
      <w:proofErr w:type="gramStart"/>
      <w:r w:rsidRPr="00FB58F4">
        <w:t>两</w:t>
      </w:r>
      <w:proofErr w:type="gramEnd"/>
      <w:r w:rsidRPr="00FB58F4">
        <w:t>，大枣12枚(</w:t>
      </w:r>
      <w:proofErr w:type="gramStart"/>
      <w:r w:rsidRPr="00FB58F4">
        <w:t>擘</w:t>
      </w:r>
      <w:proofErr w:type="gramEnd"/>
      <w:r w:rsidRPr="00FB58F4">
        <w:t>)。</w:t>
      </w:r>
    </w:p>
    <w:p w14:paraId="5398FBAB" w14:textId="75CEAEDA" w:rsidR="002743ED" w:rsidRDefault="00FF50FB" w:rsidP="00421DCB">
      <w:r w:rsidRPr="00FF50FB">
        <w:rPr>
          <w:rFonts w:hint="eastAsia"/>
        </w:rPr>
        <w:t>上八味，以水一斗，煮六升去</w:t>
      </w:r>
      <w:proofErr w:type="gramStart"/>
      <w:r w:rsidRPr="00FF50FB">
        <w:rPr>
          <w:rFonts w:hint="eastAsia"/>
        </w:rPr>
        <w:t>滓</w:t>
      </w:r>
      <w:proofErr w:type="gramEnd"/>
      <w:r w:rsidRPr="00FF50FB">
        <w:rPr>
          <w:rFonts w:hint="eastAsia"/>
        </w:rPr>
        <w:t>，再煎，取三升，温服一升，月二服。</w:t>
      </w:r>
    </w:p>
    <w:p w14:paraId="52600B8B" w14:textId="179A5AED" w:rsidR="00FF50FB" w:rsidRDefault="00FF50FB" w:rsidP="00FF50FB">
      <w:r>
        <w:rPr>
          <w:rFonts w:hint="eastAsia"/>
        </w:rPr>
        <w:t>本方与半夏泻心汤药</w:t>
      </w:r>
      <w:proofErr w:type="gramStart"/>
      <w:r>
        <w:rPr>
          <w:rFonts w:hint="eastAsia"/>
        </w:rPr>
        <w:t>物组成</w:t>
      </w:r>
      <w:proofErr w:type="gramEnd"/>
      <w:r>
        <w:rPr>
          <w:rFonts w:hint="eastAsia"/>
        </w:rPr>
        <w:t>相同，只是加重了生姜的用量和减干姜用量而成。</w:t>
      </w:r>
      <w:proofErr w:type="gramStart"/>
      <w:r>
        <w:rPr>
          <w:rFonts w:hint="eastAsia"/>
        </w:rPr>
        <w:t>方义与</w:t>
      </w:r>
      <w:proofErr w:type="gramEnd"/>
      <w:r>
        <w:rPr>
          <w:rFonts w:hint="eastAsia"/>
        </w:rPr>
        <w:t>半夏泻心汤相似，同属</w:t>
      </w:r>
      <w:proofErr w:type="gramStart"/>
      <w:r>
        <w:rPr>
          <w:rFonts w:hint="eastAsia"/>
        </w:rPr>
        <w:t>辛开苦降</w:t>
      </w:r>
      <w:proofErr w:type="gramEnd"/>
      <w:r>
        <w:rPr>
          <w:rFonts w:hint="eastAsia"/>
        </w:rPr>
        <w:t>，甘温调和之剂。</w:t>
      </w:r>
    </w:p>
    <w:p w14:paraId="4CDE67FD" w14:textId="409A32F0" w:rsidR="00FB58F4" w:rsidRDefault="00FF50FB" w:rsidP="00FF50FB">
      <w:r>
        <w:rPr>
          <w:rFonts w:hint="eastAsia"/>
        </w:rPr>
        <w:t>方中君生姜者，化饮止呕以散水气，可见本证以水饮内</w:t>
      </w:r>
      <w:proofErr w:type="gramStart"/>
      <w:r>
        <w:rPr>
          <w:rFonts w:hint="eastAsia"/>
        </w:rPr>
        <w:t>停为主</w:t>
      </w:r>
      <w:proofErr w:type="gramEnd"/>
      <w:r>
        <w:rPr>
          <w:rFonts w:hint="eastAsia"/>
        </w:rPr>
        <w:t>证，黄连、黄芩苦以降泄和干姜、半夏辛开除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两者相合，清上温下，和中散满；佐参、草、</w:t>
      </w:r>
      <w:proofErr w:type="gramStart"/>
      <w:r>
        <w:rPr>
          <w:rFonts w:hint="eastAsia"/>
        </w:rPr>
        <w:t>枣益虚</w:t>
      </w:r>
      <w:proofErr w:type="gramEnd"/>
      <w:r>
        <w:rPr>
          <w:rFonts w:hint="eastAsia"/>
        </w:rPr>
        <w:t>补中，以复胃气。</w:t>
      </w:r>
    </w:p>
    <w:p w14:paraId="76A0F315" w14:textId="11405F51" w:rsidR="00FF50FB" w:rsidRDefault="00FF50FB" w:rsidP="00FF50FB"/>
    <w:p w14:paraId="6E4609CF" w14:textId="77777777" w:rsidR="00E27C47" w:rsidRPr="00E27C47" w:rsidRDefault="00E27C47" w:rsidP="00FF50FB">
      <w:pPr>
        <w:rPr>
          <w:b/>
          <w:bCs/>
        </w:rPr>
      </w:pPr>
      <w:r w:rsidRPr="00E27C47">
        <w:rPr>
          <w:rFonts w:hint="eastAsia"/>
          <w:b/>
          <w:bCs/>
        </w:rPr>
        <w:t>甘草泻心汤</w:t>
      </w:r>
    </w:p>
    <w:p w14:paraId="7DAA662D" w14:textId="1E5280E4" w:rsidR="00E27C47" w:rsidRDefault="00E27C47" w:rsidP="00FF50FB">
      <w:r w:rsidRPr="00E27C47">
        <w:rPr>
          <w:rFonts w:hint="eastAsia"/>
        </w:rPr>
        <w:lastRenderedPageBreak/>
        <w:t>甘草四两</w:t>
      </w:r>
      <w:r w:rsidRPr="00E27C47">
        <w:t>(炙)</w:t>
      </w:r>
      <w:r>
        <w:t xml:space="preserve"> </w:t>
      </w:r>
      <w:r w:rsidRPr="00E27C47">
        <w:t>黄芩三两</w:t>
      </w:r>
      <w:r>
        <w:rPr>
          <w:rFonts w:hint="eastAsia"/>
        </w:rPr>
        <w:t xml:space="preserve"> </w:t>
      </w:r>
      <w:r w:rsidRPr="00E27C47">
        <w:t>干姜三两</w:t>
      </w:r>
      <w:r>
        <w:rPr>
          <w:rFonts w:hint="eastAsia"/>
        </w:rPr>
        <w:t xml:space="preserve"> </w:t>
      </w:r>
      <w:r w:rsidRPr="00E27C47">
        <w:t>半夏半升(洗)</w:t>
      </w:r>
      <w:r>
        <w:t xml:space="preserve"> </w:t>
      </w:r>
      <w:r w:rsidRPr="00E27C47">
        <w:t>大枣十二枚(</w:t>
      </w:r>
      <w:proofErr w:type="gramStart"/>
      <w:r w:rsidRPr="00E27C47">
        <w:t>擘</w:t>
      </w:r>
      <w:proofErr w:type="gramEnd"/>
      <w:r w:rsidRPr="00E27C47">
        <w:t>)</w:t>
      </w:r>
      <w:r>
        <w:t xml:space="preserve"> </w:t>
      </w:r>
      <w:r w:rsidRPr="00E27C47">
        <w:t>黄连一两</w:t>
      </w:r>
    </w:p>
    <w:p w14:paraId="5E277F6C" w14:textId="41B1C7BF" w:rsidR="005828E0" w:rsidRDefault="005828E0" w:rsidP="00FF50FB">
      <w:r>
        <w:rPr>
          <w:rFonts w:hint="eastAsia"/>
        </w:rPr>
        <w:t>应该有人参三两</w:t>
      </w:r>
    </w:p>
    <w:p w14:paraId="6D95618B" w14:textId="6262A6EB" w:rsidR="00E27C47" w:rsidRDefault="00E27C47" w:rsidP="00FF50FB">
      <w:r w:rsidRPr="00E27C47">
        <w:t>上六味，以水一斗，煮取六升，去</w:t>
      </w:r>
      <w:proofErr w:type="gramStart"/>
      <w:r w:rsidRPr="00E27C47">
        <w:t>滓</w:t>
      </w:r>
      <w:proofErr w:type="gramEnd"/>
      <w:r w:rsidRPr="00E27C47">
        <w:t>，再煎取三升，温服一升，日三服。</w:t>
      </w:r>
    </w:p>
    <w:p w14:paraId="29DEDF18" w14:textId="797C3DBF" w:rsidR="00E27C47" w:rsidRDefault="000E6803" w:rsidP="00FF50FB">
      <w:r>
        <w:rPr>
          <w:rFonts w:hint="eastAsia"/>
        </w:rPr>
        <w:t>临床：</w:t>
      </w:r>
      <w:r w:rsidR="00E96527">
        <w:rPr>
          <w:rFonts w:hint="eastAsia"/>
        </w:rPr>
        <w:t>口舌生疮，白塞氏病</w:t>
      </w:r>
    </w:p>
    <w:p w14:paraId="00267735" w14:textId="68A482BE" w:rsidR="000E6803" w:rsidRDefault="000E6803" w:rsidP="00FF50FB"/>
    <w:p w14:paraId="1B1DAD92" w14:textId="07303E89" w:rsidR="0020605A" w:rsidRPr="0020605A" w:rsidRDefault="0020605A" w:rsidP="0020605A">
      <w:pPr>
        <w:rPr>
          <w:b/>
          <w:bCs/>
        </w:rPr>
      </w:pPr>
      <w:r w:rsidRPr="0020605A">
        <w:rPr>
          <w:rFonts w:hint="eastAsia"/>
          <w:b/>
          <w:bCs/>
        </w:rPr>
        <w:t>旋覆</w:t>
      </w:r>
      <w:r w:rsidR="00BB0338">
        <w:rPr>
          <w:rFonts w:hint="eastAsia"/>
          <w:b/>
          <w:bCs/>
        </w:rPr>
        <w:t>代赭石</w:t>
      </w:r>
      <w:r w:rsidRPr="0020605A">
        <w:rPr>
          <w:rFonts w:hint="eastAsia"/>
          <w:b/>
          <w:bCs/>
        </w:rPr>
        <w:t>汤</w:t>
      </w:r>
    </w:p>
    <w:p w14:paraId="0DFE82CC" w14:textId="77777777" w:rsidR="007F362A" w:rsidRDefault="000B5419" w:rsidP="0020605A">
      <w:r w:rsidRPr="000B5419">
        <w:rPr>
          <w:rFonts w:hint="eastAsia"/>
        </w:rPr>
        <w:t>旋覆花三两</w:t>
      </w:r>
      <w:r w:rsidRPr="000B5419">
        <w:t>(9g)</w:t>
      </w:r>
      <w:r>
        <w:t xml:space="preserve"> </w:t>
      </w:r>
      <w:r w:rsidRPr="000B5419">
        <w:t>代赭石一两(9g)</w:t>
      </w:r>
      <w:r>
        <w:t xml:space="preserve"> </w:t>
      </w:r>
      <w:r w:rsidRPr="000B5419">
        <w:t>生姜五两(10g)</w:t>
      </w:r>
      <w:r>
        <w:t xml:space="preserve"> </w:t>
      </w:r>
      <w:r w:rsidRPr="000B5419">
        <w:t>半夏半升(9g)</w:t>
      </w:r>
      <w:r>
        <w:t xml:space="preserve"> </w:t>
      </w:r>
      <w:r w:rsidRPr="000B5419">
        <w:t>人参二两</w:t>
      </w:r>
      <w:proofErr w:type="gramStart"/>
      <w:r w:rsidRPr="000B5419">
        <w:t>6</w:t>
      </w:r>
      <w:proofErr w:type="gramEnd"/>
      <w:r w:rsidRPr="000B5419">
        <w:t>g)</w:t>
      </w:r>
      <w:r>
        <w:t xml:space="preserve"> </w:t>
      </w:r>
      <w:r w:rsidRPr="000B5419">
        <w:t>炙甘草三两(6g)</w:t>
      </w:r>
      <w:r w:rsidR="007F362A">
        <w:t xml:space="preserve"> </w:t>
      </w:r>
      <w:r w:rsidRPr="000B5419">
        <w:t>大枣四枚</w:t>
      </w:r>
      <w:r w:rsidR="0020605A">
        <w:rPr>
          <w:rFonts w:hint="eastAsia"/>
        </w:rPr>
        <w:t>右</w:t>
      </w:r>
      <w:proofErr w:type="gramStart"/>
      <w:r w:rsidR="0020605A">
        <w:rPr>
          <w:rFonts w:hint="eastAsia"/>
        </w:rPr>
        <w:t>三味</w:t>
      </w:r>
      <w:proofErr w:type="gramEnd"/>
    </w:p>
    <w:p w14:paraId="0A389FE6" w14:textId="67A48B77" w:rsidR="00E15DD4" w:rsidRDefault="0020605A" w:rsidP="0020605A">
      <w:r>
        <w:rPr>
          <w:rFonts w:hint="eastAsia"/>
        </w:rPr>
        <w:t>以水三升，煮取一升，顿服之。</w:t>
      </w:r>
    </w:p>
    <w:p w14:paraId="67D5DF04" w14:textId="77777777" w:rsidR="00F460AC" w:rsidRDefault="00F460AC" w:rsidP="00F460AC">
      <w:r>
        <w:rPr>
          <w:rFonts w:hint="eastAsia"/>
        </w:rPr>
        <w:t>水煎服</w:t>
      </w:r>
      <w:r>
        <w:t>.方中人参,现代临床多改用党参,饭后温服,每日2次.</w:t>
      </w:r>
    </w:p>
    <w:p w14:paraId="40813488" w14:textId="4344DBCF" w:rsidR="00F460AC" w:rsidRDefault="00F460AC" w:rsidP="00F460AC">
      <w:r>
        <w:rPr>
          <w:rFonts w:hint="eastAsia"/>
        </w:rPr>
        <w:t>功效降逆化痰</w:t>
      </w:r>
      <w:r>
        <w:t>,益气和胃.主治胃气虚弱,痰浊内阻,症见心下</w:t>
      </w:r>
      <w:proofErr w:type="gramStart"/>
      <w:r>
        <w:t>痞</w:t>
      </w:r>
      <w:proofErr w:type="gramEnd"/>
      <w:r>
        <w:t>鞭,</w:t>
      </w:r>
      <w:proofErr w:type="gramStart"/>
      <w:r>
        <w:t>噫</w:t>
      </w:r>
      <w:proofErr w:type="gramEnd"/>
      <w:r>
        <w:t>气不除,或反胃呕逆,吐涎沫,舌淡,苔白滑,脉弦而虚.</w:t>
      </w:r>
    </w:p>
    <w:p w14:paraId="2E87369D" w14:textId="36CE1AD2" w:rsidR="00F460AC" w:rsidRDefault="00F460AC" w:rsidP="00F460AC">
      <w:r>
        <w:rPr>
          <w:rFonts w:hint="eastAsia"/>
        </w:rPr>
        <w:t>临床</w:t>
      </w:r>
      <w:r w:rsidR="00BA1A96">
        <w:rPr>
          <w:rFonts w:hint="eastAsia"/>
        </w:rPr>
        <w:t>：古用来治疗呕吐咳嗽，反胃</w:t>
      </w:r>
      <w:proofErr w:type="gramStart"/>
      <w:r w:rsidR="00BA1A96">
        <w:rPr>
          <w:rFonts w:hint="eastAsia"/>
        </w:rPr>
        <w:t>一</w:t>
      </w:r>
      <w:proofErr w:type="gramEnd"/>
      <w:r w:rsidR="00BA1A96">
        <w:rPr>
          <w:rFonts w:hint="eastAsia"/>
        </w:rPr>
        <w:t>食，大便秘结，</w:t>
      </w:r>
      <w:proofErr w:type="gramStart"/>
      <w:r w:rsidR="00BA1A96">
        <w:rPr>
          <w:rFonts w:hint="eastAsia"/>
        </w:rPr>
        <w:t>呃逆反</w:t>
      </w:r>
      <w:proofErr w:type="gramEnd"/>
      <w:r w:rsidR="00BA1A96">
        <w:rPr>
          <w:rFonts w:hint="eastAsia"/>
        </w:rPr>
        <w:t>酸</w:t>
      </w:r>
      <w:r w:rsidR="00217FFB">
        <w:rPr>
          <w:rFonts w:hint="eastAsia"/>
        </w:rPr>
        <w:t>，以痰气内阻为特点</w:t>
      </w:r>
      <w:r w:rsidR="00BA1A96">
        <w:rPr>
          <w:rFonts w:hint="eastAsia"/>
        </w:rPr>
        <w:t>。</w:t>
      </w:r>
      <w:r w:rsidR="00D21815">
        <w:rPr>
          <w:rFonts w:hint="eastAsia"/>
        </w:rPr>
        <w:t>现用来治疗</w:t>
      </w:r>
      <w:r w:rsidR="00C47AD8">
        <w:rPr>
          <w:rFonts w:hint="eastAsia"/>
        </w:rPr>
        <w:t>膈肌痉挛，消化性溃疡，幽门不全性梗阻，胃扩张，胆道感染，慢性肝炎，咽异感证，眩晕，食道肿瘤，</w:t>
      </w:r>
      <w:proofErr w:type="gramStart"/>
      <w:r w:rsidR="00C47AD8">
        <w:rPr>
          <w:rFonts w:hint="eastAsia"/>
        </w:rPr>
        <w:t>喷门失驰缓</w:t>
      </w:r>
      <w:proofErr w:type="gramEnd"/>
      <w:r w:rsidR="00C47AD8">
        <w:rPr>
          <w:rFonts w:hint="eastAsia"/>
        </w:rPr>
        <w:t>证。</w:t>
      </w:r>
    </w:p>
    <w:p w14:paraId="242E1826" w14:textId="76042DD1" w:rsidR="000B5419" w:rsidRDefault="000B5419" w:rsidP="0020605A">
      <w:r>
        <w:rPr>
          <w:rFonts w:hint="eastAsia"/>
        </w:rPr>
        <w:t>旋覆花质轻，</w:t>
      </w:r>
      <w:r w:rsidR="009A485C">
        <w:rPr>
          <w:rFonts w:hint="eastAsia"/>
        </w:rPr>
        <w:t>绒毛多，纱布</w:t>
      </w:r>
      <w:r w:rsidR="00EB73D0">
        <w:rPr>
          <w:rFonts w:hint="eastAsia"/>
        </w:rPr>
        <w:t>与代赭石同</w:t>
      </w:r>
      <w:r w:rsidR="009A485C">
        <w:rPr>
          <w:rFonts w:hint="eastAsia"/>
        </w:rPr>
        <w:t>包煎。</w:t>
      </w:r>
    </w:p>
    <w:p w14:paraId="6FFA5F9F" w14:textId="77777777" w:rsidR="00E15DD4" w:rsidRDefault="00E15DD4" w:rsidP="00FF50FB"/>
    <w:p w14:paraId="52FEEDE8" w14:textId="1BD28C13" w:rsidR="00AF7E80" w:rsidRPr="00AF7E80" w:rsidRDefault="00AF7E80" w:rsidP="00AF7E80">
      <w:pPr>
        <w:rPr>
          <w:b/>
          <w:bCs/>
        </w:rPr>
      </w:pPr>
      <w:r w:rsidRPr="00AF7E80">
        <w:rPr>
          <w:rFonts w:hint="eastAsia"/>
          <w:b/>
          <w:bCs/>
        </w:rPr>
        <w:t>真武汤方</w:t>
      </w:r>
    </w:p>
    <w:p w14:paraId="3F37EED5" w14:textId="775478DC" w:rsidR="00AF7E80" w:rsidRPr="00AF7E80" w:rsidRDefault="00AF7E80" w:rsidP="00AF7E80">
      <w:r>
        <w:rPr>
          <w:rFonts w:hint="eastAsia"/>
        </w:rPr>
        <w:t>茯苓三两（甘平）　芍药三两（酸平）　生姜三两（切，辛温）　白术二两（甘温）　附子一枚（炮，去皮，破八片，辛热）</w:t>
      </w:r>
    </w:p>
    <w:p w14:paraId="65F716E2" w14:textId="5FD22497" w:rsidR="00AF7E80" w:rsidRDefault="00AF7E80" w:rsidP="00AF7E80">
      <w:r>
        <w:rPr>
          <w:rFonts w:hint="eastAsia"/>
        </w:rPr>
        <w:t>右五味，以水八升，煮取三升，去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541AD077" w14:textId="2AA32E7D" w:rsidR="00AF7E80" w:rsidRDefault="00AF7E80" w:rsidP="00421DCB"/>
    <w:p w14:paraId="5D4A7946" w14:textId="3C03CDDF" w:rsidR="00EC65A4" w:rsidRPr="00EC65A4" w:rsidRDefault="00EC65A4" w:rsidP="00EC65A4">
      <w:pPr>
        <w:rPr>
          <w:b/>
          <w:bCs/>
        </w:rPr>
      </w:pPr>
      <w:proofErr w:type="gramStart"/>
      <w:r w:rsidRPr="00EC65A4">
        <w:rPr>
          <w:rFonts w:hint="eastAsia"/>
          <w:b/>
          <w:bCs/>
        </w:rPr>
        <w:t>炙</w:t>
      </w:r>
      <w:proofErr w:type="gramEnd"/>
      <w:r w:rsidRPr="00EC65A4">
        <w:rPr>
          <w:rFonts w:hint="eastAsia"/>
          <w:b/>
          <w:bCs/>
        </w:rPr>
        <w:t>甘草汤方</w:t>
      </w:r>
    </w:p>
    <w:p w14:paraId="6C9455DD" w14:textId="7A2A18BC" w:rsidR="00EC65A4" w:rsidRDefault="00EC65A4" w:rsidP="00EC65A4">
      <w:r>
        <w:rPr>
          <w:rFonts w:hint="eastAsia"/>
        </w:rPr>
        <w:t>甘草四两（炙，味甘平）　生姜三两（切，味辛温）　桂枝三两（去皮，味辛热）　人参二两（味甘渴）　生地黄一斤（味甘寒）　阿胶二两（</w:t>
      </w:r>
      <w:proofErr w:type="gramStart"/>
      <w:r>
        <w:rPr>
          <w:rFonts w:hint="eastAsia"/>
        </w:rPr>
        <w:t>味温甘</w:t>
      </w:r>
      <w:proofErr w:type="gramEnd"/>
      <w:r>
        <w:rPr>
          <w:rFonts w:hint="eastAsia"/>
        </w:rPr>
        <w:t>）麦门冬半升（去心，味甘平）　麻子仁半升（味甘平）大枣十二枚（掰，味甘温）</w:t>
      </w:r>
    </w:p>
    <w:p w14:paraId="11AEF17B" w14:textId="0B3442DA" w:rsidR="00EC65A4" w:rsidRDefault="00EC65A4" w:rsidP="00EC65A4">
      <w:proofErr w:type="gramStart"/>
      <w:r>
        <w:rPr>
          <w:rFonts w:hint="eastAsia"/>
        </w:rPr>
        <w:t>右九味</w:t>
      </w:r>
      <w:proofErr w:type="gramEnd"/>
      <w:r>
        <w:rPr>
          <w:rFonts w:hint="eastAsia"/>
        </w:rPr>
        <w:t>，以清酒七升，水八升，先煮八味，取三升，去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，内胶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消尽，温服一升，日三服，一名复脉汤。</w:t>
      </w:r>
    </w:p>
    <w:p w14:paraId="6EF567E1" w14:textId="0AEA585E" w:rsidR="008331FF" w:rsidRDefault="008331FF" w:rsidP="00EC65A4">
      <w:r>
        <w:rPr>
          <w:rFonts w:hint="eastAsia"/>
        </w:rPr>
        <w:t>心脏病特别怕大便干燥</w:t>
      </w:r>
    </w:p>
    <w:p w14:paraId="216FEDC8" w14:textId="56A0BA27" w:rsidR="00EC65A4" w:rsidRDefault="00EC65A4" w:rsidP="00421DCB"/>
    <w:p w14:paraId="57F52FA0" w14:textId="651B9732" w:rsidR="008B00A3" w:rsidRPr="008B00A3" w:rsidRDefault="008B00A3" w:rsidP="008B00A3">
      <w:pPr>
        <w:rPr>
          <w:b/>
          <w:bCs/>
        </w:rPr>
      </w:pPr>
      <w:r w:rsidRPr="008B00A3">
        <w:rPr>
          <w:rFonts w:hint="eastAsia"/>
          <w:b/>
          <w:bCs/>
        </w:rPr>
        <w:t>调胃承气汤方</w:t>
      </w:r>
    </w:p>
    <w:p w14:paraId="17944FCE" w14:textId="6E845578" w:rsidR="008B00A3" w:rsidRPr="008B00A3" w:rsidRDefault="008B00A3" w:rsidP="008B00A3">
      <w:r>
        <w:rPr>
          <w:rFonts w:hint="eastAsia"/>
        </w:rPr>
        <w:t>大黄四两（去皮，清酒浸）　甘草二两（炙，味甘平）　芒硝半斤（味咸苦，大寒）</w:t>
      </w:r>
    </w:p>
    <w:p w14:paraId="6F125B28" w14:textId="2FC64A42" w:rsidR="00E20B29" w:rsidRDefault="008B00A3" w:rsidP="008B00A3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（口父）</w:t>
      </w:r>
      <w:proofErr w:type="gramStart"/>
      <w:r>
        <w:rPr>
          <w:rFonts w:hint="eastAsia"/>
        </w:rPr>
        <w:t>咀</w:t>
      </w:r>
      <w:proofErr w:type="gramEnd"/>
      <w:r>
        <w:rPr>
          <w:rFonts w:hint="eastAsia"/>
        </w:rPr>
        <w:t>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，内芒硝更上火微煮，令沸，少少温服。</w:t>
      </w:r>
    </w:p>
    <w:p w14:paraId="69DD3CBB" w14:textId="4E6A713D" w:rsidR="00E20B29" w:rsidRDefault="00E20B29" w:rsidP="00421DCB"/>
    <w:p w14:paraId="2869FF91" w14:textId="0C962B95" w:rsidR="00070E3C" w:rsidRPr="00070E3C" w:rsidRDefault="00070E3C" w:rsidP="00070E3C">
      <w:pPr>
        <w:rPr>
          <w:b/>
          <w:bCs/>
        </w:rPr>
      </w:pPr>
      <w:r w:rsidRPr="00070E3C">
        <w:rPr>
          <w:rFonts w:hint="eastAsia"/>
          <w:b/>
          <w:bCs/>
        </w:rPr>
        <w:t>大承气汤方</w:t>
      </w:r>
    </w:p>
    <w:p w14:paraId="535BB4B2" w14:textId="5B956024" w:rsidR="00070E3C" w:rsidRDefault="00070E3C" w:rsidP="00070E3C">
      <w:r>
        <w:rPr>
          <w:rFonts w:hint="eastAsia"/>
        </w:rPr>
        <w:t>大黄四两（苦寒，酒洗）　厚朴半斤（苦温，炙，去皮）　枳实五枚（苦寒，炙）　芒硝三合（咸寒）</w:t>
      </w:r>
    </w:p>
    <w:p w14:paraId="003002A2" w14:textId="77777777" w:rsidR="00070E3C" w:rsidRDefault="00070E3C" w:rsidP="00070E3C">
      <w:r>
        <w:rPr>
          <w:rFonts w:hint="eastAsia"/>
        </w:rPr>
        <w:t>右四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，以水一斗，</w:t>
      </w:r>
      <w:proofErr w:type="gramStart"/>
      <w:r>
        <w:rPr>
          <w:rFonts w:hint="eastAsia"/>
        </w:rPr>
        <w:t>先煮二物</w:t>
      </w:r>
      <w:proofErr w:type="gramEnd"/>
      <w:r>
        <w:rPr>
          <w:rFonts w:hint="eastAsia"/>
        </w:rPr>
        <w:t>，取五升，去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，内大黄，煮取二升，去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，内芒硝，更上微火一两沸，分温再服。得下，余勿服。</w:t>
      </w:r>
    </w:p>
    <w:p w14:paraId="4CE1BEE4" w14:textId="77777777" w:rsidR="00070E3C" w:rsidRDefault="00070E3C" w:rsidP="00070E3C"/>
    <w:p w14:paraId="40A187CC" w14:textId="4ED1A435" w:rsidR="00070E3C" w:rsidRPr="00070E3C" w:rsidRDefault="00070E3C" w:rsidP="00070E3C">
      <w:pPr>
        <w:rPr>
          <w:b/>
          <w:bCs/>
        </w:rPr>
      </w:pPr>
      <w:proofErr w:type="gramStart"/>
      <w:r w:rsidRPr="00070E3C">
        <w:rPr>
          <w:rFonts w:hint="eastAsia"/>
          <w:b/>
          <w:bCs/>
        </w:rPr>
        <w:t>小承气</w:t>
      </w:r>
      <w:proofErr w:type="gramEnd"/>
      <w:r w:rsidRPr="00070E3C">
        <w:rPr>
          <w:rFonts w:hint="eastAsia"/>
          <w:b/>
          <w:bCs/>
        </w:rPr>
        <w:t>汤方</w:t>
      </w:r>
    </w:p>
    <w:p w14:paraId="240C5D50" w14:textId="29CD94C9" w:rsidR="00070E3C" w:rsidRDefault="00070E3C" w:rsidP="00070E3C">
      <w:r>
        <w:rPr>
          <w:rFonts w:hint="eastAsia"/>
        </w:rPr>
        <w:t>大黄四两　厚朴二两（炙，去皮）　枳实三枚（大者，炙）</w:t>
      </w:r>
    </w:p>
    <w:p w14:paraId="09649783" w14:textId="77777777" w:rsidR="00070E3C" w:rsidRDefault="00070E3C" w:rsidP="00070E3C">
      <w:r>
        <w:rPr>
          <w:rFonts w:hint="eastAsia"/>
        </w:rPr>
        <w:t>以上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，以水四升，煮取一升二合，去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，分温二服。初服汤，当更衣，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尔者，尽饮之；若更衣者，勿服之。</w:t>
      </w:r>
    </w:p>
    <w:p w14:paraId="1A035F8E" w14:textId="6244AC1E" w:rsidR="00070E3C" w:rsidRDefault="00070E3C" w:rsidP="00421DCB"/>
    <w:p w14:paraId="78A86371" w14:textId="7C49F082" w:rsidR="000A2071" w:rsidRPr="000A2071" w:rsidRDefault="000A2071" w:rsidP="000A2071">
      <w:pPr>
        <w:rPr>
          <w:b/>
          <w:bCs/>
        </w:rPr>
      </w:pPr>
      <w:r w:rsidRPr="000A2071">
        <w:rPr>
          <w:rFonts w:hint="eastAsia"/>
          <w:b/>
          <w:bCs/>
        </w:rPr>
        <w:t>猪苓汤方</w:t>
      </w:r>
    </w:p>
    <w:p w14:paraId="509D7EB5" w14:textId="36A30846" w:rsidR="000A2071" w:rsidRDefault="000A2071" w:rsidP="000A2071">
      <w:r>
        <w:rPr>
          <w:rFonts w:hint="eastAsia"/>
        </w:rPr>
        <w:t>猪苓（去皮，甘平）　茯苓（甘平）　阿胶（甘平）　滑石（碎，甘寒）　泽泻（甘咸寒）各一两</w:t>
      </w:r>
    </w:p>
    <w:p w14:paraId="7F8BE764" w14:textId="4512C630" w:rsidR="000A2071" w:rsidRDefault="000A2071" w:rsidP="000A2071">
      <w:r>
        <w:rPr>
          <w:rFonts w:hint="eastAsia"/>
        </w:rPr>
        <w:t>右五味，以水四升，</w:t>
      </w:r>
      <w:proofErr w:type="gramStart"/>
      <w:r>
        <w:rPr>
          <w:rFonts w:hint="eastAsia"/>
        </w:rPr>
        <w:t>先煮四味</w:t>
      </w:r>
      <w:proofErr w:type="gramEnd"/>
      <w:r>
        <w:rPr>
          <w:rFonts w:hint="eastAsia"/>
        </w:rPr>
        <w:t>，取二升，去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，内下阿胶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消，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632E1D1E" w14:textId="27814869" w:rsidR="000A2071" w:rsidRDefault="000A2071" w:rsidP="00421DCB"/>
    <w:p w14:paraId="3471D148" w14:textId="7E3C36CF" w:rsidR="000D59A5" w:rsidRPr="000D59A5" w:rsidRDefault="000D59A5" w:rsidP="000D59A5">
      <w:pPr>
        <w:rPr>
          <w:b/>
          <w:bCs/>
        </w:rPr>
      </w:pPr>
      <w:r w:rsidRPr="000D59A5">
        <w:rPr>
          <w:rFonts w:hint="eastAsia"/>
          <w:b/>
          <w:bCs/>
        </w:rPr>
        <w:t>蜜</w:t>
      </w:r>
      <w:proofErr w:type="gramStart"/>
      <w:r w:rsidRPr="000D59A5">
        <w:rPr>
          <w:rFonts w:hint="eastAsia"/>
          <w:b/>
          <w:bCs/>
        </w:rPr>
        <w:t>煎导方</w:t>
      </w:r>
      <w:proofErr w:type="gramEnd"/>
    </w:p>
    <w:p w14:paraId="0D767AD2" w14:textId="77777777" w:rsidR="000D59A5" w:rsidRDefault="000D59A5" w:rsidP="000D59A5">
      <w:proofErr w:type="gramStart"/>
      <w:r>
        <w:rPr>
          <w:rFonts w:hint="eastAsia"/>
        </w:rPr>
        <w:t>蜜七合</w:t>
      </w:r>
      <w:proofErr w:type="gramEnd"/>
      <w:r>
        <w:rPr>
          <w:rFonts w:hint="eastAsia"/>
        </w:rPr>
        <w:t>一味，内铜器中微火煎之，</w:t>
      </w:r>
      <w:proofErr w:type="gramStart"/>
      <w:r>
        <w:rPr>
          <w:rFonts w:hint="eastAsia"/>
        </w:rPr>
        <w:t>稍凝似饴</w:t>
      </w:r>
      <w:proofErr w:type="gramEnd"/>
      <w:r>
        <w:rPr>
          <w:rFonts w:hint="eastAsia"/>
        </w:rPr>
        <w:t>状，搅之勿令</w:t>
      </w:r>
      <w:proofErr w:type="gramStart"/>
      <w:r>
        <w:rPr>
          <w:rFonts w:hint="eastAsia"/>
        </w:rPr>
        <w:t>焦着</w:t>
      </w:r>
      <w:proofErr w:type="gramEnd"/>
      <w:r>
        <w:rPr>
          <w:rFonts w:hint="eastAsia"/>
        </w:rPr>
        <w:t>，欲可丸，并手捻作挺，令头锐，大如指，长二寸许，当热时急作，冷则硬。以内谷道中，以手急抱，欲大便时乃去之。</w:t>
      </w:r>
    </w:p>
    <w:p w14:paraId="15527E98" w14:textId="77777777" w:rsidR="000D59A5" w:rsidRDefault="000D59A5" w:rsidP="000D59A5"/>
    <w:p w14:paraId="60B58C8F" w14:textId="670F96A9" w:rsidR="000D59A5" w:rsidRPr="000D59A5" w:rsidRDefault="000D59A5" w:rsidP="000D59A5">
      <w:pPr>
        <w:rPr>
          <w:b/>
          <w:bCs/>
        </w:rPr>
      </w:pPr>
      <w:r w:rsidRPr="000D59A5">
        <w:rPr>
          <w:rFonts w:hint="eastAsia"/>
          <w:b/>
          <w:bCs/>
        </w:rPr>
        <w:t>猪胆汁方</w:t>
      </w:r>
    </w:p>
    <w:p w14:paraId="2FDE42A9" w14:textId="77777777" w:rsidR="000D59A5" w:rsidRDefault="000D59A5" w:rsidP="000D59A5">
      <w:r>
        <w:rPr>
          <w:rFonts w:hint="eastAsia"/>
        </w:rPr>
        <w:t>大猪胆一枚，泻汁，和醋少许，以灌谷道中，如一食顷，当大便出。</w:t>
      </w:r>
    </w:p>
    <w:p w14:paraId="7CB018C5" w14:textId="77777777" w:rsidR="000D59A5" w:rsidRDefault="000D59A5" w:rsidP="000D59A5"/>
    <w:p w14:paraId="073E1D35" w14:textId="1CB39803" w:rsidR="00B9099C" w:rsidRPr="00B9099C" w:rsidRDefault="00B9099C" w:rsidP="00B9099C">
      <w:pPr>
        <w:rPr>
          <w:b/>
          <w:bCs/>
        </w:rPr>
      </w:pPr>
      <w:r w:rsidRPr="00B9099C">
        <w:rPr>
          <w:rFonts w:hint="eastAsia"/>
          <w:b/>
          <w:bCs/>
        </w:rPr>
        <w:t>茵陈蒿汤方</w:t>
      </w:r>
    </w:p>
    <w:p w14:paraId="32619742" w14:textId="51DCBFB6" w:rsidR="00B9099C" w:rsidRDefault="00B9099C" w:rsidP="00B9099C">
      <w:r>
        <w:rPr>
          <w:rFonts w:hint="eastAsia"/>
        </w:rPr>
        <w:t>茵陈蒿六两（苦微寒）　栀子十四枚（掰，苦寒）　大黄二两（去皮，苦寒）</w:t>
      </w:r>
    </w:p>
    <w:p w14:paraId="64F4966A" w14:textId="77777777" w:rsidR="00B9099C" w:rsidRDefault="00B9099C" w:rsidP="00B9099C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，以水一斗，先煮茵陈，减六升，内二味，煮取三升，去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，分温三服，小便当利，尿如皂角汁状，色正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一宿腹</w:t>
      </w:r>
      <w:proofErr w:type="gramEnd"/>
      <w:r>
        <w:rPr>
          <w:rFonts w:hint="eastAsia"/>
        </w:rPr>
        <w:t>减，黄从小便去也。</w:t>
      </w:r>
    </w:p>
    <w:p w14:paraId="163B5FBD" w14:textId="2D5D94D0" w:rsidR="00B9099C" w:rsidRDefault="00B9099C" w:rsidP="00B9099C"/>
    <w:p w14:paraId="149B12D0" w14:textId="45824F0B" w:rsidR="00342238" w:rsidRPr="00342238" w:rsidRDefault="00342238" w:rsidP="00342238">
      <w:pPr>
        <w:rPr>
          <w:b/>
          <w:bCs/>
        </w:rPr>
      </w:pPr>
      <w:r w:rsidRPr="00342238">
        <w:rPr>
          <w:rFonts w:hint="eastAsia"/>
          <w:b/>
          <w:bCs/>
        </w:rPr>
        <w:t>吴茱萸汤方</w:t>
      </w:r>
    </w:p>
    <w:p w14:paraId="13B666BB" w14:textId="331F3E00" w:rsidR="00342238" w:rsidRPr="00342238" w:rsidRDefault="00342238" w:rsidP="00342238">
      <w:r>
        <w:rPr>
          <w:rFonts w:hint="eastAsia"/>
        </w:rPr>
        <w:t>吴茱萸一升（洗，辛热）　人参三两（甘温）生姜六两（切，辛温）　大枣十二枚（掰，甘温）</w:t>
      </w:r>
    </w:p>
    <w:p w14:paraId="7A22B757" w14:textId="578FDF9C" w:rsidR="00342238" w:rsidRDefault="00342238" w:rsidP="00342238">
      <w:r>
        <w:rPr>
          <w:rFonts w:hint="eastAsia"/>
        </w:rPr>
        <w:t>右四味，以水七升，煮取二升，去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60650A2B" w14:textId="008429EF" w:rsidR="00342238" w:rsidRDefault="00342238" w:rsidP="00B9099C"/>
    <w:p w14:paraId="411EE586" w14:textId="24C58CEA" w:rsidR="00A12CF9" w:rsidRPr="00A12CF9" w:rsidRDefault="00A12CF9" w:rsidP="00A12CF9">
      <w:pPr>
        <w:rPr>
          <w:b/>
          <w:bCs/>
        </w:rPr>
      </w:pPr>
      <w:r w:rsidRPr="00A12CF9">
        <w:rPr>
          <w:rFonts w:hint="eastAsia"/>
          <w:b/>
          <w:bCs/>
        </w:rPr>
        <w:t>麻子仁丸方</w:t>
      </w:r>
    </w:p>
    <w:p w14:paraId="25FA34C4" w14:textId="01368CD6" w:rsidR="00A12CF9" w:rsidRDefault="00A12CF9" w:rsidP="00A12CF9">
      <w:r>
        <w:rPr>
          <w:rFonts w:hint="eastAsia"/>
        </w:rPr>
        <w:t>麻子仁二升（甘平）　芍药半斤（酸平）　枳实半斤（炙，苦寒）　大黄一斤（去皮，苦寒）　厚朴一斤（炙，去皮，苦温）　杏仁一斤（去皮尖，熬，别作脂，甘温）</w:t>
      </w:r>
    </w:p>
    <w:p w14:paraId="0AC6FD47" w14:textId="77777777" w:rsidR="00A12CF9" w:rsidRDefault="00A12CF9" w:rsidP="00A12CF9">
      <w:r>
        <w:rPr>
          <w:rFonts w:hint="eastAsia"/>
        </w:rPr>
        <w:t>右六味，为末，炼蜜为丸，桐子大，饮服十丸，日二服，渐加，以知为度。</w:t>
      </w:r>
    </w:p>
    <w:p w14:paraId="235B10DB" w14:textId="33C49B3A" w:rsidR="00A12CF9" w:rsidRDefault="00A12CF9" w:rsidP="00B9099C"/>
    <w:p w14:paraId="4FBC447B" w14:textId="6D08F4F8" w:rsidR="00BE1232" w:rsidRPr="00BE1232" w:rsidRDefault="00BE1232" w:rsidP="00BE1232">
      <w:pPr>
        <w:rPr>
          <w:b/>
          <w:bCs/>
        </w:rPr>
      </w:pPr>
      <w:r w:rsidRPr="00BE1232">
        <w:rPr>
          <w:rFonts w:hint="eastAsia"/>
          <w:b/>
          <w:bCs/>
        </w:rPr>
        <w:t>栀子</w:t>
      </w:r>
      <w:proofErr w:type="gramStart"/>
      <w:r w:rsidRPr="00BE1232">
        <w:rPr>
          <w:rFonts w:hint="eastAsia"/>
          <w:b/>
          <w:bCs/>
        </w:rPr>
        <w:t>蘖</w:t>
      </w:r>
      <w:proofErr w:type="gramEnd"/>
      <w:r w:rsidRPr="00BE1232">
        <w:rPr>
          <w:rFonts w:hint="eastAsia"/>
          <w:b/>
          <w:bCs/>
        </w:rPr>
        <w:t>皮汤方</w:t>
      </w:r>
    </w:p>
    <w:p w14:paraId="6EB7D7E9" w14:textId="272261A6" w:rsidR="00BE1232" w:rsidRDefault="00BE1232" w:rsidP="00BE1232">
      <w:r>
        <w:rPr>
          <w:rFonts w:hint="eastAsia"/>
        </w:rPr>
        <w:t xml:space="preserve">栀子一十五个（苦寒）　甘草一两（甘平）　</w:t>
      </w:r>
      <w:proofErr w:type="gramStart"/>
      <w:r>
        <w:rPr>
          <w:rFonts w:hint="eastAsia"/>
        </w:rPr>
        <w:t>黄蘖</w:t>
      </w:r>
      <w:proofErr w:type="gramEnd"/>
      <w:r>
        <w:rPr>
          <w:rFonts w:hint="eastAsia"/>
        </w:rPr>
        <w:t>二两</w:t>
      </w:r>
    </w:p>
    <w:p w14:paraId="1883CF1F" w14:textId="1DE2F6CA" w:rsidR="00BE1232" w:rsidRDefault="00BE1232" w:rsidP="00BE1232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，以水四升，煮取一升半，去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</w:t>
      </w:r>
    </w:p>
    <w:p w14:paraId="07771990" w14:textId="02407888" w:rsidR="00BE1232" w:rsidRDefault="00BE1232" w:rsidP="00B9099C"/>
    <w:p w14:paraId="60A7F584" w14:textId="4E34BB40" w:rsidR="006F39DC" w:rsidRPr="006F39DC" w:rsidRDefault="006F39DC" w:rsidP="006F39DC">
      <w:pPr>
        <w:rPr>
          <w:b/>
          <w:bCs/>
        </w:rPr>
      </w:pPr>
      <w:r w:rsidRPr="006F39DC">
        <w:rPr>
          <w:rFonts w:hint="eastAsia"/>
          <w:b/>
          <w:bCs/>
        </w:rPr>
        <w:t>麻黄连</w:t>
      </w:r>
      <w:proofErr w:type="gramStart"/>
      <w:r w:rsidRPr="006F39DC">
        <w:rPr>
          <w:rFonts w:hint="eastAsia"/>
          <w:b/>
          <w:bCs/>
        </w:rPr>
        <w:t>轺</w:t>
      </w:r>
      <w:proofErr w:type="gramEnd"/>
      <w:r w:rsidRPr="006F39DC">
        <w:rPr>
          <w:rFonts w:hint="eastAsia"/>
          <w:b/>
          <w:bCs/>
        </w:rPr>
        <w:t>赤小豆汤方</w:t>
      </w:r>
    </w:p>
    <w:p w14:paraId="7D6F8E9F" w14:textId="58006A47" w:rsidR="006F39DC" w:rsidRPr="006F39DC" w:rsidRDefault="006F39DC" w:rsidP="006F39DC">
      <w:r>
        <w:rPr>
          <w:rFonts w:hint="eastAsia"/>
        </w:rPr>
        <w:t>麻黄二两（甘温，去节）　赤小豆一升（甘平）连</w:t>
      </w:r>
      <w:proofErr w:type="gramStart"/>
      <w:r>
        <w:rPr>
          <w:rFonts w:hint="eastAsia"/>
        </w:rPr>
        <w:t>轺</w:t>
      </w:r>
      <w:proofErr w:type="gramEnd"/>
      <w:r>
        <w:rPr>
          <w:rFonts w:hint="eastAsia"/>
        </w:rPr>
        <w:t>二两（</w:t>
      </w:r>
      <w:proofErr w:type="gramStart"/>
      <w:r>
        <w:rPr>
          <w:rFonts w:hint="eastAsia"/>
        </w:rPr>
        <w:t>连翅</w:t>
      </w:r>
      <w:proofErr w:type="gramEnd"/>
      <w:r>
        <w:rPr>
          <w:rFonts w:hint="eastAsia"/>
        </w:rPr>
        <w:t>房也，苦寒）　杏仁四十个（甘温，去皮尖）　大枣十二枚（甘温）　生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白皮一升（苦寒）　生姜二两（辛温，切）　甘草二两（炙，甘平）</w:t>
      </w:r>
    </w:p>
    <w:p w14:paraId="3BBF5DD4" w14:textId="77777777" w:rsidR="006F39DC" w:rsidRDefault="006F39DC" w:rsidP="006F39DC">
      <w:r>
        <w:rPr>
          <w:rFonts w:hint="eastAsia"/>
        </w:rPr>
        <w:t>以上八味，以</w:t>
      </w:r>
      <w:proofErr w:type="gramStart"/>
      <w:r>
        <w:rPr>
          <w:rFonts w:hint="eastAsia"/>
        </w:rPr>
        <w:t>潦</w:t>
      </w:r>
      <w:proofErr w:type="gramEnd"/>
      <w:r>
        <w:rPr>
          <w:rFonts w:hint="eastAsia"/>
        </w:rPr>
        <w:t>水一斗，先煮麻黄，再沸，去上沫，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，煮取三升，分温三服，</w:t>
      </w:r>
      <w:proofErr w:type="gramStart"/>
      <w:r>
        <w:rPr>
          <w:rFonts w:hint="eastAsia"/>
        </w:rPr>
        <w:t>半日服尽</w:t>
      </w:r>
      <w:proofErr w:type="gramEnd"/>
      <w:r>
        <w:rPr>
          <w:rFonts w:hint="eastAsia"/>
        </w:rPr>
        <w:t>。</w:t>
      </w:r>
    </w:p>
    <w:p w14:paraId="127C70FC" w14:textId="0248DA0A" w:rsidR="006F39DC" w:rsidRDefault="006F39DC" w:rsidP="00B9099C"/>
    <w:p w14:paraId="734C75B1" w14:textId="18918167" w:rsidR="0088303E" w:rsidRPr="0088303E" w:rsidRDefault="0088303E" w:rsidP="0088303E">
      <w:pPr>
        <w:rPr>
          <w:b/>
          <w:bCs/>
        </w:rPr>
      </w:pPr>
      <w:r w:rsidRPr="0088303E">
        <w:rPr>
          <w:rFonts w:hint="eastAsia"/>
          <w:b/>
          <w:bCs/>
        </w:rPr>
        <w:t>麻黄附子细辛汤方</w:t>
      </w:r>
    </w:p>
    <w:p w14:paraId="1705BCDD" w14:textId="5AFC3531" w:rsidR="0088303E" w:rsidRDefault="0088303E" w:rsidP="0088303E">
      <w:r>
        <w:rPr>
          <w:rFonts w:hint="eastAsia"/>
        </w:rPr>
        <w:t>麻黄二两（去节，甘热）　细辛二两（辛热）附子一枚（炮，去皮，破八片，辛热）</w:t>
      </w:r>
    </w:p>
    <w:p w14:paraId="3FE153E0" w14:textId="522B1CC9" w:rsidR="0088303E" w:rsidRDefault="0088303E" w:rsidP="0088303E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，以水一斗，先煮麻黄，减二升，去上沫，内药，煮取三升，去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4E139002" w14:textId="5F887ECE" w:rsidR="0088303E" w:rsidRDefault="0088303E" w:rsidP="00B9099C"/>
    <w:p w14:paraId="15082226" w14:textId="71CA8208" w:rsidR="00681756" w:rsidRPr="00681756" w:rsidRDefault="00681756" w:rsidP="00681756">
      <w:pPr>
        <w:rPr>
          <w:b/>
          <w:bCs/>
        </w:rPr>
      </w:pPr>
      <w:r w:rsidRPr="00681756">
        <w:rPr>
          <w:rFonts w:hint="eastAsia"/>
          <w:b/>
          <w:bCs/>
        </w:rPr>
        <w:lastRenderedPageBreak/>
        <w:t>麻黄附子甘草汤方</w:t>
      </w:r>
    </w:p>
    <w:p w14:paraId="0FB3CE26" w14:textId="00EB6120" w:rsidR="00681756" w:rsidRPr="00681756" w:rsidRDefault="00681756" w:rsidP="00681756">
      <w:r>
        <w:rPr>
          <w:rFonts w:hint="eastAsia"/>
        </w:rPr>
        <w:t>麻黄二两（去节）　甘草二两（炙）　附子一枚（炮，去皮）</w:t>
      </w:r>
    </w:p>
    <w:p w14:paraId="12759C20" w14:textId="7FF8405F" w:rsidR="0088303E" w:rsidRDefault="00681756" w:rsidP="00681756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，以水七升，先煮麻黄一两沸，去上沫，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4406BC52" w14:textId="4E6AAB4D" w:rsidR="00681756" w:rsidRDefault="00681756" w:rsidP="00B9099C"/>
    <w:p w14:paraId="6F7DDD1D" w14:textId="49ADA014" w:rsidR="004E6C13" w:rsidRPr="004E6C13" w:rsidRDefault="004E6C13" w:rsidP="004E6C13">
      <w:pPr>
        <w:rPr>
          <w:b/>
          <w:bCs/>
        </w:rPr>
      </w:pPr>
      <w:r w:rsidRPr="004E6C13">
        <w:rPr>
          <w:rFonts w:hint="eastAsia"/>
          <w:b/>
          <w:bCs/>
        </w:rPr>
        <w:t>黄连阿胶汤方</w:t>
      </w:r>
    </w:p>
    <w:p w14:paraId="5831E174" w14:textId="24E30E63" w:rsidR="004E6C13" w:rsidRPr="004E6C13" w:rsidRDefault="004E6C13" w:rsidP="004E6C13">
      <w:r>
        <w:rPr>
          <w:rFonts w:hint="eastAsia"/>
        </w:rPr>
        <w:t>黄连四两（苦寒）　黄芩一两（苦寒）　芍药二两（酸平）　鸡子黄二枚（甘温）　阿胶三两（甘温）</w:t>
      </w:r>
    </w:p>
    <w:p w14:paraId="0CA3044C" w14:textId="77777777" w:rsidR="004E6C13" w:rsidRDefault="004E6C13" w:rsidP="004E6C13">
      <w:r>
        <w:rPr>
          <w:rFonts w:hint="eastAsia"/>
        </w:rPr>
        <w:t>右五味，以水五升，先煮三物，取二升，去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，内胶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尽，小冷，内鸡子黄，搅令相得，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60DA398B" w14:textId="019349A7" w:rsidR="004E6C13" w:rsidRDefault="004E6C13" w:rsidP="00B9099C"/>
    <w:p w14:paraId="699E5CDF" w14:textId="24C2FA84" w:rsidR="003F35A7" w:rsidRPr="003F35A7" w:rsidRDefault="003F35A7" w:rsidP="003F35A7">
      <w:pPr>
        <w:rPr>
          <w:b/>
          <w:bCs/>
        </w:rPr>
      </w:pPr>
      <w:r w:rsidRPr="003F35A7">
        <w:rPr>
          <w:rFonts w:hint="eastAsia"/>
          <w:b/>
          <w:bCs/>
        </w:rPr>
        <w:t>附子汤方</w:t>
      </w:r>
    </w:p>
    <w:p w14:paraId="56B4F194" w14:textId="6711536C" w:rsidR="003F35A7" w:rsidRPr="003F35A7" w:rsidRDefault="003F35A7" w:rsidP="003F35A7">
      <w:r>
        <w:rPr>
          <w:rFonts w:hint="eastAsia"/>
        </w:rPr>
        <w:t>附子二枚（破八片，去皮，辛热）　茯苓三两（甘平）　人参二两（甘温）　白术四两（甘温）芍药三两（酸平）</w:t>
      </w:r>
    </w:p>
    <w:p w14:paraId="0A7D4CEF" w14:textId="76A4A10A" w:rsidR="003F35A7" w:rsidRDefault="003F35A7" w:rsidP="003F35A7">
      <w:r>
        <w:rPr>
          <w:rFonts w:hint="eastAsia"/>
        </w:rPr>
        <w:t>右五味，以水八升，煮取三升，去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2200994F" w14:textId="1EBA3C4A" w:rsidR="003F35A7" w:rsidRDefault="003F35A7" w:rsidP="00B9099C"/>
    <w:p w14:paraId="6B1DE78C" w14:textId="3EEF0FE8" w:rsidR="000D6212" w:rsidRPr="000D6212" w:rsidRDefault="000D6212" w:rsidP="000D6212">
      <w:pPr>
        <w:rPr>
          <w:b/>
          <w:bCs/>
        </w:rPr>
      </w:pPr>
      <w:r w:rsidRPr="000D6212">
        <w:rPr>
          <w:rFonts w:hint="eastAsia"/>
          <w:b/>
          <w:bCs/>
        </w:rPr>
        <w:t>桃花汤方</w:t>
      </w:r>
    </w:p>
    <w:p w14:paraId="0686E9EF" w14:textId="7442043B" w:rsidR="000D6212" w:rsidRPr="000D6212" w:rsidRDefault="000D6212" w:rsidP="000D6212"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石脂一斤（一半全用，一半筛末，甘温）　干姜一两（辛热）　粳米一斤（甘平）</w:t>
      </w:r>
    </w:p>
    <w:p w14:paraId="69A7A57E" w14:textId="00C92076" w:rsidR="003F35A7" w:rsidRDefault="000D6212" w:rsidP="000D6212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，以水七升，煮米令熟，去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合，内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石脂末，方寸匕，日三服。若一服愈，余勿服。</w:t>
      </w:r>
    </w:p>
    <w:p w14:paraId="029F1507" w14:textId="23A945A5" w:rsidR="003F35A7" w:rsidRDefault="003F35A7" w:rsidP="00B9099C"/>
    <w:p w14:paraId="50E9F04D" w14:textId="34E95F83" w:rsidR="003E31BF" w:rsidRPr="003E31BF" w:rsidRDefault="003E31BF" w:rsidP="003E31BF">
      <w:pPr>
        <w:rPr>
          <w:b/>
          <w:bCs/>
        </w:rPr>
      </w:pPr>
      <w:r w:rsidRPr="003E31BF">
        <w:rPr>
          <w:rFonts w:hint="eastAsia"/>
          <w:b/>
          <w:bCs/>
        </w:rPr>
        <w:t>猪肤汤方</w:t>
      </w:r>
    </w:p>
    <w:p w14:paraId="61690F48" w14:textId="7801F549" w:rsidR="003E31BF" w:rsidRDefault="003E31BF" w:rsidP="003E31BF">
      <w:r>
        <w:rPr>
          <w:rFonts w:hint="eastAsia"/>
        </w:rPr>
        <w:t>猪肤一斤（甘寒）</w:t>
      </w:r>
    </w:p>
    <w:p w14:paraId="2FE1884F" w14:textId="167C2D7A" w:rsidR="000D6212" w:rsidRDefault="003E31BF" w:rsidP="003E31BF">
      <w:r>
        <w:rPr>
          <w:rFonts w:hint="eastAsia"/>
        </w:rPr>
        <w:t>右一味，以水一斗，煮取五升，去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，加白蜜一升，白粉五合，熬香，和相得，温分六服。</w:t>
      </w:r>
    </w:p>
    <w:p w14:paraId="2D596774" w14:textId="64A8FBC8" w:rsidR="000D6212" w:rsidRDefault="000D6212" w:rsidP="00B9099C"/>
    <w:p w14:paraId="794FD49C" w14:textId="300AE04C" w:rsidR="00DA7AF8" w:rsidRPr="00DA7AF8" w:rsidRDefault="00DA7AF8" w:rsidP="00DA7AF8">
      <w:pPr>
        <w:rPr>
          <w:b/>
          <w:bCs/>
        </w:rPr>
      </w:pPr>
      <w:r w:rsidRPr="00DA7AF8">
        <w:rPr>
          <w:rFonts w:hint="eastAsia"/>
          <w:b/>
          <w:bCs/>
        </w:rPr>
        <w:t>甘草汤方</w:t>
      </w:r>
    </w:p>
    <w:p w14:paraId="380AA03B" w14:textId="2C4B9B5A" w:rsidR="00DA7AF8" w:rsidRDefault="00DA7AF8" w:rsidP="00DA7AF8">
      <w:r>
        <w:rPr>
          <w:rFonts w:hint="eastAsia"/>
        </w:rPr>
        <w:t>甘草二两</w:t>
      </w:r>
    </w:p>
    <w:p w14:paraId="0AB1C284" w14:textId="77777777" w:rsidR="00DA7AF8" w:rsidRDefault="00DA7AF8" w:rsidP="00DA7AF8">
      <w:r>
        <w:rPr>
          <w:rFonts w:hint="eastAsia"/>
        </w:rPr>
        <w:t>右一味，以水三升，煮取一升半，去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合，日二服。</w:t>
      </w:r>
    </w:p>
    <w:p w14:paraId="607FF594" w14:textId="77777777" w:rsidR="00DA7AF8" w:rsidRDefault="00DA7AF8" w:rsidP="00DA7AF8"/>
    <w:p w14:paraId="321D4A06" w14:textId="6B939A11" w:rsidR="00DA7AF8" w:rsidRPr="00DA7AF8" w:rsidRDefault="00DA7AF8" w:rsidP="00DA7AF8">
      <w:pPr>
        <w:rPr>
          <w:b/>
          <w:bCs/>
        </w:rPr>
      </w:pPr>
      <w:r w:rsidRPr="00DA7AF8">
        <w:rPr>
          <w:rFonts w:hint="eastAsia"/>
          <w:b/>
          <w:bCs/>
        </w:rPr>
        <w:t>桔梗汤方</w:t>
      </w:r>
    </w:p>
    <w:p w14:paraId="268C9E3E" w14:textId="188A7E3B" w:rsidR="00DA7AF8" w:rsidRPr="00DA7AF8" w:rsidRDefault="00DA7AF8" w:rsidP="00DA7AF8">
      <w:r>
        <w:rPr>
          <w:rFonts w:hint="eastAsia"/>
        </w:rPr>
        <w:t>桔梗一两（辛甘，微温）　甘草二两（甘平）</w:t>
      </w:r>
    </w:p>
    <w:p w14:paraId="41D02589" w14:textId="7B9F79A6" w:rsidR="00893E33" w:rsidRDefault="00DA7AF8" w:rsidP="00DA7AF8">
      <w:r>
        <w:rPr>
          <w:rFonts w:hint="eastAsia"/>
        </w:rPr>
        <w:t>右二味，以水三升，煮取一升，去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</w:t>
      </w:r>
    </w:p>
    <w:p w14:paraId="5E4E71FF" w14:textId="2B926EBA" w:rsidR="00893E33" w:rsidRDefault="00893E33" w:rsidP="00B9099C"/>
    <w:p w14:paraId="7993297D" w14:textId="393B8D6A" w:rsidR="0070327B" w:rsidRPr="0070327B" w:rsidRDefault="0070327B" w:rsidP="0070327B">
      <w:pPr>
        <w:rPr>
          <w:b/>
          <w:bCs/>
        </w:rPr>
      </w:pPr>
      <w:r w:rsidRPr="0070327B">
        <w:rPr>
          <w:rFonts w:hint="eastAsia"/>
          <w:b/>
          <w:bCs/>
        </w:rPr>
        <w:t>苦酒汤方</w:t>
      </w:r>
    </w:p>
    <w:p w14:paraId="58DC3FC8" w14:textId="3CAD0036" w:rsidR="0070327B" w:rsidRPr="0070327B" w:rsidRDefault="0070327B" w:rsidP="0070327B">
      <w:r>
        <w:rPr>
          <w:rFonts w:hint="eastAsia"/>
        </w:rPr>
        <w:t>半夏（洗，破，如枣核大）十四枚（辛温）　鸡子一枚（去黄，内上</w:t>
      </w:r>
      <w:proofErr w:type="gramStart"/>
      <w:r>
        <w:rPr>
          <w:rFonts w:hint="eastAsia"/>
        </w:rPr>
        <w:t>苦酒着</w:t>
      </w:r>
      <w:proofErr w:type="gramEnd"/>
      <w:r>
        <w:rPr>
          <w:rFonts w:hint="eastAsia"/>
        </w:rPr>
        <w:t>鸡子壳中，甘微寒）</w:t>
      </w:r>
    </w:p>
    <w:p w14:paraId="2BAEB1BC" w14:textId="1487CFCC" w:rsidR="0070327B" w:rsidRDefault="0070327B" w:rsidP="0070327B">
      <w:r>
        <w:rPr>
          <w:rFonts w:hint="eastAsia"/>
        </w:rPr>
        <w:t>右二味，内半夏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苦酒中，以鸡子壳，置刀环中，安火上，令三沸，去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，少少含咽之，不差，更作三剂。</w:t>
      </w:r>
    </w:p>
    <w:p w14:paraId="605A9DED" w14:textId="3FB80713" w:rsidR="0070327B" w:rsidRDefault="0070327B" w:rsidP="00B9099C"/>
    <w:p w14:paraId="088F6AF1" w14:textId="1786063F" w:rsidR="00C0370C" w:rsidRPr="00C0370C" w:rsidRDefault="00C0370C" w:rsidP="00C0370C">
      <w:pPr>
        <w:rPr>
          <w:b/>
          <w:bCs/>
        </w:rPr>
      </w:pPr>
      <w:r w:rsidRPr="00C0370C">
        <w:rPr>
          <w:rFonts w:hint="eastAsia"/>
          <w:b/>
          <w:bCs/>
        </w:rPr>
        <w:t>半夏散及汤方</w:t>
      </w:r>
    </w:p>
    <w:p w14:paraId="6C38B35E" w14:textId="0BBFC9A5" w:rsidR="00C0370C" w:rsidRDefault="00C0370C" w:rsidP="00C0370C">
      <w:r>
        <w:rPr>
          <w:rFonts w:hint="eastAsia"/>
        </w:rPr>
        <w:t>半夏（洗，辛温）　桂枝（去皮，辛热）　甘草（炙，甘平）以上各等分</w:t>
      </w:r>
    </w:p>
    <w:p w14:paraId="5645FD48" w14:textId="77777777" w:rsidR="00C0370C" w:rsidRDefault="00C0370C" w:rsidP="00C0370C">
      <w:r>
        <w:rPr>
          <w:rFonts w:hint="eastAsia"/>
        </w:rPr>
        <w:t>以上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，各别捣筛已，合治之，白饮和，服方寸匕，日三服。若不能散服者，以水一升，</w:t>
      </w:r>
      <w:proofErr w:type="gramStart"/>
      <w:r>
        <w:rPr>
          <w:rFonts w:hint="eastAsia"/>
        </w:rPr>
        <w:t>煎七沸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内散两方寸匕</w:t>
      </w:r>
      <w:proofErr w:type="gramEnd"/>
      <w:r>
        <w:rPr>
          <w:rFonts w:hint="eastAsia"/>
        </w:rPr>
        <w:t>，更煎三沸，</w:t>
      </w:r>
      <w:proofErr w:type="gramStart"/>
      <w:r>
        <w:rPr>
          <w:rFonts w:hint="eastAsia"/>
        </w:rPr>
        <w:t>下火令小冷</w:t>
      </w:r>
      <w:proofErr w:type="gramEnd"/>
      <w:r>
        <w:rPr>
          <w:rFonts w:hint="eastAsia"/>
        </w:rPr>
        <w:t>，少少咽之。</w:t>
      </w:r>
    </w:p>
    <w:p w14:paraId="56129A55" w14:textId="77777777" w:rsidR="00C0370C" w:rsidRDefault="00C0370C" w:rsidP="00C0370C"/>
    <w:p w14:paraId="2EEDA3F2" w14:textId="15C97C4B" w:rsidR="007166A5" w:rsidRPr="007166A5" w:rsidRDefault="007166A5" w:rsidP="007166A5">
      <w:pPr>
        <w:rPr>
          <w:b/>
          <w:bCs/>
        </w:rPr>
      </w:pPr>
      <w:r w:rsidRPr="007166A5">
        <w:rPr>
          <w:rFonts w:hint="eastAsia"/>
          <w:b/>
          <w:bCs/>
        </w:rPr>
        <w:lastRenderedPageBreak/>
        <w:t>白通汤方</w:t>
      </w:r>
    </w:p>
    <w:p w14:paraId="28DA3439" w14:textId="6DB20D5A" w:rsidR="007166A5" w:rsidRPr="007166A5" w:rsidRDefault="007166A5" w:rsidP="007166A5">
      <w:r>
        <w:rPr>
          <w:rFonts w:hint="eastAsia"/>
        </w:rPr>
        <w:t>葱白四茎（辛温）　干姜一两（辛热）　附子一枚（生用，去皮，破八片，辛热）</w:t>
      </w:r>
    </w:p>
    <w:p w14:paraId="47E3BF16" w14:textId="5612440D" w:rsidR="00C0370C" w:rsidRDefault="007166A5" w:rsidP="007166A5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</w:t>
      </w:r>
    </w:p>
    <w:p w14:paraId="1F4095CE" w14:textId="1F81F890" w:rsidR="00C0370C" w:rsidRDefault="00C0370C" w:rsidP="00B9099C"/>
    <w:p w14:paraId="17210625" w14:textId="1F9B2E97" w:rsidR="004273E4" w:rsidRPr="004273E4" w:rsidRDefault="004273E4" w:rsidP="004273E4">
      <w:pPr>
        <w:rPr>
          <w:b/>
          <w:bCs/>
        </w:rPr>
      </w:pPr>
      <w:r w:rsidRPr="004273E4">
        <w:rPr>
          <w:rFonts w:hint="eastAsia"/>
          <w:b/>
          <w:bCs/>
        </w:rPr>
        <w:t>白通加猪胆汁方</w:t>
      </w:r>
    </w:p>
    <w:p w14:paraId="2D9C1FCC" w14:textId="1F5711D4" w:rsidR="004273E4" w:rsidRPr="004273E4" w:rsidRDefault="004273E4" w:rsidP="004273E4">
      <w:r>
        <w:rPr>
          <w:rFonts w:hint="eastAsia"/>
        </w:rPr>
        <w:t>葱白四茎　干姜一两　附子一枚（生，去皮，破八片）　人尿五合（咸寒）　猪胆汁一合（苦寒）</w:t>
      </w:r>
    </w:p>
    <w:p w14:paraId="58295DC4" w14:textId="597CB0E5" w:rsidR="004273E4" w:rsidRDefault="004273E4" w:rsidP="004273E4">
      <w:r>
        <w:rPr>
          <w:rFonts w:hint="eastAsia"/>
        </w:rPr>
        <w:t>以上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，内胆汁、人尿，和令相得，分温再服，若无胆亦可用。</w:t>
      </w:r>
    </w:p>
    <w:p w14:paraId="6251B96D" w14:textId="01AFEDD0" w:rsidR="004273E4" w:rsidRDefault="004273E4" w:rsidP="00B9099C"/>
    <w:p w14:paraId="1A6F1B34" w14:textId="55F088E9" w:rsidR="00217B0B" w:rsidRPr="00217B0B" w:rsidRDefault="00217B0B" w:rsidP="00217B0B">
      <w:pPr>
        <w:rPr>
          <w:b/>
          <w:bCs/>
        </w:rPr>
      </w:pPr>
      <w:r w:rsidRPr="00217B0B">
        <w:rPr>
          <w:rFonts w:hint="eastAsia"/>
          <w:b/>
          <w:bCs/>
        </w:rPr>
        <w:t>真武汤方</w:t>
      </w:r>
    </w:p>
    <w:p w14:paraId="6B3D8BDE" w14:textId="07C12B70" w:rsidR="00217B0B" w:rsidRPr="00217B0B" w:rsidRDefault="00217B0B" w:rsidP="00217B0B">
      <w:r>
        <w:rPr>
          <w:rFonts w:hint="eastAsia"/>
        </w:rPr>
        <w:t>茯苓三两（甘平）　芍药三两（酸平）　生姜三两（切，辛温）　白术二两（甘温）　附子一枚（炮，去皮，破八片，辛热）</w:t>
      </w:r>
    </w:p>
    <w:p w14:paraId="2EA3EF5C" w14:textId="18AC2488" w:rsidR="00217B0B" w:rsidRPr="00217B0B" w:rsidRDefault="00217B0B" w:rsidP="00217B0B">
      <w:r>
        <w:rPr>
          <w:rFonts w:hint="eastAsia"/>
        </w:rPr>
        <w:t>右五味，以水八升，煮取三升，去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5ECC5DC3" w14:textId="1F023BC4" w:rsidR="00217B0B" w:rsidRDefault="00217B0B" w:rsidP="00217B0B">
      <w:r>
        <w:rPr>
          <w:rFonts w:hint="eastAsia"/>
        </w:rPr>
        <w:t>后加减法：</w:t>
      </w:r>
    </w:p>
    <w:p w14:paraId="6AD1CD07" w14:textId="33BB972F" w:rsidR="00217B0B" w:rsidRPr="00217B0B" w:rsidRDefault="00217B0B" w:rsidP="00217B0B">
      <w:r>
        <w:rPr>
          <w:rFonts w:hint="eastAsia"/>
        </w:rPr>
        <w:t>若咳者，加五味半升，细辛、干姜各一两。</w:t>
      </w:r>
    </w:p>
    <w:p w14:paraId="371110E5" w14:textId="3EA3BCC4" w:rsidR="00217B0B" w:rsidRDefault="00217B0B" w:rsidP="00217B0B">
      <w:r>
        <w:rPr>
          <w:rFonts w:hint="eastAsia"/>
        </w:rPr>
        <w:t>若小便利者，去茯苓。</w:t>
      </w:r>
    </w:p>
    <w:p w14:paraId="4188CAEA" w14:textId="2A8D8B1D" w:rsidR="00217B0B" w:rsidRPr="00217B0B" w:rsidRDefault="00217B0B" w:rsidP="00217B0B">
      <w:r>
        <w:rPr>
          <w:rFonts w:hint="eastAsia"/>
        </w:rPr>
        <w:t>若下利者，去芍药，加干姜二两。</w:t>
      </w:r>
    </w:p>
    <w:p w14:paraId="37DD44D5" w14:textId="77777777" w:rsidR="00217B0B" w:rsidRDefault="00217B0B" w:rsidP="00217B0B">
      <w:r>
        <w:rPr>
          <w:rFonts w:hint="eastAsia"/>
        </w:rPr>
        <w:t>若呕者，去附子，加生姜，足前成半斤。</w:t>
      </w:r>
    </w:p>
    <w:p w14:paraId="3EA66058" w14:textId="77777777" w:rsidR="00217B0B" w:rsidRDefault="00217B0B" w:rsidP="00217B0B"/>
    <w:p w14:paraId="62802C35" w14:textId="77777777" w:rsidR="00E67E12" w:rsidRPr="00E67E12" w:rsidRDefault="00E67E12" w:rsidP="00E67E12">
      <w:pPr>
        <w:rPr>
          <w:b/>
          <w:bCs/>
        </w:rPr>
      </w:pPr>
      <w:r w:rsidRPr="00E67E12">
        <w:rPr>
          <w:rFonts w:hint="eastAsia"/>
          <w:b/>
          <w:bCs/>
        </w:rPr>
        <w:t>通脉四逆汤方</w:t>
      </w:r>
    </w:p>
    <w:p w14:paraId="562BCF5E" w14:textId="77777777" w:rsidR="00E67E12" w:rsidRDefault="00E67E12" w:rsidP="00E67E12">
      <w:r>
        <w:rPr>
          <w:rFonts w:hint="eastAsia"/>
        </w:rPr>
        <w:t>甘草二两（炙）　附子大者一枚（生用，去皮，破八片）　干姜三两（强人可四两）</w:t>
      </w:r>
    </w:p>
    <w:p w14:paraId="6703FAAE" w14:textId="77777777" w:rsidR="00E67E12" w:rsidRDefault="00E67E12" w:rsidP="00E67E12">
      <w:r>
        <w:rPr>
          <w:rFonts w:hint="eastAsia"/>
        </w:rPr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，以水三升，煮取一升二合，去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，分温再服。其脉即出者愈。</w:t>
      </w:r>
    </w:p>
    <w:p w14:paraId="1AC6BCB8" w14:textId="77777777" w:rsidR="00E67E12" w:rsidRDefault="00E67E12" w:rsidP="00E67E12">
      <w:r>
        <w:rPr>
          <w:rFonts w:hint="eastAsia"/>
        </w:rPr>
        <w:t>面色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者，加</w:t>
      </w:r>
      <w:proofErr w:type="gramStart"/>
      <w:r>
        <w:rPr>
          <w:rFonts w:hint="eastAsia"/>
        </w:rPr>
        <w:t>葱九茎</w:t>
      </w:r>
      <w:proofErr w:type="gramEnd"/>
      <w:r>
        <w:rPr>
          <w:rFonts w:hint="eastAsia"/>
        </w:rPr>
        <w:t>。</w:t>
      </w:r>
    </w:p>
    <w:p w14:paraId="790D81C4" w14:textId="77777777" w:rsidR="00E67E12" w:rsidRDefault="00E67E12" w:rsidP="00E67E12">
      <w:r>
        <w:rPr>
          <w:rFonts w:hint="eastAsia"/>
        </w:rPr>
        <w:t>腹中痛者，去葱，加芍药二两。</w:t>
      </w:r>
    </w:p>
    <w:p w14:paraId="02A69F3F" w14:textId="77777777" w:rsidR="00E67E12" w:rsidRDefault="00E67E12" w:rsidP="00E67E12">
      <w:r>
        <w:rPr>
          <w:rFonts w:hint="eastAsia"/>
        </w:rPr>
        <w:t>呕者，加生姜二两。</w:t>
      </w:r>
    </w:p>
    <w:p w14:paraId="71B42EFD" w14:textId="77777777" w:rsidR="00E67E12" w:rsidRDefault="00E67E12" w:rsidP="00E67E12">
      <w:r>
        <w:rPr>
          <w:rFonts w:hint="eastAsia"/>
        </w:rPr>
        <w:t>咽痛者，去芍药，加桔梗一两。</w:t>
      </w:r>
    </w:p>
    <w:p w14:paraId="25873AA7" w14:textId="77777777" w:rsidR="00E67E12" w:rsidRDefault="00E67E12" w:rsidP="00E67E12">
      <w:r>
        <w:rPr>
          <w:rFonts w:hint="eastAsia"/>
        </w:rPr>
        <w:t>利止脉不出者，去桔梗，加人参二两。</w:t>
      </w:r>
    </w:p>
    <w:p w14:paraId="18A7A2A8" w14:textId="7ACBE6D4" w:rsidR="00217B0B" w:rsidRDefault="00217B0B" w:rsidP="00B9099C"/>
    <w:p w14:paraId="51B313C3" w14:textId="66269038" w:rsidR="00F4713A" w:rsidRPr="00F4713A" w:rsidRDefault="00F4713A" w:rsidP="00F4713A">
      <w:pPr>
        <w:rPr>
          <w:b/>
          <w:bCs/>
        </w:rPr>
      </w:pPr>
      <w:r w:rsidRPr="00F4713A">
        <w:rPr>
          <w:rFonts w:hint="eastAsia"/>
          <w:b/>
          <w:bCs/>
        </w:rPr>
        <w:t>四逆散方</w:t>
      </w:r>
    </w:p>
    <w:p w14:paraId="43263291" w14:textId="7077B2F8" w:rsidR="00F4713A" w:rsidRPr="00F4713A" w:rsidRDefault="00F4713A" w:rsidP="00F4713A">
      <w:r>
        <w:rPr>
          <w:rFonts w:hint="eastAsia"/>
        </w:rPr>
        <w:t>甘草（炙，甘平）　枳实（破，水渍炙干，苦寒）　柴胡（苦寒）　芍药（酸微寒）</w:t>
      </w:r>
    </w:p>
    <w:p w14:paraId="547849A3" w14:textId="3B19D33F" w:rsidR="00F4713A" w:rsidRPr="00F4713A" w:rsidRDefault="00F4713A" w:rsidP="00F4713A">
      <w:r>
        <w:rPr>
          <w:rFonts w:hint="eastAsia"/>
        </w:rPr>
        <w:t>右四味，各十分，捣筛，白饮和，服方寸匕，日三服。</w:t>
      </w:r>
    </w:p>
    <w:p w14:paraId="1BA756A7" w14:textId="68C9FB2A" w:rsidR="00F4713A" w:rsidRDefault="00F4713A" w:rsidP="00F4713A">
      <w:r>
        <w:rPr>
          <w:rFonts w:hint="eastAsia"/>
        </w:rPr>
        <w:t>咳者，加五味子、干姜各五分，并主下痢。</w:t>
      </w:r>
    </w:p>
    <w:p w14:paraId="7C6BB34D" w14:textId="27B56DF3" w:rsidR="00F4713A" w:rsidRDefault="00F4713A" w:rsidP="00F4713A"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者，加桂枝五分。</w:t>
      </w:r>
    </w:p>
    <w:p w14:paraId="55395F3C" w14:textId="7647C822" w:rsidR="00F4713A" w:rsidRPr="00F4713A" w:rsidRDefault="00F4713A" w:rsidP="00F4713A">
      <w:r>
        <w:rPr>
          <w:rFonts w:hint="eastAsia"/>
        </w:rPr>
        <w:t>小便不利者，加茯苓五分。</w:t>
      </w:r>
    </w:p>
    <w:p w14:paraId="5937EDD7" w14:textId="3AD5BDC8" w:rsidR="00F4713A" w:rsidRPr="00F4713A" w:rsidRDefault="00F4713A" w:rsidP="00F4713A">
      <w:r>
        <w:rPr>
          <w:rFonts w:hint="eastAsia"/>
        </w:rPr>
        <w:t>腹中痛者，加附子一枚，炮令</w:t>
      </w:r>
      <w:proofErr w:type="gramStart"/>
      <w:r>
        <w:rPr>
          <w:rFonts w:hint="eastAsia"/>
        </w:rPr>
        <w:t>坼</w:t>
      </w:r>
      <w:proofErr w:type="gramEnd"/>
      <w:r>
        <w:rPr>
          <w:rFonts w:hint="eastAsia"/>
        </w:rPr>
        <w:t>。</w:t>
      </w:r>
    </w:p>
    <w:p w14:paraId="51AC2639" w14:textId="77777777" w:rsidR="00F4713A" w:rsidRDefault="00F4713A" w:rsidP="00F4713A">
      <w:proofErr w:type="gramStart"/>
      <w:r>
        <w:rPr>
          <w:rFonts w:hint="eastAsia"/>
        </w:rPr>
        <w:t>泄利下重者</w:t>
      </w:r>
      <w:proofErr w:type="gramEnd"/>
      <w:r>
        <w:rPr>
          <w:rFonts w:hint="eastAsia"/>
        </w:rPr>
        <w:t>，先以水五升，煮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白三升，煮取三升，去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以散三方寸匕</w:t>
      </w:r>
      <w:proofErr w:type="gramEnd"/>
      <w:r>
        <w:rPr>
          <w:rFonts w:hint="eastAsia"/>
        </w:rPr>
        <w:t>，内汤中，煮取一升半，分温再服。</w:t>
      </w:r>
    </w:p>
    <w:p w14:paraId="54433FBC" w14:textId="77777777" w:rsidR="00F4713A" w:rsidRDefault="00F4713A" w:rsidP="00F4713A"/>
    <w:p w14:paraId="44600C3F" w14:textId="6101701F" w:rsidR="003077D2" w:rsidRPr="003077D2" w:rsidRDefault="003077D2" w:rsidP="003077D2">
      <w:pPr>
        <w:rPr>
          <w:b/>
          <w:bCs/>
        </w:rPr>
      </w:pPr>
      <w:r w:rsidRPr="003077D2">
        <w:rPr>
          <w:rFonts w:hint="eastAsia"/>
          <w:b/>
          <w:bCs/>
        </w:rPr>
        <w:t>乌梅丸方</w:t>
      </w:r>
    </w:p>
    <w:p w14:paraId="4AD11E48" w14:textId="0F3752C5" w:rsidR="003077D2" w:rsidRPr="003077D2" w:rsidRDefault="003077D2" w:rsidP="003077D2">
      <w:r>
        <w:rPr>
          <w:rFonts w:hint="eastAsia"/>
        </w:rPr>
        <w:t>乌梅三百个（味酸温）　细辛六两（辛热）　干姜十两（辛热）　黄连一斤（苦寒）　当归四两（辛温）　附子六两（炮，辛热）　蜀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四两（去汗，辛热）　桂枝六两（辛热）　人参六两（甘温）　</w:t>
      </w:r>
      <w:proofErr w:type="gramStart"/>
      <w:r>
        <w:rPr>
          <w:rFonts w:hint="eastAsia"/>
        </w:rPr>
        <w:t>黄蘖</w:t>
      </w:r>
      <w:proofErr w:type="gramEnd"/>
      <w:r>
        <w:rPr>
          <w:rFonts w:hint="eastAsia"/>
        </w:rPr>
        <w:t>六两（苦寒）</w:t>
      </w:r>
    </w:p>
    <w:p w14:paraId="53838127" w14:textId="77777777" w:rsidR="003077D2" w:rsidRDefault="003077D2" w:rsidP="003077D2">
      <w:proofErr w:type="gramStart"/>
      <w:r>
        <w:rPr>
          <w:rFonts w:hint="eastAsia"/>
        </w:rPr>
        <w:t>右十味</w:t>
      </w:r>
      <w:proofErr w:type="gramEnd"/>
      <w:r>
        <w:rPr>
          <w:rFonts w:hint="eastAsia"/>
        </w:rPr>
        <w:t>，异捣筛，合治之，以苦酒渍乌梅一宿，去核，蒸之五升米下，饭熟，捣成泥，</w:t>
      </w:r>
      <w:proofErr w:type="gramStart"/>
      <w:r>
        <w:rPr>
          <w:rFonts w:hint="eastAsia"/>
        </w:rPr>
        <w:t>和药</w:t>
      </w:r>
      <w:r>
        <w:rPr>
          <w:rFonts w:hint="eastAsia"/>
        </w:rPr>
        <w:lastRenderedPageBreak/>
        <w:t>令相得</w:t>
      </w:r>
      <w:proofErr w:type="gramEnd"/>
      <w:r>
        <w:rPr>
          <w:rFonts w:hint="eastAsia"/>
        </w:rPr>
        <w:t>，内臼中，与蜜，杵二千下，丸如梧桐子大，先食饮，</w:t>
      </w:r>
      <w:proofErr w:type="gramStart"/>
      <w:r>
        <w:rPr>
          <w:rFonts w:hint="eastAsia"/>
        </w:rPr>
        <w:t>服十丸</w:t>
      </w:r>
      <w:proofErr w:type="gramEnd"/>
      <w:r>
        <w:rPr>
          <w:rFonts w:hint="eastAsia"/>
        </w:rPr>
        <w:t>，日三服，稍加至二十丸。禁生冷、滑物、臭食等。</w:t>
      </w:r>
    </w:p>
    <w:p w14:paraId="76FE9C91" w14:textId="77777777" w:rsidR="003077D2" w:rsidRDefault="003077D2" w:rsidP="003077D2"/>
    <w:p w14:paraId="483A8E5D" w14:textId="6308DE72" w:rsidR="00C86366" w:rsidRPr="00C86366" w:rsidRDefault="00C86366" w:rsidP="00C86366">
      <w:pPr>
        <w:rPr>
          <w:b/>
          <w:bCs/>
        </w:rPr>
      </w:pPr>
      <w:r w:rsidRPr="00C86366">
        <w:rPr>
          <w:rFonts w:hint="eastAsia"/>
          <w:b/>
          <w:bCs/>
        </w:rPr>
        <w:t>当归四逆汤方</w:t>
      </w:r>
    </w:p>
    <w:p w14:paraId="529BF6BE" w14:textId="664A963A" w:rsidR="00C86366" w:rsidRDefault="00C86366" w:rsidP="00C86366">
      <w:r>
        <w:rPr>
          <w:rFonts w:hint="eastAsia"/>
        </w:rPr>
        <w:t>当归三两（辛温）　桂枝三两（辛热）　芍药三两（酸寒）　细辛三两（辛热）　大枣二十五个（甘温）　通草二两（甘平）　甘草二两（炙，甘平）</w:t>
      </w:r>
    </w:p>
    <w:p w14:paraId="4455B12A" w14:textId="77777777" w:rsidR="00C86366" w:rsidRDefault="00C86366" w:rsidP="00C86366">
      <w:r>
        <w:rPr>
          <w:rFonts w:hint="eastAsia"/>
        </w:rPr>
        <w:t>右七味，以水八升，煮取三升，去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267A5F71" w14:textId="77777777" w:rsidR="00C86366" w:rsidRDefault="00C86366" w:rsidP="00C86366"/>
    <w:p w14:paraId="3EC9416A" w14:textId="5F970D95" w:rsidR="007E21AC" w:rsidRPr="007E21AC" w:rsidRDefault="007E21AC" w:rsidP="007E21AC">
      <w:pPr>
        <w:rPr>
          <w:b/>
          <w:bCs/>
        </w:rPr>
      </w:pPr>
      <w:r w:rsidRPr="007E21AC">
        <w:rPr>
          <w:rFonts w:hint="eastAsia"/>
          <w:b/>
          <w:bCs/>
        </w:rPr>
        <w:t>麻黄升麻汤方</w:t>
      </w:r>
    </w:p>
    <w:p w14:paraId="16686B8C" w14:textId="40F1028B" w:rsidR="007E21AC" w:rsidRPr="007E21AC" w:rsidRDefault="007E21AC" w:rsidP="007E21AC">
      <w:r>
        <w:rPr>
          <w:rFonts w:hint="eastAsia"/>
        </w:rPr>
        <w:t>麻黄二两半（去节，甘温）　升麻一两一分（甘平）　当归一两一分（辛温）　知母（苦寒）　黄芩（苦寒）　萎蕤（甘平）各十八铢　石膏（碎，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裹，甘寒）　白术（甘温）　干姜（辛热）　芍药（酸平）　天门冬（去心，甘平）　桂枝（辛热）茯苓（甘平）　甘草（炙，甘平）各六铢</w:t>
      </w:r>
    </w:p>
    <w:p w14:paraId="3EF298F3" w14:textId="77777777" w:rsidR="007E21AC" w:rsidRDefault="007E21AC" w:rsidP="007E21AC">
      <w:r>
        <w:rPr>
          <w:rFonts w:hint="eastAsia"/>
        </w:rPr>
        <w:t>右十四味，以水一斗，先煮麻黄一两沸，去上沫，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，分温三服，相去</w:t>
      </w:r>
      <w:proofErr w:type="gramStart"/>
      <w:r>
        <w:rPr>
          <w:rFonts w:hint="eastAsia"/>
        </w:rPr>
        <w:t>如炊三</w:t>
      </w:r>
      <w:proofErr w:type="gramEnd"/>
      <w:r>
        <w:rPr>
          <w:rFonts w:hint="eastAsia"/>
        </w:rPr>
        <w:t>斗米顷，</w:t>
      </w:r>
      <w:proofErr w:type="gramStart"/>
      <w:r>
        <w:rPr>
          <w:rFonts w:hint="eastAsia"/>
        </w:rPr>
        <w:t>令尽汗出</w:t>
      </w:r>
      <w:proofErr w:type="gramEnd"/>
      <w:r>
        <w:rPr>
          <w:rFonts w:hint="eastAsia"/>
        </w:rPr>
        <w:t>，愈。</w:t>
      </w:r>
    </w:p>
    <w:p w14:paraId="7BE279DD" w14:textId="77777777" w:rsidR="007E21AC" w:rsidRDefault="007E21AC" w:rsidP="007E21AC"/>
    <w:p w14:paraId="766FB5D1" w14:textId="0881F73E" w:rsidR="003B7B7F" w:rsidRPr="003B7B7F" w:rsidRDefault="003B7B7F" w:rsidP="003B7B7F">
      <w:pPr>
        <w:rPr>
          <w:b/>
          <w:bCs/>
        </w:rPr>
      </w:pPr>
      <w:r w:rsidRPr="003B7B7F">
        <w:rPr>
          <w:rFonts w:hint="eastAsia"/>
          <w:b/>
          <w:bCs/>
        </w:rPr>
        <w:t>干姜黄连黄芩人参汤方</w:t>
      </w:r>
    </w:p>
    <w:p w14:paraId="0E7738B5" w14:textId="7CF6A7FD" w:rsidR="003B7B7F" w:rsidRPr="003B7B7F" w:rsidRDefault="003B7B7F" w:rsidP="003B7B7F">
      <w:r>
        <w:rPr>
          <w:rFonts w:hint="eastAsia"/>
        </w:rPr>
        <w:t>干姜（辛热）　黄连（苦寒）　黄芩（苦寒）人参（甘温）各三两</w:t>
      </w:r>
    </w:p>
    <w:p w14:paraId="70A71A7C" w14:textId="0EC72277" w:rsidR="00C86366" w:rsidRDefault="003B7B7F" w:rsidP="003B7B7F">
      <w:r>
        <w:rPr>
          <w:rFonts w:hint="eastAsia"/>
        </w:rPr>
        <w:t>右四味，以水六升，煮取二升，去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，分温再服。</w:t>
      </w:r>
    </w:p>
    <w:p w14:paraId="5FCA5DD1" w14:textId="1D978408" w:rsidR="007E21AC" w:rsidRDefault="007E21AC" w:rsidP="00B9099C"/>
    <w:p w14:paraId="01006B4B" w14:textId="4889B9D9" w:rsidR="006F3EE3" w:rsidRPr="006F3EE3" w:rsidRDefault="006F3EE3" w:rsidP="006F3EE3">
      <w:pPr>
        <w:rPr>
          <w:b/>
          <w:bCs/>
        </w:rPr>
      </w:pPr>
      <w:r w:rsidRPr="006F3EE3">
        <w:rPr>
          <w:rFonts w:hint="eastAsia"/>
          <w:b/>
          <w:bCs/>
        </w:rPr>
        <w:t>白头翁汤方</w:t>
      </w:r>
    </w:p>
    <w:p w14:paraId="6F0B3198" w14:textId="66AB8FFF" w:rsidR="006F3EE3" w:rsidRPr="006F3EE3" w:rsidRDefault="006F3EE3" w:rsidP="006F3EE3">
      <w:r>
        <w:rPr>
          <w:rFonts w:hint="eastAsia"/>
        </w:rPr>
        <w:t>白头翁二两（苦寒）　黄连（苦寒）　黄柏（苦寒）　秦皮（苦寒）各三两</w:t>
      </w:r>
    </w:p>
    <w:p w14:paraId="58B0E8C4" w14:textId="1B7A93ED" w:rsidR="003B7B7F" w:rsidRDefault="006F3EE3" w:rsidP="006F3EE3">
      <w:r>
        <w:rPr>
          <w:rFonts w:hint="eastAsia"/>
        </w:rPr>
        <w:t>右四味，以水七升，煮取二升，去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，温服一升；不愈，更服一升。</w:t>
      </w:r>
    </w:p>
    <w:p w14:paraId="17D7C8D4" w14:textId="6312E77E" w:rsidR="003B7B7F" w:rsidRDefault="003B7B7F" w:rsidP="00B9099C"/>
    <w:p w14:paraId="0730180F" w14:textId="52DB9CA5" w:rsidR="00B12D80" w:rsidRPr="00B12D80" w:rsidRDefault="00B12D80" w:rsidP="00B12D80">
      <w:pPr>
        <w:rPr>
          <w:b/>
          <w:bCs/>
        </w:rPr>
      </w:pPr>
      <w:r w:rsidRPr="00B12D80">
        <w:rPr>
          <w:rFonts w:hint="eastAsia"/>
          <w:b/>
          <w:bCs/>
        </w:rPr>
        <w:t>理中丸方</w:t>
      </w:r>
    </w:p>
    <w:p w14:paraId="35054348" w14:textId="4E1542ED" w:rsidR="00B12D80" w:rsidRPr="00B12D80" w:rsidRDefault="00B12D80" w:rsidP="00B12D80">
      <w:r>
        <w:rPr>
          <w:rFonts w:hint="eastAsia"/>
        </w:rPr>
        <w:t>人参（甘温）　甘草（炙，甘平）　白术（甘温）　干姜（辛热）以上各三两</w:t>
      </w:r>
    </w:p>
    <w:p w14:paraId="72FBD82E" w14:textId="20B567E6" w:rsidR="00B12D80" w:rsidRDefault="00B12D80" w:rsidP="00B12D80">
      <w:r>
        <w:rPr>
          <w:rFonts w:hint="eastAsia"/>
        </w:rPr>
        <w:t>右四味，捣筛为末，蜜和</w:t>
      </w:r>
      <w:proofErr w:type="gramStart"/>
      <w:r>
        <w:rPr>
          <w:rFonts w:hint="eastAsia"/>
        </w:rPr>
        <w:t>丸，如鸡黄大</w:t>
      </w:r>
      <w:proofErr w:type="gramEnd"/>
      <w:r>
        <w:rPr>
          <w:rFonts w:hint="eastAsia"/>
        </w:rPr>
        <w:t>，以沸汤数合，和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丸，研碎，温服之。日三服，夜二服，腹中未热，</w:t>
      </w:r>
      <w:proofErr w:type="gramStart"/>
      <w:r>
        <w:rPr>
          <w:rFonts w:hint="eastAsia"/>
        </w:rPr>
        <w:t>益至三四</w:t>
      </w:r>
      <w:proofErr w:type="gramEnd"/>
      <w:r>
        <w:rPr>
          <w:rFonts w:hint="eastAsia"/>
        </w:rPr>
        <w:t>丸，然不及汤。汤法，以四物，</w:t>
      </w:r>
      <w:proofErr w:type="gramStart"/>
      <w:r>
        <w:rPr>
          <w:rFonts w:hint="eastAsia"/>
        </w:rPr>
        <w:t>依两数</w:t>
      </w:r>
      <w:proofErr w:type="gramEnd"/>
      <w:r>
        <w:rPr>
          <w:rFonts w:hint="eastAsia"/>
        </w:rPr>
        <w:t>切，用水八升，煮取三升，去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4253FBE4" w14:textId="6A5FA850" w:rsidR="00B12D80" w:rsidRDefault="00B12D80" w:rsidP="00B12D80">
      <w:r>
        <w:rPr>
          <w:rFonts w:hint="eastAsia"/>
        </w:rPr>
        <w:t>加减法：</w:t>
      </w:r>
    </w:p>
    <w:p w14:paraId="503A0B79" w14:textId="72C8E305" w:rsidR="00B12D80" w:rsidRPr="00B12D80" w:rsidRDefault="00B12D80" w:rsidP="00B12D80">
      <w:r>
        <w:rPr>
          <w:rFonts w:hint="eastAsia"/>
        </w:rPr>
        <w:t>若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上筑者，肾气动也，</w:t>
      </w:r>
      <w:proofErr w:type="gramStart"/>
      <w:r>
        <w:rPr>
          <w:rFonts w:hint="eastAsia"/>
        </w:rPr>
        <w:t>去术加</w:t>
      </w:r>
      <w:proofErr w:type="gramEnd"/>
      <w:r>
        <w:rPr>
          <w:rFonts w:hint="eastAsia"/>
        </w:rPr>
        <w:t>桂四两。</w:t>
      </w:r>
    </w:p>
    <w:p w14:paraId="1AF01AD4" w14:textId="1FBA2E7B" w:rsidR="00B12D80" w:rsidRPr="00B12D80" w:rsidRDefault="00B12D80" w:rsidP="00B12D80">
      <w:r>
        <w:rPr>
          <w:rFonts w:hint="eastAsia"/>
        </w:rPr>
        <w:t>吐多者，去术，加生姜三两。</w:t>
      </w:r>
    </w:p>
    <w:p w14:paraId="64D349AD" w14:textId="4495DB4E" w:rsidR="00B12D80" w:rsidRPr="00B12D80" w:rsidRDefault="00B12D80" w:rsidP="00B12D80">
      <w:r>
        <w:rPr>
          <w:rFonts w:hint="eastAsia"/>
        </w:rPr>
        <w:t>下多者，还用术；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者，加茯苓二两。</w:t>
      </w:r>
    </w:p>
    <w:p w14:paraId="58A3C283" w14:textId="440B2922" w:rsidR="00B12D80" w:rsidRPr="00B12D80" w:rsidRDefault="00B12D80" w:rsidP="00B12D80"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欲得水者，加术，足前成四两半。</w:t>
      </w:r>
    </w:p>
    <w:p w14:paraId="06945C25" w14:textId="7B35E978" w:rsidR="00B12D80" w:rsidRPr="00B12D80" w:rsidRDefault="00B12D80" w:rsidP="00B12D80">
      <w:r>
        <w:rPr>
          <w:rFonts w:hint="eastAsia"/>
        </w:rPr>
        <w:t>腹中痛者，加人参，足前成四两半。</w:t>
      </w:r>
    </w:p>
    <w:p w14:paraId="7A47C3BE" w14:textId="5E4AA4EA" w:rsidR="00B12D80" w:rsidRPr="00B12D80" w:rsidRDefault="00B12D80" w:rsidP="00B12D80">
      <w:r>
        <w:rPr>
          <w:rFonts w:hint="eastAsia"/>
        </w:rPr>
        <w:t>寒者，加干姜，足前成四两半。</w:t>
      </w:r>
    </w:p>
    <w:p w14:paraId="2E2D3D45" w14:textId="77777777" w:rsidR="00B12D80" w:rsidRDefault="00B12D80" w:rsidP="00B12D80"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满者，去术，加附子一枚。服汤后，如食顷，饮热粥一升许，</w:t>
      </w:r>
      <w:proofErr w:type="gramStart"/>
      <w:r>
        <w:rPr>
          <w:rFonts w:hint="eastAsia"/>
        </w:rPr>
        <w:t>微自温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勿发揭</w:t>
      </w:r>
      <w:proofErr w:type="gramEnd"/>
      <w:r>
        <w:rPr>
          <w:rFonts w:hint="eastAsia"/>
        </w:rPr>
        <w:t>衣被。</w:t>
      </w:r>
    </w:p>
    <w:p w14:paraId="6011CA93" w14:textId="70A59CD1" w:rsidR="00B12D80" w:rsidRDefault="00B12D80" w:rsidP="00B9099C"/>
    <w:p w14:paraId="467AB115" w14:textId="4C906952" w:rsidR="00E7290A" w:rsidRPr="00E7290A" w:rsidRDefault="00E7290A" w:rsidP="00E7290A">
      <w:pPr>
        <w:rPr>
          <w:b/>
          <w:bCs/>
        </w:rPr>
      </w:pPr>
      <w:r w:rsidRPr="00E7290A">
        <w:rPr>
          <w:rFonts w:hint="eastAsia"/>
          <w:b/>
          <w:bCs/>
        </w:rPr>
        <w:t>烧裩散方</w:t>
      </w:r>
    </w:p>
    <w:p w14:paraId="1C7DE8C7" w14:textId="6BE85EF9" w:rsidR="00B12D80" w:rsidRDefault="00E7290A" w:rsidP="00E7290A">
      <w:r>
        <w:rPr>
          <w:rFonts w:hint="eastAsia"/>
        </w:rPr>
        <w:t>右取妇人中裩近隐处，剪烧灰，以水和服方寸匕，日三服。小便即利，阴头微肿，则愈。妇人病，取男子裩当烧灰。</w:t>
      </w:r>
    </w:p>
    <w:p w14:paraId="34A04EB0" w14:textId="2D118813" w:rsidR="00B12D80" w:rsidRDefault="00B12D80" w:rsidP="00B9099C"/>
    <w:p w14:paraId="19DB579E" w14:textId="155FD131" w:rsidR="00606E01" w:rsidRPr="00606E01" w:rsidRDefault="00606E01" w:rsidP="00606E01">
      <w:pPr>
        <w:rPr>
          <w:b/>
          <w:bCs/>
        </w:rPr>
      </w:pPr>
      <w:r w:rsidRPr="00606E01">
        <w:rPr>
          <w:rFonts w:hint="eastAsia"/>
          <w:b/>
          <w:bCs/>
        </w:rPr>
        <w:t>枳实栀子</w:t>
      </w:r>
      <w:proofErr w:type="gramStart"/>
      <w:r w:rsidRPr="00606E01">
        <w:rPr>
          <w:rFonts w:hint="eastAsia"/>
          <w:b/>
          <w:bCs/>
        </w:rPr>
        <w:t>豉</w:t>
      </w:r>
      <w:proofErr w:type="gramEnd"/>
      <w:r w:rsidRPr="00606E01">
        <w:rPr>
          <w:rFonts w:hint="eastAsia"/>
          <w:b/>
          <w:bCs/>
        </w:rPr>
        <w:t>汤方</w:t>
      </w:r>
    </w:p>
    <w:p w14:paraId="0733A2B8" w14:textId="17E8F9A1" w:rsidR="00606E01" w:rsidRPr="00606E01" w:rsidRDefault="00606E01" w:rsidP="00606E01">
      <w:r>
        <w:rPr>
          <w:rFonts w:hint="eastAsia"/>
        </w:rPr>
        <w:t xml:space="preserve">枳实三枚（炙，苦寒）　栀子十四枚（掰，苦寒）　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一升（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裹，苦寒）</w:t>
      </w:r>
    </w:p>
    <w:p w14:paraId="149E119A" w14:textId="62F613BB" w:rsidR="00606E01" w:rsidRDefault="00606E01" w:rsidP="00606E01">
      <w:r>
        <w:rPr>
          <w:rFonts w:hint="eastAsia"/>
        </w:rPr>
        <w:lastRenderedPageBreak/>
        <w:t>右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，以清浆水七升，</w:t>
      </w:r>
      <w:proofErr w:type="gramStart"/>
      <w:r>
        <w:rPr>
          <w:rFonts w:hint="eastAsia"/>
        </w:rPr>
        <w:t>空煮取</w:t>
      </w:r>
      <w:proofErr w:type="gramEnd"/>
      <w:r>
        <w:rPr>
          <w:rFonts w:hint="eastAsia"/>
        </w:rPr>
        <w:t>四升，内枳实、栀子，煮取二升，下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更煮五六</w:t>
      </w:r>
      <w:proofErr w:type="gramEnd"/>
      <w:r>
        <w:rPr>
          <w:rFonts w:hint="eastAsia"/>
        </w:rPr>
        <w:t>沸，去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，温分再服，复令微似汗。</w:t>
      </w:r>
    </w:p>
    <w:p w14:paraId="5BE95B64" w14:textId="432FB897" w:rsidR="00606E01" w:rsidRDefault="00606E01" w:rsidP="00B9099C"/>
    <w:p w14:paraId="0168F557" w14:textId="37B06C7A" w:rsidR="00A0316E" w:rsidRPr="00A0316E" w:rsidRDefault="00A0316E" w:rsidP="00A0316E">
      <w:pPr>
        <w:rPr>
          <w:b/>
          <w:bCs/>
        </w:rPr>
      </w:pPr>
      <w:r w:rsidRPr="00A0316E">
        <w:rPr>
          <w:rFonts w:hint="eastAsia"/>
          <w:b/>
          <w:bCs/>
        </w:rPr>
        <w:t>牡蛎泽泻散方</w:t>
      </w:r>
    </w:p>
    <w:p w14:paraId="263A3A67" w14:textId="626E2C90" w:rsidR="00A0316E" w:rsidRDefault="00A0316E" w:rsidP="00A0316E">
      <w:r>
        <w:rPr>
          <w:rFonts w:hint="eastAsia"/>
        </w:rPr>
        <w:t xml:space="preserve">牡蛎（咸平，熬）　泽泻（咸寒）　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 xml:space="preserve">根（苦寒）　蜀漆（辛平，洗，去腥）　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（苦寒，熬）　商陆根（熬，辛酸，咸平）　海藻（咸寒，洗去咸）　以上各等分</w:t>
      </w:r>
    </w:p>
    <w:p w14:paraId="22DF4677" w14:textId="77777777" w:rsidR="00A0316E" w:rsidRDefault="00A0316E" w:rsidP="00A0316E">
      <w:r>
        <w:rPr>
          <w:rFonts w:hint="eastAsia"/>
        </w:rPr>
        <w:t>右七味，异捣下筛为散，更入臼中治之，白饮和服方寸匕。小便利，止后服，日三服。</w:t>
      </w:r>
    </w:p>
    <w:p w14:paraId="4DAA6B93" w14:textId="063E47D6" w:rsidR="00A0316E" w:rsidRDefault="00A0316E" w:rsidP="00B9099C"/>
    <w:p w14:paraId="3A51DE27" w14:textId="1338E8EB" w:rsidR="00EA70EE" w:rsidRPr="00EA70EE" w:rsidRDefault="00EA70EE" w:rsidP="00EA70EE">
      <w:pPr>
        <w:rPr>
          <w:b/>
          <w:bCs/>
        </w:rPr>
      </w:pPr>
      <w:r w:rsidRPr="00EA70EE">
        <w:rPr>
          <w:rFonts w:hint="eastAsia"/>
          <w:b/>
          <w:bCs/>
        </w:rPr>
        <w:t>竹叶石膏汤方</w:t>
      </w:r>
    </w:p>
    <w:p w14:paraId="1282ACA5" w14:textId="094C3579" w:rsidR="00EA70EE" w:rsidRDefault="00EA70EE" w:rsidP="00EA70EE">
      <w:r>
        <w:rPr>
          <w:rFonts w:hint="eastAsia"/>
        </w:rPr>
        <w:t>竹叶二把（辛平）　石膏一斤（甘寒）　半夏半升（洗，辛温）　麦门冬一升（甘平，去心）　人参三两（甘温）　甘草二两（甘平，炙）　粳米半升（甘微寒）</w:t>
      </w:r>
    </w:p>
    <w:p w14:paraId="3A25FB67" w14:textId="77777777" w:rsidR="00EA70EE" w:rsidRDefault="00EA70EE" w:rsidP="00EA70EE">
      <w:r>
        <w:rPr>
          <w:rFonts w:hint="eastAsia"/>
        </w:rPr>
        <w:t>右七味，以水一斗，煮取六升，去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，内粳米，煮米熟，汤成，去米，温服一升，日三服。</w:t>
      </w:r>
    </w:p>
    <w:p w14:paraId="5E2A6081" w14:textId="77777777" w:rsidR="00EA70EE" w:rsidRDefault="00EA70EE" w:rsidP="00EA70EE"/>
    <w:p w14:paraId="5FEABDFA" w14:textId="5FF7F6D0" w:rsidR="00A0316E" w:rsidRPr="00C1523F" w:rsidRDefault="00C1523F" w:rsidP="00B9099C">
      <w:pPr>
        <w:rPr>
          <w:b/>
          <w:bCs/>
        </w:rPr>
      </w:pPr>
      <w:r w:rsidRPr="00C1523F">
        <w:rPr>
          <w:rFonts w:hint="eastAsia"/>
          <w:b/>
          <w:bCs/>
        </w:rPr>
        <w:t>脂肪瘤方</w:t>
      </w:r>
    </w:p>
    <w:p w14:paraId="46C47C34" w14:textId="66194455" w:rsidR="00C1523F" w:rsidRDefault="00C1523F" w:rsidP="00B9099C">
      <w:pPr>
        <w:rPr>
          <w:rFonts w:hint="eastAsia"/>
        </w:rPr>
      </w:pPr>
      <w:r w:rsidRPr="00C1523F">
        <w:rPr>
          <w:rFonts w:hint="eastAsia"/>
        </w:rPr>
        <w:t>柴胡，陈皮，半夏，茯苓，青皮，栀子，白芥子，橘络，甘草。</w:t>
      </w:r>
    </w:p>
    <w:p w14:paraId="6AD533A7" w14:textId="102B7692" w:rsidR="00C1523F" w:rsidRDefault="00C1523F" w:rsidP="00B9099C"/>
    <w:p w14:paraId="6E707DE7" w14:textId="77777777" w:rsidR="00C1523F" w:rsidRPr="003B7B7F" w:rsidRDefault="00C1523F" w:rsidP="00B9099C">
      <w:pPr>
        <w:rPr>
          <w:rFonts w:hint="eastAsia"/>
        </w:rPr>
      </w:pPr>
    </w:p>
    <w:p w14:paraId="1B1F52D6" w14:textId="77777777" w:rsidR="00421DCB" w:rsidRPr="00426665" w:rsidRDefault="00421DCB" w:rsidP="00421DCB">
      <w:pPr>
        <w:rPr>
          <w:b/>
          <w:bCs/>
        </w:rPr>
      </w:pPr>
      <w:r w:rsidRPr="00426665">
        <w:rPr>
          <w:rFonts w:hint="eastAsia"/>
          <w:b/>
          <w:bCs/>
        </w:rPr>
        <w:t>肺癌</w:t>
      </w:r>
    </w:p>
    <w:p w14:paraId="1BB991C5" w14:textId="77777777" w:rsidR="00421DCB" w:rsidRDefault="00421DCB" w:rsidP="00421DCB">
      <w:r>
        <w:rPr>
          <w:rFonts w:hint="eastAsia"/>
        </w:rPr>
        <w:t>十枣汤，射干麻黄汤加桔梗，紫参（泉参，专治肺痈，胸胁痛，下利），桔梗甘草汤（治咳白痰），柴胡、玉金、茜草、炙鳖甲用于清肝，守肝。</w:t>
      </w:r>
    </w:p>
    <w:p w14:paraId="208B09E9" w14:textId="77777777" w:rsidR="00F8475A" w:rsidRPr="00421DCB" w:rsidRDefault="00F8475A"/>
    <w:sectPr w:rsidR="00F8475A" w:rsidRPr="0042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F7AD" w14:textId="77777777" w:rsidR="008F7767" w:rsidRDefault="008F7767" w:rsidP="00E20B29">
      <w:r>
        <w:separator/>
      </w:r>
    </w:p>
  </w:endnote>
  <w:endnote w:type="continuationSeparator" w:id="0">
    <w:p w14:paraId="57FC9C93" w14:textId="77777777" w:rsidR="008F7767" w:rsidRDefault="008F7767" w:rsidP="00E2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7191" w14:textId="77777777" w:rsidR="008F7767" w:rsidRDefault="008F7767" w:rsidP="00E20B29">
      <w:r>
        <w:separator/>
      </w:r>
    </w:p>
  </w:footnote>
  <w:footnote w:type="continuationSeparator" w:id="0">
    <w:p w14:paraId="19F16F9B" w14:textId="77777777" w:rsidR="008F7767" w:rsidRDefault="008F7767" w:rsidP="00E2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0"/>
    <w:rsid w:val="00003F5B"/>
    <w:rsid w:val="00070E3C"/>
    <w:rsid w:val="000860F7"/>
    <w:rsid w:val="000867B1"/>
    <w:rsid w:val="000A189A"/>
    <w:rsid w:val="000A2071"/>
    <w:rsid w:val="000B5419"/>
    <w:rsid w:val="000D59A5"/>
    <w:rsid w:val="000D6212"/>
    <w:rsid w:val="000E6803"/>
    <w:rsid w:val="00184530"/>
    <w:rsid w:val="001D706E"/>
    <w:rsid w:val="001E7ADE"/>
    <w:rsid w:val="001F0952"/>
    <w:rsid w:val="0020605A"/>
    <w:rsid w:val="00217B0B"/>
    <w:rsid w:val="00217FFB"/>
    <w:rsid w:val="0026380B"/>
    <w:rsid w:val="002743ED"/>
    <w:rsid w:val="002B5267"/>
    <w:rsid w:val="002D71CD"/>
    <w:rsid w:val="002F407E"/>
    <w:rsid w:val="003077D2"/>
    <w:rsid w:val="00312F38"/>
    <w:rsid w:val="00342238"/>
    <w:rsid w:val="00351FC2"/>
    <w:rsid w:val="00381EDD"/>
    <w:rsid w:val="00395641"/>
    <w:rsid w:val="003A21C5"/>
    <w:rsid w:val="003B7B7F"/>
    <w:rsid w:val="003D4151"/>
    <w:rsid w:val="003E0087"/>
    <w:rsid w:val="003E31BF"/>
    <w:rsid w:val="003E40AC"/>
    <w:rsid w:val="003F35A7"/>
    <w:rsid w:val="00404581"/>
    <w:rsid w:val="00421DCB"/>
    <w:rsid w:val="004273E4"/>
    <w:rsid w:val="00432006"/>
    <w:rsid w:val="00440812"/>
    <w:rsid w:val="004751F6"/>
    <w:rsid w:val="0047531A"/>
    <w:rsid w:val="00481BFE"/>
    <w:rsid w:val="004B108A"/>
    <w:rsid w:val="004B28D8"/>
    <w:rsid w:val="004B3D2B"/>
    <w:rsid w:val="004E6C13"/>
    <w:rsid w:val="004F7B00"/>
    <w:rsid w:val="00550E8E"/>
    <w:rsid w:val="005828E0"/>
    <w:rsid w:val="005C5CB2"/>
    <w:rsid w:val="005D3342"/>
    <w:rsid w:val="005D7CE6"/>
    <w:rsid w:val="005E7CF2"/>
    <w:rsid w:val="005F6D2A"/>
    <w:rsid w:val="00606E01"/>
    <w:rsid w:val="00615493"/>
    <w:rsid w:val="00681756"/>
    <w:rsid w:val="006940E3"/>
    <w:rsid w:val="006F39DC"/>
    <w:rsid w:val="006F3EE3"/>
    <w:rsid w:val="0070327B"/>
    <w:rsid w:val="007166A5"/>
    <w:rsid w:val="00725073"/>
    <w:rsid w:val="00756665"/>
    <w:rsid w:val="00792C98"/>
    <w:rsid w:val="007949F6"/>
    <w:rsid w:val="007A1BAF"/>
    <w:rsid w:val="007A6895"/>
    <w:rsid w:val="007A6FAE"/>
    <w:rsid w:val="007E21AC"/>
    <w:rsid w:val="007F362A"/>
    <w:rsid w:val="007F3714"/>
    <w:rsid w:val="007F477D"/>
    <w:rsid w:val="00804456"/>
    <w:rsid w:val="00807E8F"/>
    <w:rsid w:val="008167DD"/>
    <w:rsid w:val="00821B32"/>
    <w:rsid w:val="00832F16"/>
    <w:rsid w:val="008331FF"/>
    <w:rsid w:val="00872C11"/>
    <w:rsid w:val="0088303E"/>
    <w:rsid w:val="008863BD"/>
    <w:rsid w:val="00893E33"/>
    <w:rsid w:val="008B00A3"/>
    <w:rsid w:val="008F7767"/>
    <w:rsid w:val="00917E77"/>
    <w:rsid w:val="00941ECA"/>
    <w:rsid w:val="0099545D"/>
    <w:rsid w:val="009A485C"/>
    <w:rsid w:val="009D79AF"/>
    <w:rsid w:val="00A0316E"/>
    <w:rsid w:val="00A078CB"/>
    <w:rsid w:val="00A1174A"/>
    <w:rsid w:val="00A12CF9"/>
    <w:rsid w:val="00A30A60"/>
    <w:rsid w:val="00A30FDD"/>
    <w:rsid w:val="00A43487"/>
    <w:rsid w:val="00AA5497"/>
    <w:rsid w:val="00AA7646"/>
    <w:rsid w:val="00AC388C"/>
    <w:rsid w:val="00AE2D66"/>
    <w:rsid w:val="00AE460C"/>
    <w:rsid w:val="00AF7E80"/>
    <w:rsid w:val="00B07CB2"/>
    <w:rsid w:val="00B12D80"/>
    <w:rsid w:val="00B415F8"/>
    <w:rsid w:val="00B54EF1"/>
    <w:rsid w:val="00B62827"/>
    <w:rsid w:val="00B8351B"/>
    <w:rsid w:val="00B9099C"/>
    <w:rsid w:val="00BA1A96"/>
    <w:rsid w:val="00BA5759"/>
    <w:rsid w:val="00BB0338"/>
    <w:rsid w:val="00BC2940"/>
    <w:rsid w:val="00BD1999"/>
    <w:rsid w:val="00BE1232"/>
    <w:rsid w:val="00BF4BF2"/>
    <w:rsid w:val="00C0370C"/>
    <w:rsid w:val="00C05D5E"/>
    <w:rsid w:val="00C1523F"/>
    <w:rsid w:val="00C41155"/>
    <w:rsid w:val="00C47AD8"/>
    <w:rsid w:val="00C55933"/>
    <w:rsid w:val="00C71B31"/>
    <w:rsid w:val="00C86366"/>
    <w:rsid w:val="00C936A1"/>
    <w:rsid w:val="00CA68E6"/>
    <w:rsid w:val="00CD6712"/>
    <w:rsid w:val="00CE3FCB"/>
    <w:rsid w:val="00D0076B"/>
    <w:rsid w:val="00D01F9D"/>
    <w:rsid w:val="00D207D3"/>
    <w:rsid w:val="00D21815"/>
    <w:rsid w:val="00D469E0"/>
    <w:rsid w:val="00D67EE4"/>
    <w:rsid w:val="00DA30DE"/>
    <w:rsid w:val="00DA7AF8"/>
    <w:rsid w:val="00DB4E0A"/>
    <w:rsid w:val="00DE059F"/>
    <w:rsid w:val="00DE499F"/>
    <w:rsid w:val="00E13FEE"/>
    <w:rsid w:val="00E15DD4"/>
    <w:rsid w:val="00E20B29"/>
    <w:rsid w:val="00E27C47"/>
    <w:rsid w:val="00E56080"/>
    <w:rsid w:val="00E56A18"/>
    <w:rsid w:val="00E60A94"/>
    <w:rsid w:val="00E67E12"/>
    <w:rsid w:val="00E7290A"/>
    <w:rsid w:val="00E73E6C"/>
    <w:rsid w:val="00E96527"/>
    <w:rsid w:val="00EA4152"/>
    <w:rsid w:val="00EA70EE"/>
    <w:rsid w:val="00EB5536"/>
    <w:rsid w:val="00EB73D0"/>
    <w:rsid w:val="00EC65A4"/>
    <w:rsid w:val="00EF6360"/>
    <w:rsid w:val="00F0308B"/>
    <w:rsid w:val="00F460AC"/>
    <w:rsid w:val="00F4713A"/>
    <w:rsid w:val="00F7143D"/>
    <w:rsid w:val="00F8475A"/>
    <w:rsid w:val="00F8551C"/>
    <w:rsid w:val="00FA0FCE"/>
    <w:rsid w:val="00FB58F4"/>
    <w:rsid w:val="00FB740C"/>
    <w:rsid w:val="00F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2CEE4"/>
  <w15:chartTrackingRefBased/>
  <w15:docId w15:val="{CE3CEEC2-C18C-4C6E-90B2-1C42CDBA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12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161</cp:revision>
  <dcterms:created xsi:type="dcterms:W3CDTF">2022-08-03T07:40:00Z</dcterms:created>
  <dcterms:modified xsi:type="dcterms:W3CDTF">2022-09-06T01:02:00Z</dcterms:modified>
</cp:coreProperties>
</file>