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11C" w14:textId="31BA421E" w:rsidR="00A11FB2" w:rsidRPr="005A5779" w:rsidRDefault="0008034C">
      <w:pPr>
        <w:rPr>
          <w:b/>
          <w:bCs/>
          <w:sz w:val="24"/>
          <w:szCs w:val="28"/>
        </w:rPr>
      </w:pPr>
      <w:r w:rsidRPr="005A5779">
        <w:rPr>
          <w:b/>
          <w:bCs/>
          <w:sz w:val="24"/>
          <w:szCs w:val="28"/>
        </w:rPr>
        <w:t>P105-106</w:t>
      </w:r>
    </w:p>
    <w:p w14:paraId="505B4460" w14:textId="43E3BAD3" w:rsidR="0008034C" w:rsidRPr="005A5779" w:rsidRDefault="0008034C">
      <w:pPr>
        <w:rPr>
          <w:sz w:val="28"/>
          <w:szCs w:val="32"/>
        </w:rPr>
      </w:pPr>
      <w:r w:rsidRPr="005A5779">
        <w:rPr>
          <w:rFonts w:hint="eastAsia"/>
          <w:sz w:val="28"/>
          <w:szCs w:val="32"/>
        </w:rPr>
        <w:t>第1题：</w:t>
      </w:r>
    </w:p>
    <w:p w14:paraId="202BE51A" w14:textId="16670E9E" w:rsidR="0008034C" w:rsidRPr="0008034C" w:rsidRDefault="0008034C">
      <w:pPr>
        <w:rPr>
          <w:rFonts w:hint="eastAsia"/>
          <w:sz w:val="28"/>
          <w:szCs w:val="32"/>
        </w:rPr>
      </w:pPr>
      <w:r w:rsidRPr="0008034C">
        <w:rPr>
          <w:rFonts w:hint="eastAsia"/>
          <w:sz w:val="28"/>
          <w:szCs w:val="32"/>
        </w:rPr>
        <w:t>代码 ：主程序</w:t>
      </w:r>
    </w:p>
    <w:p w14:paraId="013C0002" w14:textId="77777777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q=integral(@f,0,4);</w:t>
      </w:r>
    </w:p>
    <w:p w14:paraId="46F691F6" w14:textId="0B8D5262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034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函数程序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14:paraId="497C4C1E" w14:textId="77777777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y=f(x)</w:t>
      </w:r>
    </w:p>
    <w:p w14:paraId="4080F184" w14:textId="77777777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y=(log(x.^2)).*(x&lt;=2)+(log(16)./(2+sin(x+1)*pi)).*(x&gt;2);</w:t>
      </w:r>
    </w:p>
    <w:p w14:paraId="2DBE2DE5" w14:textId="77777777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A5F4800" w14:textId="25C38CB1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08034C">
        <w:rPr>
          <w:rFonts w:ascii="Courier New" w:hAnsi="Courier New" w:cs="Courier New" w:hint="eastAsia"/>
          <w:color w:val="000000"/>
          <w:kern w:val="0"/>
          <w:sz w:val="30"/>
          <w:szCs w:val="30"/>
        </w:rPr>
        <w:t>结果：</w:t>
      </w:r>
      <w:r w:rsidRPr="0008034C">
        <w:rPr>
          <w:rFonts w:ascii="Courier New" w:hAnsi="Courier New" w:cs="Courier New"/>
          <w:color w:val="000000"/>
          <w:kern w:val="0"/>
          <w:sz w:val="30"/>
          <w:szCs w:val="30"/>
        </w:rPr>
        <w:t>q =</w:t>
      </w:r>
      <w:r w:rsidRPr="0008034C">
        <w:rPr>
          <w:rFonts w:ascii="Courier New" w:hAnsi="Courier New" w:cs="Courier New" w:hint="eastAsia"/>
          <w:color w:val="000000"/>
          <w:kern w:val="0"/>
          <w:sz w:val="30"/>
          <w:szCs w:val="30"/>
        </w:rPr>
        <w:t xml:space="preserve"> </w:t>
      </w:r>
      <w:r w:rsidRPr="0008034C">
        <w:rPr>
          <w:rFonts w:ascii="Courier New" w:hAnsi="Courier New" w:cs="Courier New"/>
          <w:color w:val="000000"/>
          <w:kern w:val="0"/>
          <w:sz w:val="30"/>
          <w:szCs w:val="30"/>
        </w:rPr>
        <w:t>-2.8659</w:t>
      </w:r>
    </w:p>
    <w:p w14:paraId="4454FE80" w14:textId="5C3C379C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第</w:t>
      </w: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2</w:t>
      </w: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题</w:t>
      </w:r>
    </w:p>
    <w:p w14:paraId="45486067" w14:textId="7D60AFF9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8034C"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14:paraId="22ACAACB" w14:textId="6E4401A3" w:rsidR="0025515F" w:rsidRDefault="0025515F" w:rsidP="000803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主程序：</w:t>
      </w:r>
    </w:p>
    <w:p w14:paraId="4FC20889" w14:textId="6927CCC4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a = </w:t>
      </w:r>
      <w:r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0</w:t>
      </w:r>
      <w: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,</w:t>
      </w:r>
      <w:r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>
        <w:rPr>
          <w:rFonts w:ascii="Malgun Gothic" w:hAnsi="Malgun Gothic" w:cs="Courier New" w:hint="eastAsia"/>
          <w:color w:val="000000"/>
          <w:kern w:val="0"/>
          <w:sz w:val="28"/>
          <w:szCs w:val="28"/>
        </w:rPr>
        <w:t>，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b = </w:t>
      </w:r>
      <w:r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2.5</w:t>
      </w:r>
      <w:r w:rsidRPr="00DB7DE8"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  <w:t xml:space="preserve"> </w:t>
      </w:r>
    </w:p>
    <w:p w14:paraId="61CE439D" w14:textId="77777777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Malgun Gothic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% </w:t>
      </w:r>
      <w:r w:rsidRPr="00DB7DE8">
        <w:rPr>
          <w:rFonts w:ascii="宋体" w:eastAsia="宋体" w:hAnsi="宋体" w:cs="Malgun Gothic"/>
          <w:color w:val="000000"/>
          <w:kern w:val="0"/>
          <w:sz w:val="28"/>
          <w:szCs w:val="28"/>
        </w:rPr>
        <w:t>使用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分函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数计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算</w:t>
      </w:r>
      <w:r w:rsidRPr="00DB7DE8">
        <w:rPr>
          <w:rFonts w:ascii="Malgun Gothic" w:eastAsia="Malgun Gothic" w:hAnsi="Malgun Gothic" w:cs="Malgun Gothic"/>
          <w:color w:val="000000"/>
          <w:kern w:val="0"/>
          <w:sz w:val="28"/>
          <w:szCs w:val="28"/>
        </w:rPr>
        <w:t xml:space="preserve"> f(b) 和 f(a) </w:t>
      </w:r>
      <w:r w:rsidRPr="00DB7DE8">
        <w:rPr>
          <w:rFonts w:ascii="宋体" w:eastAsia="宋体" w:hAnsi="宋体" w:cs="Malgun Gothic"/>
          <w:color w:val="000000"/>
          <w:kern w:val="0"/>
          <w:sz w:val="28"/>
          <w:szCs w:val="28"/>
        </w:rPr>
        <w:t>之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间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的定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分</w:t>
      </w:r>
    </w:p>
    <w:p w14:paraId="6E876D1A" w14:textId="34C4AD81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area_total = integral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(@f, a, b);</w:t>
      </w:r>
    </w:p>
    <w:p w14:paraId="5C717B6D" w14:textId="1CF1F75C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% 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计算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分割点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 c，使得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两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部分的面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相等</w:t>
      </w:r>
    </w:p>
    <w:p w14:paraId="6B77C1E9" w14:textId="7840F99D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c = fminbnd(@(x) abs</w:t>
      </w:r>
      <w:r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(integral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(@f, a, x) - area_total/2), a, b);</w:t>
      </w:r>
    </w:p>
    <w:p w14:paraId="6C56EC1F" w14:textId="77777777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% 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计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算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 (a, 0) 到 (c, 0) 之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间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的定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分</w:t>
      </w:r>
    </w:p>
    <w:p w14:paraId="5D19BFA7" w14:textId="5C5F6344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area1 = integral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(@f, a, c);</w:t>
      </w:r>
    </w:p>
    <w:p w14:paraId="3FDA4994" w14:textId="77777777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% 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计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算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 (c, 0) 到 (b, 0) 之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间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的定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分</w:t>
      </w:r>
    </w:p>
    <w:p w14:paraId="68500916" w14:textId="2433F119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area2 = integral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 xml:space="preserve"> 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(@f, c, b);</w:t>
      </w:r>
    </w:p>
    <w:p w14:paraId="61797D90" w14:textId="77777777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lastRenderedPageBreak/>
        <w:t xml:space="preserve">% 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输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出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结</w:t>
      </w:r>
      <w:r w:rsidRPr="00DB7DE8">
        <w:rPr>
          <w:rFonts w:ascii="宋体" w:eastAsia="宋体" w:hAnsi="宋体" w:cs="Malgun Gothic" w:hint="eastAsia"/>
          <w:color w:val="000000"/>
          <w:kern w:val="0"/>
          <w:sz w:val="28"/>
          <w:szCs w:val="28"/>
        </w:rPr>
        <w:t>果</w:t>
      </w:r>
    </w:p>
    <w:p w14:paraId="0CD2DEB9" w14:textId="228D3AB3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disp(['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>分割点 c 的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值为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: ' num2str(c)])</w:t>
      </w:r>
    </w:p>
    <w:p w14:paraId="10B717C8" w14:textId="144E7FE5" w:rsidR="00DB7DE8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hAnsi="Malgun Gothic" w:cs="Courier New" w:hint="eastAsia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disp(['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>面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>1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: ' num2str(area1)])</w:t>
      </w:r>
    </w:p>
    <w:p w14:paraId="564FE8D0" w14:textId="71B12D37" w:rsidR="0008034C" w:rsidRPr="00DB7DE8" w:rsidRDefault="00DB7DE8" w:rsidP="00DB7DE8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</w:pP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disp(['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>面</w:t>
      </w:r>
      <w:r w:rsidRPr="00DB7DE8">
        <w:rPr>
          <w:rFonts w:ascii="宋体" w:eastAsia="宋体" w:hAnsi="宋体" w:cs="微软雅黑" w:hint="eastAsia"/>
          <w:color w:val="000000"/>
          <w:kern w:val="0"/>
          <w:sz w:val="28"/>
          <w:szCs w:val="28"/>
        </w:rPr>
        <w:t>积</w:t>
      </w:r>
      <w:r w:rsidRPr="00DB7DE8">
        <w:rPr>
          <w:rFonts w:ascii="宋体" w:eastAsia="宋体" w:hAnsi="宋体" w:cs="Courier New"/>
          <w:color w:val="000000"/>
          <w:kern w:val="0"/>
          <w:sz w:val="28"/>
          <w:szCs w:val="28"/>
        </w:rPr>
        <w:t>2</w:t>
      </w:r>
      <w:r w:rsidRPr="00DB7DE8">
        <w:rPr>
          <w:rFonts w:ascii="Malgun Gothic" w:eastAsia="Malgun Gothic" w:hAnsi="Malgun Gothic" w:cs="Courier New"/>
          <w:color w:val="000000"/>
          <w:kern w:val="0"/>
          <w:sz w:val="28"/>
          <w:szCs w:val="28"/>
        </w:rPr>
        <w:t>: ' num2str(area2)])</w:t>
      </w:r>
    </w:p>
    <w:p w14:paraId="3486F058" w14:textId="402BD58C" w:rsidR="002A4546" w:rsidRDefault="00DB7DE8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函数程序：</w:t>
      </w:r>
    </w:p>
    <w:p w14:paraId="26EB04B3" w14:textId="77777777" w:rsidR="00DB7DE8" w:rsidRDefault="00DB7DE8" w:rsidP="00DB7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y=f(x)</w:t>
      </w:r>
    </w:p>
    <w:p w14:paraId="211FFDA7" w14:textId="77777777" w:rsidR="00DB7DE8" w:rsidRDefault="00DB7DE8" w:rsidP="00DB7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y=(log(x.^2)).*(x&lt;=2)+(log(16)./(2+sin(x+1)*pi)).*(x&gt;2);</w:t>
      </w:r>
    </w:p>
    <w:p w14:paraId="54829E4B" w14:textId="76ADD890" w:rsidR="005A5779" w:rsidRDefault="00DB7DE8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EFDC576" w14:textId="77777777" w:rsidR="00DB7DE8" w:rsidRPr="00DB7DE8" w:rsidRDefault="00DB7DE8" w:rsidP="00DB7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DB7DE8">
        <w:rPr>
          <w:rFonts w:ascii="Courier New" w:hAnsi="Courier New" w:cs="Courier New" w:hint="eastAsia"/>
          <w:kern w:val="0"/>
          <w:sz w:val="28"/>
          <w:szCs w:val="28"/>
        </w:rPr>
        <w:t>输出：</w:t>
      </w:r>
      <w:r w:rsidRPr="00DB7DE8">
        <w:rPr>
          <w:rFonts w:ascii="Courier New" w:hAnsi="Courier New" w:cs="Courier New" w:hint="eastAsia"/>
          <w:kern w:val="0"/>
          <w:sz w:val="28"/>
          <w:szCs w:val="28"/>
        </w:rPr>
        <w:t>分割点</w:t>
      </w:r>
      <w:r w:rsidRPr="00DB7DE8">
        <w:rPr>
          <w:rFonts w:ascii="Courier New" w:hAnsi="Courier New" w:cs="Courier New"/>
          <w:kern w:val="0"/>
          <w:sz w:val="28"/>
          <w:szCs w:val="28"/>
        </w:rPr>
        <w:t xml:space="preserve"> c </w:t>
      </w:r>
      <w:r w:rsidRPr="00DB7DE8">
        <w:rPr>
          <w:rFonts w:ascii="Courier New" w:hAnsi="Courier New" w:cs="Courier New"/>
          <w:kern w:val="0"/>
          <w:sz w:val="28"/>
          <w:szCs w:val="28"/>
        </w:rPr>
        <w:t>的值为</w:t>
      </w:r>
      <w:r w:rsidRPr="00DB7DE8">
        <w:rPr>
          <w:rFonts w:ascii="Courier New" w:hAnsi="Courier New" w:cs="Courier New"/>
          <w:kern w:val="0"/>
          <w:sz w:val="28"/>
          <w:szCs w:val="28"/>
        </w:rPr>
        <w:t>: 2.1706</w:t>
      </w:r>
    </w:p>
    <w:p w14:paraId="588D12E3" w14:textId="77777777" w:rsidR="00DB7DE8" w:rsidRPr="00DB7DE8" w:rsidRDefault="00DB7DE8" w:rsidP="00DB7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DB7DE8">
        <w:rPr>
          <w:rFonts w:ascii="Courier New" w:hAnsi="Courier New" w:cs="Courier New" w:hint="eastAsia"/>
          <w:kern w:val="0"/>
          <w:sz w:val="28"/>
          <w:szCs w:val="28"/>
        </w:rPr>
        <w:t>面积</w:t>
      </w:r>
      <w:r w:rsidRPr="00DB7DE8">
        <w:rPr>
          <w:rFonts w:ascii="Courier New" w:hAnsi="Courier New" w:cs="Courier New"/>
          <w:kern w:val="0"/>
          <w:sz w:val="28"/>
          <w:szCs w:val="28"/>
        </w:rPr>
        <w:t>1: 0.68417</w:t>
      </w:r>
    </w:p>
    <w:p w14:paraId="483D0EA9" w14:textId="371A7232" w:rsidR="00DB7DE8" w:rsidRPr="00DB7DE8" w:rsidRDefault="00DB7DE8" w:rsidP="00DB7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DB7DE8">
        <w:rPr>
          <w:rFonts w:ascii="Courier New" w:hAnsi="Courier New" w:cs="Courier New" w:hint="eastAsia"/>
          <w:kern w:val="0"/>
          <w:sz w:val="28"/>
          <w:szCs w:val="28"/>
        </w:rPr>
        <w:t>面积</w:t>
      </w:r>
      <w:r w:rsidRPr="00DB7DE8">
        <w:rPr>
          <w:rFonts w:ascii="Courier New" w:hAnsi="Courier New" w:cs="Courier New"/>
          <w:kern w:val="0"/>
          <w:sz w:val="28"/>
          <w:szCs w:val="28"/>
        </w:rPr>
        <w:t>2: 0.68417</w:t>
      </w:r>
    </w:p>
    <w:p w14:paraId="00DC89CE" w14:textId="77777777" w:rsidR="00DB7DE8" w:rsidRPr="00DB7DE8" w:rsidRDefault="00DB7DE8" w:rsidP="000803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61DF7762" w14:textId="68A6727A" w:rsid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第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4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题</w:t>
      </w:r>
    </w:p>
    <w:p w14:paraId="67CA0921" w14:textId="768932F4" w:rsidR="0008034C" w:rsidRPr="0008034C" w:rsidRDefault="0008034C" w:rsidP="000803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代码：</w:t>
      </w:r>
    </w:p>
    <w:p w14:paraId="449D39E7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 xml:space="preserve">syms 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x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;</w:t>
      </w:r>
    </w:p>
    <w:p w14:paraId="5EC32842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s = x^5+6*x^4-3*x^2-10;</w:t>
      </w:r>
    </w:p>
    <w:p w14:paraId="7FEC67E8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g = solve(s);</w:t>
      </w:r>
    </w:p>
    <w:p w14:paraId="2B5B19C2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double(g)</w:t>
      </w:r>
    </w:p>
    <w:p w14:paraId="60F7DF4C" w14:textId="5224CE9F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x = real(</w:t>
      </w:r>
      <w:r w:rsidR="005E2C37"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double(g)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);</w:t>
      </w:r>
    </w:p>
    <w:p w14:paraId="1115981D" w14:textId="73CCC616" w:rsidR="005761B6" w:rsidRPr="005E2C37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 w:hint="eastAsia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y = imag(</w:t>
      </w:r>
      <w:r w:rsidR="005E2C37"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double(g)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);</w:t>
      </w:r>
    </w:p>
    <w:p w14:paraId="04794E21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figure;</w:t>
      </w:r>
    </w:p>
    <w:p w14:paraId="3CB7074E" w14:textId="77777777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lastRenderedPageBreak/>
        <w:t xml:space="preserve">plot(x, y, 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'rp'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</w:t>
      </w:r>
    </w:p>
    <w:p w14:paraId="54A00178" w14:textId="2EE785FF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xlabel(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</w:t>
      </w:r>
      <w:r>
        <w:rPr>
          <w:rFonts w:ascii="微软雅黑" w:eastAsia="微软雅黑" w:hAnsi="微软雅黑" w:cs="微软雅黑" w:hint="eastAsia"/>
          <w:color w:val="A020F0"/>
          <w:kern w:val="0"/>
          <w:sz w:val="32"/>
          <w:szCs w:val="32"/>
        </w:rPr>
        <w:t>实轴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);</w:t>
      </w:r>
    </w:p>
    <w:p w14:paraId="19653309" w14:textId="08868ABA" w:rsidR="005761B6" w:rsidRPr="005761B6" w:rsidRDefault="005761B6" w:rsidP="005761B6">
      <w:pPr>
        <w:autoSpaceDE w:val="0"/>
        <w:autoSpaceDN w:val="0"/>
        <w:adjustRightInd w:val="0"/>
        <w:spacing w:line="276" w:lineRule="auto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ylabel(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</w:t>
      </w:r>
      <w:r>
        <w:rPr>
          <w:rFonts w:ascii="微软雅黑" w:eastAsia="微软雅黑" w:hAnsi="微软雅黑" w:cs="微软雅黑" w:hint="eastAsia"/>
          <w:color w:val="A020F0"/>
          <w:kern w:val="0"/>
          <w:sz w:val="32"/>
          <w:szCs w:val="32"/>
        </w:rPr>
        <w:t>虚轴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);</w:t>
      </w:r>
    </w:p>
    <w:p w14:paraId="3A896827" w14:textId="5DABF471" w:rsidR="005761B6" w:rsidRPr="005A5779" w:rsidRDefault="005761B6" w:rsidP="005A5779">
      <w:pPr>
        <w:autoSpaceDE w:val="0"/>
        <w:autoSpaceDN w:val="0"/>
        <w:adjustRightInd w:val="0"/>
        <w:spacing w:line="276" w:lineRule="auto"/>
        <w:jc w:val="left"/>
        <w:rPr>
          <w:rFonts w:ascii="Malgun Gothic" w:hAnsi="Malgun Gothic" w:cs="Courier New" w:hint="eastAsia"/>
          <w:kern w:val="0"/>
          <w:sz w:val="24"/>
          <w:szCs w:val="24"/>
        </w:rPr>
      </w:pP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title(</w:t>
      </w:r>
      <w:r w:rsidRPr="005761B6">
        <w:rPr>
          <w:rFonts w:ascii="Malgun Gothic" w:eastAsia="Malgun Gothic" w:hAnsi="Malgun Gothic" w:cs="Courier New"/>
          <w:color w:val="A020F0"/>
          <w:kern w:val="0"/>
          <w:sz w:val="32"/>
          <w:szCs w:val="32"/>
        </w:rPr>
        <w:t>'x^5 +6x^4 -3x^2 =10'</w:t>
      </w:r>
      <w:r w:rsidRPr="005761B6">
        <w:rPr>
          <w:rFonts w:ascii="Malgun Gothic" w:eastAsia="Malgun Gothic" w:hAnsi="Malgun Gothic" w:cs="Courier New"/>
          <w:color w:val="000000"/>
          <w:kern w:val="0"/>
          <w:sz w:val="32"/>
          <w:szCs w:val="32"/>
        </w:rPr>
        <w:t>);</w:t>
      </w:r>
    </w:p>
    <w:p w14:paraId="42AA40C2" w14:textId="79E338DE" w:rsidR="0008034C" w:rsidRDefault="005761B6">
      <w:pPr>
        <w:rPr>
          <w:sz w:val="32"/>
          <w:szCs w:val="36"/>
        </w:rPr>
      </w:pPr>
      <w:r w:rsidRPr="005761B6">
        <w:rPr>
          <w:rFonts w:hint="eastAsia"/>
          <w:sz w:val="32"/>
          <w:szCs w:val="36"/>
        </w:rPr>
        <w:t>图像：</w:t>
      </w:r>
    </w:p>
    <w:p w14:paraId="3BA195AC" w14:textId="31FF7345" w:rsidR="002E6EE1" w:rsidRPr="005A5779" w:rsidRDefault="005761B6">
      <w:pPr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3910A9DE" wp14:editId="705E31B9">
            <wp:extent cx="4971235" cy="3906982"/>
            <wp:effectExtent l="0" t="0" r="1270" b="0"/>
            <wp:docPr id="596211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11219" name="图片 596211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75" cy="39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12A1" w14:textId="3162F018" w:rsidR="005761B6" w:rsidRDefault="002E6EE1">
      <w:pPr>
        <w:rPr>
          <w:sz w:val="28"/>
          <w:szCs w:val="32"/>
        </w:rPr>
      </w:pPr>
      <w:r w:rsidRPr="002E6EE1">
        <w:rPr>
          <w:rFonts w:hint="eastAsia"/>
          <w:sz w:val="28"/>
          <w:szCs w:val="32"/>
        </w:rPr>
        <w:t>第8题</w:t>
      </w:r>
    </w:p>
    <w:p w14:paraId="3273DE34" w14:textId="1C6DC1FD" w:rsidR="002E6EE1" w:rsidRDefault="002E6EE1" w:rsidP="002E6E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8"/>
          <w:szCs w:val="32"/>
        </w:rPr>
        <w:t>代码</w:t>
      </w:r>
      <w:r>
        <w:rPr>
          <w:sz w:val="28"/>
          <w:szCs w:val="32"/>
        </w:rPr>
        <w:t>:</w:t>
      </w:r>
      <w:r w:rsidRPr="002E6EE1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'C:\Users\Administrator\Desktop\data.mat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22202F15" w14:textId="77777777" w:rsidR="002E6EE1" w:rsidRDefault="002E6EE1" w:rsidP="002E6E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A=polyfit(x,y,3);</w:t>
      </w:r>
    </w:p>
    <w:p w14:paraId="47BB0954" w14:textId="77777777" w:rsidR="002E6EE1" w:rsidRDefault="002E6EE1" w:rsidP="002E6E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x1=-10:0.21:32;y1=polyval(A,x1);</w:t>
      </w:r>
    </w:p>
    <w:p w14:paraId="6D61A70A" w14:textId="77777777" w:rsidR="002E6EE1" w:rsidRDefault="002E6EE1" w:rsidP="002E6E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plot(x1,y1,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'.'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,x,y,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6522E6E" w14:textId="30D12E64" w:rsidR="002E6EE1" w:rsidRPr="00B24AAC" w:rsidRDefault="00B24AAC" w:rsidP="002E6EE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hAnsi="Courier New" w:cs="Courier New" w:hint="eastAsia"/>
          <w:color w:val="A020F0"/>
          <w:kern w:val="0"/>
          <w:sz w:val="30"/>
          <w:szCs w:val="30"/>
        </w:rPr>
        <w:t>温度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),ylabel(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hAnsi="Courier New" w:cs="Courier New" w:hint="eastAsia"/>
          <w:color w:val="A020F0"/>
          <w:kern w:val="0"/>
          <w:sz w:val="30"/>
          <w:szCs w:val="30"/>
        </w:rPr>
        <w:t>电阻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0E5308BF" w14:textId="2E017E5E" w:rsidR="002E6EE1" w:rsidRDefault="002E6EE1" w:rsidP="002E6EE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图像：</w:t>
      </w:r>
    </w:p>
    <w:p w14:paraId="2A1BFFDC" w14:textId="19A6C8FF" w:rsidR="00D13525" w:rsidRDefault="002E6EE1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AD3EE4E" wp14:editId="7C2E5CB0">
            <wp:extent cx="4986434" cy="3417998"/>
            <wp:effectExtent l="0" t="0" r="5080" b="0"/>
            <wp:docPr id="18890921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2141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73" cy="34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78D" w14:textId="48E23BC6" w:rsidR="002E6EE1" w:rsidRDefault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第1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题</w:t>
      </w:r>
    </w:p>
    <w:p w14:paraId="0D22C697" w14:textId="6DBCD336" w:rsidR="002A4546" w:rsidRDefault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0D0CA0DF" w14:textId="1E8CD850" w:rsidR="002A4546" w:rsidRP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（1）</w:t>
      </w:r>
      <w:r w:rsidRPr="002A4546">
        <w:rPr>
          <w:rFonts w:hint="eastAsia"/>
          <w:sz w:val="28"/>
          <w:szCs w:val="32"/>
        </w:rPr>
        <w:t>主程序</w:t>
      </w:r>
      <w:r>
        <w:rPr>
          <w:rFonts w:hint="eastAsia"/>
          <w:sz w:val="28"/>
          <w:szCs w:val="32"/>
        </w:rPr>
        <w:t>：</w:t>
      </w:r>
    </w:p>
    <w:p w14:paraId="39EA8618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y0=[0;-1];</w:t>
      </w:r>
    </w:p>
    <w:p w14:paraId="75271611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[t,y]=ode45(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'myfun'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,[0,10],y0);</w:t>
      </w:r>
    </w:p>
    <w:p w14:paraId="778671B9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plot(t,y)</w:t>
      </w:r>
    </w:p>
    <w:p w14:paraId="35B2AA31" w14:textId="2E799842" w:rsidR="002A4546" w:rsidRDefault="002A4546" w:rsidP="002A454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函数文件名：m</w:t>
      </w:r>
      <w:r>
        <w:rPr>
          <w:sz w:val="28"/>
          <w:szCs w:val="32"/>
        </w:rPr>
        <w:t>yfun.m</w:t>
      </w:r>
    </w:p>
    <w:p w14:paraId="55E41F43" w14:textId="4B23947D" w:rsid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函数程序：</w:t>
      </w:r>
    </w:p>
    <w:p w14:paraId="472F200D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xdot=myfun(t,x);</w:t>
      </w:r>
    </w:p>
    <w:p w14:paraId="75ED7E77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xdot=[x(2);2.*x(2).^2];</w:t>
      </w:r>
    </w:p>
    <w:p w14:paraId="52CFD5B8" w14:textId="57212506" w:rsid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图像：</w:t>
      </w:r>
    </w:p>
    <w:p w14:paraId="7844C311" w14:textId="6EB983C2" w:rsidR="002A4546" w:rsidRDefault="002A4546" w:rsidP="002A4546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E0090E1" wp14:editId="69D59FD7">
            <wp:extent cx="5274310" cy="3393440"/>
            <wp:effectExtent l="0" t="0" r="2540" b="0"/>
            <wp:docPr id="5061636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63644" name="图片 506163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C6B5" w14:textId="1023B921" w:rsid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（2）主程序：</w:t>
      </w:r>
    </w:p>
    <w:p w14:paraId="6ADDAA91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y0=[1;0];</w:t>
      </w:r>
    </w:p>
    <w:p w14:paraId="54E57576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[t,y]=ode23(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'mfu'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,[1,2],y0);</w:t>
      </w:r>
    </w:p>
    <w:p w14:paraId="01D80238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plot(t,y)</w:t>
      </w:r>
    </w:p>
    <w:p w14:paraId="22369270" w14:textId="17CCB360" w:rsid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函数文件名：m</w:t>
      </w:r>
      <w:r>
        <w:rPr>
          <w:sz w:val="28"/>
          <w:szCs w:val="32"/>
        </w:rPr>
        <w:t>fu.m</w:t>
      </w:r>
    </w:p>
    <w:p w14:paraId="75096D31" w14:textId="77777777" w:rsidR="002A4546" w:rsidRDefault="002A4546" w:rsidP="002A4546">
      <w:pPr>
        <w:autoSpaceDE w:val="0"/>
        <w:autoSpaceDN w:val="0"/>
        <w:adjustRightInd w:val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函数程序：</w:t>
      </w:r>
    </w:p>
    <w:p w14:paraId="0F8C9AB4" w14:textId="77398753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xdot=mfu(t,x);</w:t>
      </w:r>
    </w:p>
    <w:p w14:paraId="2017A649" w14:textId="77777777" w:rsidR="002A4546" w:rsidRDefault="002A4546" w:rsidP="002A4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xdot=[x(2);(-1)./(x(1).^3)];</w:t>
      </w:r>
    </w:p>
    <w:p w14:paraId="58C3D875" w14:textId="46530F84" w:rsidR="002A4546" w:rsidRDefault="002A4546" w:rsidP="002A4546">
      <w:pPr>
        <w:rPr>
          <w:sz w:val="28"/>
          <w:szCs w:val="32"/>
        </w:rPr>
      </w:pPr>
    </w:p>
    <w:p w14:paraId="204728CE" w14:textId="2EB3AA8C" w:rsidR="002A4546" w:rsidRDefault="002A4546" w:rsidP="002A45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图像：</w:t>
      </w:r>
    </w:p>
    <w:p w14:paraId="215C8420" w14:textId="055792DF" w:rsidR="002A4546" w:rsidRPr="002A4546" w:rsidRDefault="002A4546" w:rsidP="002A4546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0BAA1ADB" wp14:editId="6C508A97">
            <wp:extent cx="5274310" cy="3435985"/>
            <wp:effectExtent l="0" t="0" r="2540" b="0"/>
            <wp:docPr id="18734946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94620" name="图片 18734946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46" w:rsidRPr="002A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8A9"/>
    <w:multiLevelType w:val="hybridMultilevel"/>
    <w:tmpl w:val="388A7A18"/>
    <w:lvl w:ilvl="0" w:tplc="E1DAF75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13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B5"/>
    <w:rsid w:val="0008034C"/>
    <w:rsid w:val="0025515F"/>
    <w:rsid w:val="002A4546"/>
    <w:rsid w:val="002E6EE1"/>
    <w:rsid w:val="005761B6"/>
    <w:rsid w:val="005A5779"/>
    <w:rsid w:val="005E2C37"/>
    <w:rsid w:val="00A11FB2"/>
    <w:rsid w:val="00B24AAC"/>
    <w:rsid w:val="00C824B5"/>
    <w:rsid w:val="00D13525"/>
    <w:rsid w:val="00D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B23A"/>
  <w15:chartTrackingRefBased/>
  <w15:docId w15:val="{50A7A170-42FE-4004-8E31-5BA78196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2023-11-13T03:20:00Z</dcterms:created>
  <dcterms:modified xsi:type="dcterms:W3CDTF">2023-11-13T10:21:00Z</dcterms:modified>
</cp:coreProperties>
</file>