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070E5C" w14:paraId="481ECAF5" w14:textId="77777777">
        <w:tc>
          <w:tcPr>
            <w:tcW w:w="1251" w:type="dxa"/>
          </w:tcPr>
          <w:p w14:paraId="128397DB" w14:textId="77777777" w:rsidR="00070E5C" w:rsidRDefault="00E5259D">
            <w:pPr>
              <w:rPr>
                <w:rFonts w:ascii="宋体" w:eastAsia="宋体" w:hAnsi="Times New Roman" w:cs="Times New Roman"/>
                <w:b/>
                <w:szCs w:val="21"/>
              </w:rPr>
            </w:pPr>
            <w:bookmarkStart w:id="0" w:name="_Toc22984599"/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5D656581" w14:textId="77777777" w:rsidR="00070E5C" w:rsidRDefault="00E5259D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15F3E181" w14:textId="77777777" w:rsidR="00070E5C" w:rsidRDefault="00E5259D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070E5C" w14:paraId="52588479" w14:textId="77777777">
        <w:trPr>
          <w:trHeight w:val="1090"/>
        </w:trPr>
        <w:tc>
          <w:tcPr>
            <w:tcW w:w="1251" w:type="dxa"/>
          </w:tcPr>
          <w:p w14:paraId="605D0294" w14:textId="77777777" w:rsidR="00070E5C" w:rsidRDefault="00070E5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6B38BEFB" w14:textId="451A8692" w:rsidR="00070E5C" w:rsidRDefault="00792384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25A9644F" wp14:editId="6E79F94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41275</wp:posOffset>
                      </wp:positionV>
                      <wp:extent cx="551815" cy="297815"/>
                      <wp:effectExtent l="38100" t="38100" r="32385" b="45085"/>
                      <wp:wrapNone/>
                      <wp:docPr id="8" name="墨迹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1815" cy="29781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37017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8" o:spid="_x0000_s1026" type="#_x0000_t75" style="position:absolute;left:0;text-align:left;margin-left:-.75pt;margin-top:2.55pt;width:44.85pt;height:24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14:paraId="7B038D81" w14:textId="77777777" w:rsidR="00070E5C" w:rsidRDefault="00E5259D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  <w:r>
              <w:rPr>
                <w:rFonts w:ascii="宋体" w:eastAsia="宋体" w:hAnsi="Times New Roman" w:cs="Times New Roman"/>
                <w:b/>
                <w:noProof/>
                <w:sz w:val="4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331C603" wp14:editId="278607FB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413385</wp:posOffset>
                      </wp:positionV>
                      <wp:extent cx="635" cy="635"/>
                      <wp:effectExtent l="0" t="0" r="0" b="0"/>
                      <wp:wrapNone/>
                      <wp:docPr id="40" name="墨迹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18.5pt;margin-top:32.55pt;height:0.05pt;width:0.05pt;z-index:251697152;mso-width-relative:page;mso-height-relative:page;" coordsize="21600,21600" o:gfxdata="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宋体" w:eastAsia="宋体" w:hAnsi="Times New Roman" w:cs="Times New Roman"/>
                <w:b/>
                <w:noProof/>
                <w:sz w:val="4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BECE613" wp14:editId="2A435918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549275</wp:posOffset>
                      </wp:positionV>
                      <wp:extent cx="635" cy="635"/>
                      <wp:effectExtent l="0" t="0" r="0" b="0"/>
                      <wp:wrapNone/>
                      <wp:docPr id="37" name="墨迹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23.8pt;margin-top:43.25pt;height:0.05pt;width:0.05pt;z-index:251694080;mso-width-relative:page;mso-height-relative:page;" coordsize="21600,21600" o:gfxdata="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宋体" w:eastAsia="宋体" w:hAnsi="Times New Roman" w:cs="Times New Roman"/>
                <w:b/>
                <w:noProof/>
                <w:sz w:val="4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BDC0A9" wp14:editId="2E951685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337820</wp:posOffset>
                      </wp:positionV>
                      <wp:extent cx="635" cy="635"/>
                      <wp:effectExtent l="0" t="0" r="0" b="0"/>
                      <wp:wrapNone/>
                      <wp:docPr id="34" name="墨迹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75" style="position:absolute;left:0pt;margin-left:40.45pt;margin-top:26.6pt;height:0.05pt;width:0.05pt;z-index:251691008;mso-width-relative:page;mso-height-relative:page;" coordsize="21600,21600" o:gfxdata="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">
                      <v:imagedata r:id="rId11" o:title=""/>
                      <o:lock v:ext="edit"/>
                    </v:shape>
                  </w:pict>
                </mc:Fallback>
              </mc:AlternateContent>
            </w:r>
          </w:p>
        </w:tc>
      </w:tr>
    </w:tbl>
    <w:p w14:paraId="28DF047A" w14:textId="352957F9" w:rsidR="00070E5C" w:rsidRDefault="00E5259D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  <w:u w:val="single"/>
          <w:lang w:eastAsia="zh-Hans"/>
        </w:rPr>
        <w:t xml:space="preserve"> IB0009</w:t>
      </w:r>
      <w:r w:rsidR="00E85020">
        <w:rPr>
          <w:rFonts w:ascii="宋体" w:hAnsi="宋体"/>
          <w:b/>
          <w:sz w:val="28"/>
          <w:szCs w:val="28"/>
          <w:u w:val="single"/>
          <w:lang w:eastAsia="zh-Hans"/>
        </w:rPr>
        <w:t>6</w:t>
      </w:r>
      <w:r>
        <w:rPr>
          <w:rFonts w:ascii="宋体" w:hAnsi="宋体" w:hint="eastAsia"/>
          <w:b/>
          <w:sz w:val="28"/>
          <w:szCs w:val="28"/>
          <w:u w:val="single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</w:t>
      </w:r>
    </w:p>
    <w:p w14:paraId="0EBB9317" w14:textId="77777777" w:rsidR="00070E5C" w:rsidRDefault="00070E5C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4D0699DE" w14:textId="77777777" w:rsidR="00070E5C" w:rsidRDefault="00070E5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1149C28D" w14:textId="77777777" w:rsidR="00070E5C" w:rsidRDefault="00E5259D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288DC15D" wp14:editId="613FC67A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2540" b="171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95A16" w14:textId="77777777" w:rsidR="00070E5C" w:rsidRDefault="00070E5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42C1E70B" w14:textId="77777777" w:rsidR="00070E5C" w:rsidRDefault="00E5259D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23C95DCD" w14:textId="77777777" w:rsidR="00070E5C" w:rsidRDefault="00070E5C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7F203BEA" w14:textId="77777777" w:rsidR="00070E5C" w:rsidRDefault="00E5259D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12A773ED" w14:textId="77777777" w:rsidR="00070E5C" w:rsidRDefault="00070E5C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3D16FE93" w14:textId="77777777" w:rsidR="00070E5C" w:rsidRDefault="00E5259D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宋体" w:hAnsi="宋体" w:hint="eastAsia"/>
          <w:b/>
          <w:sz w:val="28"/>
          <w:szCs w:val="28"/>
          <w:u w:val="single"/>
          <w:lang w:eastAsia="zh-Hans"/>
        </w:rPr>
        <w:t>大数据原理与应用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</w:p>
    <w:p w14:paraId="36311F13" w14:textId="77777777" w:rsidR="00070E5C" w:rsidRDefault="00E5259D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</w:t>
      </w:r>
      <w:r>
        <w:rPr>
          <w:rFonts w:ascii="宋体" w:hAnsi="宋体" w:hint="eastAsia"/>
          <w:b/>
          <w:sz w:val="28"/>
          <w:szCs w:val="28"/>
          <w:u w:val="single"/>
          <w:lang w:eastAsia="zh-Hans"/>
        </w:rPr>
        <w:t>MapReduce编程基础</w:t>
      </w:r>
      <w:r>
        <w:rPr>
          <w:rFonts w:ascii="宋体" w:hAnsi="宋体"/>
          <w:b/>
          <w:sz w:val="28"/>
          <w:szCs w:val="28"/>
          <w:u w:val="single"/>
          <w:lang w:eastAsia="zh-Hans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</w:p>
    <w:bookmarkEnd w:id="0"/>
    <w:p w14:paraId="36D11BE9" w14:textId="77777777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大数据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3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班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</w:t>
      </w:r>
    </w:p>
    <w:p w14:paraId="0F287D4F" w14:textId="77777777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蔡元哲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1F5BF400" w14:textId="77777777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王楷彬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202300203117 </w:t>
      </w:r>
    </w:p>
    <w:p w14:paraId="25AC7599" w14:textId="77777777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/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/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64284100" w14:textId="77777777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C-5-560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机房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775295B5" w14:textId="54B9A941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2025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1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0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一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3646327F" w14:textId="401CDD78" w:rsidR="00213F8F" w:rsidRDefault="00213F8F" w:rsidP="00213F8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2025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11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10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一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4310EA74" w14:textId="77777777" w:rsidR="00070E5C" w:rsidRPr="00213F8F" w:rsidRDefault="00070E5C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070E5C" w14:paraId="25D84FB3" w14:textId="77777777">
        <w:trPr>
          <w:trHeight w:val="919"/>
        </w:trPr>
        <w:tc>
          <w:tcPr>
            <w:tcW w:w="8323" w:type="dxa"/>
          </w:tcPr>
          <w:p w14:paraId="7AFF3E20" w14:textId="77777777" w:rsidR="00070E5C" w:rsidRDefault="00E5259D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bookmarkStart w:id="1" w:name="_Toc22984600"/>
            <w:r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  <w:lang w:eastAsia="zh-Hans"/>
              </w:rPr>
              <w:t>.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实验学时</w:t>
            </w:r>
            <w:bookmarkEnd w:id="1"/>
          </w:p>
          <w:p w14:paraId="2CFF5799" w14:textId="77777777" w:rsidR="00070E5C" w:rsidRDefault="00E5259D">
            <w:pPr>
              <w:ind w:firstLine="4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学时</w:t>
            </w:r>
          </w:p>
          <w:p w14:paraId="5AD059BA" w14:textId="77777777" w:rsidR="00070E5C" w:rsidRDefault="00E5259D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bookmarkStart w:id="2" w:name="_Toc22984601"/>
            <w:r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  <w:lang w:eastAsia="zh-Hans"/>
              </w:rPr>
              <w:t>.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实验目的</w:t>
            </w:r>
            <w:bookmarkEnd w:id="2"/>
          </w:p>
          <w:p w14:paraId="060F29E9" w14:textId="77777777" w:rsidR="00070E5C" w:rsidRDefault="00E5259D">
            <w:pPr>
              <w:pStyle w:val="3"/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bookmarkStart w:id="3" w:name="_Toc22984603"/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熟悉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编程框架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0EC7945B" w14:textId="77777777" w:rsidR="00070E5C" w:rsidRDefault="00E5259D">
            <w:pPr>
              <w:pStyle w:val="3"/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了解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Map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部分和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Reduce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部分的工作原理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19933031" w14:textId="77777777" w:rsidR="00070E5C" w:rsidRDefault="00E5259D">
            <w:pPr>
              <w:pStyle w:val="3"/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实现简单的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编程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3EAC8611" w14:textId="77777777" w:rsidR="00070E5C" w:rsidRDefault="00E5259D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  <w:lang w:eastAsia="zh-Hans"/>
              </w:rPr>
              <w:t>.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实验内容</w:t>
            </w:r>
            <w:bookmarkEnd w:id="3"/>
          </w:p>
          <w:p w14:paraId="7BA011D7" w14:textId="77777777" w:rsidR="00070E5C" w:rsidRDefault="00E5259D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bookmarkStart w:id="4" w:name="_Toc22984604"/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实现词频统计的基本的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b w:val="0"/>
                <w:bCs w:val="0"/>
                <w:sz w:val="24"/>
                <w:szCs w:val="28"/>
                <w:lang w:eastAsia="zh-Hans"/>
              </w:rPr>
              <w:t>编程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1E76EEC6" w14:textId="108EF2FD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0C8D61" wp14:editId="67EB883A">
                  <wp:extent cx="5147945" cy="3075940"/>
                  <wp:effectExtent l="0" t="0" r="0" b="0"/>
                  <wp:docPr id="1481570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70994" name="图片 148157099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952E0" w14:textId="3664D2F4" w:rsidR="00070E5C" w:rsidRDefault="00E7482C" w:rsidP="00E7482C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t>HDFS</w:t>
            </w:r>
            <w:r>
              <w:rPr>
                <w:rFonts w:hint="eastAsia"/>
                <w:b w:val="0"/>
                <w:bCs w:val="0"/>
                <w:sz w:val="24"/>
                <w:szCs w:val="28"/>
              </w:rPr>
              <w:t>文件的读写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6FA0E82B" w14:textId="5D24DF73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A9D2161" wp14:editId="0F4868DC">
                  <wp:extent cx="5147945" cy="1676400"/>
                  <wp:effectExtent l="0" t="0" r="0" b="0"/>
                  <wp:docPr id="19071860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86036" name="图片 190718603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A89AC" w14:textId="62193D8C" w:rsidR="00070E5C" w:rsidRDefault="00E7482C" w:rsidP="00E7482C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lastRenderedPageBreak/>
              <w:t>构建倒排索引</w:t>
            </w:r>
            <w:r w:rsidR="00E5259D">
              <w:rPr>
                <w:rFonts w:hint="eastAsia"/>
                <w:b w:val="0"/>
                <w:bCs w:val="0"/>
                <w:sz w:val="24"/>
                <w:szCs w:val="28"/>
              </w:rPr>
              <w:t>。</w:t>
            </w:r>
          </w:p>
          <w:p w14:paraId="5F005B54" w14:textId="7E95FC5E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FF9623" wp14:editId="4E618C19">
                  <wp:extent cx="5147945" cy="3143250"/>
                  <wp:effectExtent l="0" t="0" r="0" b="0"/>
                  <wp:docPr id="601173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17360" name="图片 601173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04628" w14:textId="28810B9B" w:rsidR="00070E5C" w:rsidRDefault="00E7482C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t>实现</w:t>
            </w:r>
            <w:r>
              <w:rPr>
                <w:rFonts w:hint="eastAsia"/>
                <w:b w:val="0"/>
                <w:bCs w:val="0"/>
                <w:sz w:val="24"/>
                <w:szCs w:val="28"/>
              </w:rPr>
              <w:t>PageRank</w:t>
            </w:r>
            <w:r>
              <w:rPr>
                <w:rFonts w:hint="eastAsia"/>
                <w:b w:val="0"/>
                <w:bCs w:val="0"/>
                <w:sz w:val="24"/>
                <w:szCs w:val="28"/>
              </w:rPr>
              <w:t>算法</w:t>
            </w:r>
            <w:r w:rsidR="00E5259D"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  <w:bookmarkEnd w:id="4"/>
          </w:p>
          <w:p w14:paraId="714EC093" w14:textId="000A0A46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38C7D2" wp14:editId="2B6EA2A0">
                  <wp:extent cx="4975030" cy="4238625"/>
                  <wp:effectExtent l="0" t="0" r="0" b="0"/>
                  <wp:docPr id="48311647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16470" name="图片 48311647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346" cy="424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9DBBF" w14:textId="606FCED5" w:rsidR="00E7482C" w:rsidRDefault="00E7482C" w:rsidP="00E7482C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lastRenderedPageBreak/>
              <w:t>实现成绩统计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1A49F1AB" w14:textId="31F5A3E9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79DF5F1" wp14:editId="7B37EC3C">
                  <wp:extent cx="5147945" cy="1998980"/>
                  <wp:effectExtent l="0" t="0" r="0" b="1270"/>
                  <wp:docPr id="121013035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130359" name="图片 121013035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02CCB" w14:textId="420A8E57" w:rsidR="00E7482C" w:rsidRDefault="00E7482C" w:rsidP="00E7482C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t>实现文件内容统计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5A04ABDF" w14:textId="0D6ADA77" w:rsidR="00651015" w:rsidRPr="00651015" w:rsidRDefault="00651015" w:rsidP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4BCC9D" wp14:editId="7054AB2E">
                  <wp:extent cx="5147945" cy="2461260"/>
                  <wp:effectExtent l="0" t="0" r="0" b="0"/>
                  <wp:docPr id="83878000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780001" name="图片 83878000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24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F9645" w14:textId="046F466B" w:rsidR="00651015" w:rsidRDefault="00E7482C" w:rsidP="00651015">
            <w:pPr>
              <w:pStyle w:val="3"/>
              <w:numPr>
                <w:ilvl w:val="0"/>
                <w:numId w:val="2"/>
              </w:numPr>
              <w:spacing w:line="360" w:lineRule="auto"/>
              <w:ind w:firstLineChars="200" w:firstLine="480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b w:val="0"/>
                <w:bCs w:val="0"/>
                <w:sz w:val="24"/>
                <w:szCs w:val="28"/>
              </w:rPr>
              <w:t>实现父子关系统计</w:t>
            </w:r>
            <w:r>
              <w:rPr>
                <w:b w:val="0"/>
                <w:bCs w:val="0"/>
                <w:sz w:val="24"/>
                <w:szCs w:val="28"/>
                <w:lang w:eastAsia="zh-Hans"/>
              </w:rPr>
              <w:t>。</w:t>
            </w:r>
          </w:p>
          <w:p w14:paraId="4DB028A0" w14:textId="4105C4C2" w:rsidR="00070E5C" w:rsidRDefault="00651015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55A2304" wp14:editId="6E8E9E1D">
                  <wp:extent cx="5147945" cy="2905125"/>
                  <wp:effectExtent l="0" t="0" r="0" b="9525"/>
                  <wp:docPr id="7020900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90012" name="图片 70209001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34F86" w14:textId="77777777" w:rsidR="00070E5C" w:rsidRDefault="00E5259D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bookmarkStart w:id="5" w:name="_Toc22984605"/>
            <w:r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  <w:lang w:eastAsia="zh-Hans"/>
              </w:rPr>
              <w:t>.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思考题</w:t>
            </w:r>
            <w:bookmarkEnd w:id="5"/>
          </w:p>
          <w:p w14:paraId="0EC2FAAA" w14:textId="4320E07F" w:rsidR="00651015" w:rsidRDefault="00E5259D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（一）</w:t>
            </w:r>
            <w:r>
              <w:rPr>
                <w:rFonts w:hint="eastAsia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sz w:val="24"/>
                <w:szCs w:val="28"/>
                <w:lang w:eastAsia="zh-Hans"/>
              </w:rPr>
              <w:t>的工作原理是什么</w:t>
            </w:r>
            <w:r>
              <w:rPr>
                <w:sz w:val="24"/>
                <w:szCs w:val="28"/>
                <w:lang w:eastAsia="zh-Hans"/>
              </w:rPr>
              <w:t>？</w:t>
            </w:r>
          </w:p>
          <w:p w14:paraId="688D72F5" w14:textId="6A784DFC" w:rsidR="00070E5C" w:rsidRDefault="0065101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Map</w:t>
            </w:r>
            <w:r>
              <w:rPr>
                <w:rFonts w:hint="eastAsia"/>
                <w:sz w:val="24"/>
                <w:szCs w:val="28"/>
              </w:rPr>
              <w:t>阶段：将输入数据分割成多个小的数据块，每个</w:t>
            </w:r>
            <w:r>
              <w:rPr>
                <w:rFonts w:hint="eastAsia"/>
                <w:sz w:val="24"/>
                <w:szCs w:val="28"/>
              </w:rPr>
              <w:t>Map</w:t>
            </w:r>
            <w:r>
              <w:rPr>
                <w:rFonts w:hint="eastAsia"/>
                <w:sz w:val="24"/>
                <w:szCs w:val="28"/>
              </w:rPr>
              <w:t>任务处理一个数据块，将输入数据转换为</w:t>
            </w:r>
            <w:proofErr w:type="gramStart"/>
            <w:r>
              <w:rPr>
                <w:rFonts w:hint="eastAsia"/>
                <w:sz w:val="24"/>
                <w:szCs w:val="28"/>
              </w:rPr>
              <w:t>中间键</w:t>
            </w:r>
            <w:proofErr w:type="gramEnd"/>
            <w:r>
              <w:rPr>
                <w:rFonts w:hint="eastAsia"/>
                <w:sz w:val="24"/>
                <w:szCs w:val="28"/>
              </w:rPr>
              <w:t>值对形式，在每个</w:t>
            </w:r>
            <w:r>
              <w:rPr>
                <w:rFonts w:hint="eastAsia"/>
                <w:sz w:val="24"/>
                <w:szCs w:val="28"/>
              </w:rPr>
              <w:t>Map</w:t>
            </w:r>
            <w:r>
              <w:rPr>
                <w:rFonts w:hint="eastAsia"/>
                <w:sz w:val="24"/>
                <w:szCs w:val="28"/>
              </w:rPr>
              <w:t>任务中进行本地计算</w:t>
            </w:r>
          </w:p>
          <w:p w14:paraId="6207E15A" w14:textId="66232F91" w:rsidR="00651015" w:rsidRDefault="0065101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Reduce</w:t>
            </w:r>
            <w:r>
              <w:rPr>
                <w:rFonts w:hint="eastAsia"/>
                <w:sz w:val="24"/>
                <w:szCs w:val="28"/>
              </w:rPr>
              <w:t>阶段：</w:t>
            </w:r>
            <w:r w:rsidRPr="00651015">
              <w:rPr>
                <w:rFonts w:hint="eastAsia"/>
                <w:sz w:val="24"/>
                <w:szCs w:val="28"/>
              </w:rPr>
              <w:t>将</w:t>
            </w:r>
            <w:r w:rsidRPr="00651015">
              <w:rPr>
                <w:rFonts w:hint="eastAsia"/>
                <w:sz w:val="24"/>
                <w:szCs w:val="28"/>
              </w:rPr>
              <w:t>Map</w:t>
            </w:r>
            <w:r w:rsidRPr="00651015">
              <w:rPr>
                <w:rFonts w:hint="eastAsia"/>
                <w:sz w:val="24"/>
                <w:szCs w:val="28"/>
              </w:rPr>
              <w:t>输出的中间结果按键进行排序和分组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651015">
              <w:rPr>
                <w:rFonts w:hint="eastAsia"/>
                <w:sz w:val="24"/>
                <w:szCs w:val="28"/>
              </w:rPr>
              <w:t>将相同键的值集合到一起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651015">
              <w:rPr>
                <w:rFonts w:hint="eastAsia"/>
                <w:sz w:val="24"/>
                <w:szCs w:val="28"/>
              </w:rPr>
              <w:t>对每个键对应的所有值进行归约操作</w:t>
            </w:r>
            <w:r>
              <w:rPr>
                <w:rFonts w:hint="eastAsia"/>
                <w:sz w:val="24"/>
                <w:szCs w:val="28"/>
              </w:rPr>
              <w:t>，</w:t>
            </w:r>
            <w:r w:rsidRPr="00651015">
              <w:rPr>
                <w:rFonts w:hint="eastAsia"/>
                <w:sz w:val="24"/>
                <w:szCs w:val="28"/>
              </w:rPr>
              <w:t>生成最终的输出结果</w:t>
            </w:r>
          </w:p>
          <w:p w14:paraId="157FFDC5" w14:textId="77777777" w:rsidR="00070E5C" w:rsidRPr="00651015" w:rsidRDefault="00070E5C">
            <w:pPr>
              <w:rPr>
                <w:sz w:val="24"/>
                <w:szCs w:val="28"/>
              </w:rPr>
            </w:pPr>
          </w:p>
          <w:p w14:paraId="6A371D18" w14:textId="77777777" w:rsidR="00070E5C" w:rsidRDefault="00070E5C">
            <w:pPr>
              <w:rPr>
                <w:sz w:val="24"/>
                <w:szCs w:val="28"/>
              </w:rPr>
            </w:pPr>
          </w:p>
          <w:p w14:paraId="5F641A34" w14:textId="77777777" w:rsidR="00070E5C" w:rsidRDefault="00E5259D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（二）</w:t>
            </w:r>
            <w:r>
              <w:rPr>
                <w:rFonts w:hint="eastAsia"/>
                <w:sz w:val="24"/>
                <w:szCs w:val="28"/>
              </w:rPr>
              <w:t>Hadoo</w:t>
            </w:r>
            <w:r>
              <w:rPr>
                <w:rFonts w:hint="eastAsia"/>
                <w:sz w:val="24"/>
                <w:szCs w:val="28"/>
                <w:lang w:eastAsia="zh-Hans"/>
              </w:rPr>
              <w:t>p</w:t>
            </w:r>
            <w:r>
              <w:rPr>
                <w:rFonts w:hint="eastAsia"/>
                <w:sz w:val="24"/>
                <w:szCs w:val="28"/>
                <w:lang w:eastAsia="zh-Hans"/>
              </w:rPr>
              <w:t>是如何运行</w:t>
            </w:r>
            <w:r>
              <w:rPr>
                <w:rFonts w:hint="eastAsia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sz w:val="24"/>
                <w:szCs w:val="28"/>
                <w:lang w:eastAsia="zh-Hans"/>
              </w:rPr>
              <w:t>程序的</w:t>
            </w:r>
            <w:r>
              <w:rPr>
                <w:sz w:val="24"/>
                <w:szCs w:val="28"/>
                <w:lang w:eastAsia="zh-Hans"/>
              </w:rPr>
              <w:t>？</w:t>
            </w:r>
          </w:p>
          <w:p w14:paraId="1E4E19BB" w14:textId="5FC6302A" w:rsidR="00070E5C" w:rsidRDefault="00651015">
            <w:pPr>
              <w:rPr>
                <w:sz w:val="24"/>
                <w:szCs w:val="28"/>
              </w:rPr>
            </w:pPr>
            <w:r w:rsidRPr="00651015">
              <w:rPr>
                <w:sz w:val="24"/>
                <w:szCs w:val="28"/>
              </w:rPr>
              <w:t>Hadoop</w:t>
            </w:r>
            <w:r w:rsidRPr="00651015">
              <w:rPr>
                <w:sz w:val="24"/>
                <w:szCs w:val="28"/>
              </w:rPr>
              <w:t>通过</w:t>
            </w:r>
            <w:r w:rsidRPr="00651015">
              <w:rPr>
                <w:sz w:val="24"/>
                <w:szCs w:val="28"/>
              </w:rPr>
              <w:t>YARN</w:t>
            </w:r>
            <w:r w:rsidRPr="00651015">
              <w:rPr>
                <w:sz w:val="24"/>
                <w:szCs w:val="28"/>
              </w:rPr>
              <w:t>来运行</w:t>
            </w:r>
            <w:r w:rsidRPr="00651015">
              <w:rPr>
                <w:sz w:val="24"/>
                <w:szCs w:val="28"/>
              </w:rPr>
              <w:t>MapReduce</w:t>
            </w:r>
            <w:r w:rsidRPr="00651015">
              <w:rPr>
                <w:sz w:val="24"/>
                <w:szCs w:val="28"/>
              </w:rPr>
              <w:t>程序</w:t>
            </w:r>
          </w:p>
          <w:p w14:paraId="353DD06F" w14:textId="77777777" w:rsidR="00070E5C" w:rsidRDefault="00070E5C">
            <w:pPr>
              <w:rPr>
                <w:sz w:val="24"/>
                <w:szCs w:val="28"/>
              </w:rPr>
            </w:pPr>
          </w:p>
          <w:p w14:paraId="1F720054" w14:textId="77777777" w:rsidR="00070E5C" w:rsidRDefault="00070E5C">
            <w:pPr>
              <w:rPr>
                <w:sz w:val="24"/>
                <w:szCs w:val="28"/>
              </w:rPr>
            </w:pPr>
          </w:p>
          <w:p w14:paraId="17BBF8D3" w14:textId="77777777" w:rsidR="00651015" w:rsidRDefault="00E5259D" w:rsidP="00651015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  <w:lang w:eastAsia="zh-Hans"/>
              </w:rPr>
              <w:t>.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实验结论或体会</w:t>
            </w:r>
          </w:p>
          <w:p w14:paraId="6D990C3A" w14:textId="1BCA7DEC" w:rsidR="00070E5C" w:rsidRDefault="00651015" w:rsidP="001E6711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8"/>
                <w:lang w:eastAsia="zh-Hans"/>
              </w:rPr>
              <w:t>本次实验熟悉了</w:t>
            </w:r>
            <w:r>
              <w:rPr>
                <w:rFonts w:hint="eastAsia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sz w:val="24"/>
                <w:szCs w:val="28"/>
                <w:lang w:eastAsia="zh-Hans"/>
              </w:rPr>
              <w:t>编程框架</w:t>
            </w:r>
            <w:r>
              <w:rPr>
                <w:rFonts w:hint="eastAsia"/>
                <w:sz w:val="24"/>
                <w:szCs w:val="28"/>
                <w:lang w:eastAsia="zh-Hans"/>
              </w:rPr>
              <w:t>，</w:t>
            </w:r>
            <w:r>
              <w:rPr>
                <w:rFonts w:hint="eastAsia"/>
                <w:sz w:val="24"/>
                <w:szCs w:val="28"/>
                <w:lang w:eastAsia="zh-Hans"/>
              </w:rPr>
              <w:t>了解</w:t>
            </w:r>
            <w:r>
              <w:rPr>
                <w:rFonts w:hint="eastAsia"/>
                <w:sz w:val="24"/>
                <w:szCs w:val="28"/>
                <w:lang w:eastAsia="zh-Hans"/>
              </w:rPr>
              <w:t>Map</w:t>
            </w:r>
            <w:r>
              <w:rPr>
                <w:rFonts w:hint="eastAsia"/>
                <w:sz w:val="24"/>
                <w:szCs w:val="28"/>
                <w:lang w:eastAsia="zh-Hans"/>
              </w:rPr>
              <w:t>部分和</w:t>
            </w:r>
            <w:r>
              <w:rPr>
                <w:rFonts w:hint="eastAsia"/>
                <w:sz w:val="24"/>
                <w:szCs w:val="28"/>
                <w:lang w:eastAsia="zh-Hans"/>
              </w:rPr>
              <w:t>Reduce</w:t>
            </w:r>
            <w:r>
              <w:rPr>
                <w:rFonts w:hint="eastAsia"/>
                <w:sz w:val="24"/>
                <w:szCs w:val="28"/>
                <w:lang w:eastAsia="zh-Hans"/>
              </w:rPr>
              <w:t>部分的工作原理</w:t>
            </w:r>
            <w:r>
              <w:rPr>
                <w:rFonts w:hint="eastAsia"/>
                <w:sz w:val="24"/>
                <w:szCs w:val="28"/>
                <w:lang w:eastAsia="zh-Hans"/>
              </w:rPr>
              <w:t>，</w:t>
            </w:r>
            <w:r>
              <w:rPr>
                <w:rFonts w:hint="eastAsia"/>
                <w:sz w:val="24"/>
                <w:szCs w:val="28"/>
                <w:lang w:eastAsia="zh-Hans"/>
              </w:rPr>
              <w:t>实现</w:t>
            </w:r>
            <w:r>
              <w:rPr>
                <w:rFonts w:hint="eastAsia"/>
                <w:sz w:val="24"/>
                <w:szCs w:val="28"/>
                <w:lang w:eastAsia="zh-Hans"/>
              </w:rPr>
              <w:t>MapReduce</w:t>
            </w:r>
            <w:r>
              <w:rPr>
                <w:rFonts w:hint="eastAsia"/>
                <w:sz w:val="24"/>
                <w:szCs w:val="28"/>
                <w:lang w:eastAsia="zh-Hans"/>
              </w:rPr>
              <w:t>编程</w:t>
            </w:r>
            <w:r>
              <w:rPr>
                <w:sz w:val="24"/>
                <w:szCs w:val="28"/>
                <w:lang w:eastAsia="zh-Hans"/>
              </w:rPr>
              <w:t>。</w:t>
            </w:r>
          </w:p>
          <w:p w14:paraId="31507B8D" w14:textId="77777777" w:rsidR="001E6711" w:rsidRPr="001E6711" w:rsidRDefault="001E6711" w:rsidP="001E6711">
            <w:pPr>
              <w:spacing w:line="360" w:lineRule="auto"/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</w:p>
          <w:p w14:paraId="2376F66C" w14:textId="77777777" w:rsidR="00070E5C" w:rsidRDefault="00070E5C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070E5C" w14:paraId="2880BCE9" w14:textId="77777777">
        <w:trPr>
          <w:trHeight w:val="919"/>
        </w:trPr>
        <w:tc>
          <w:tcPr>
            <w:tcW w:w="8323" w:type="dxa"/>
          </w:tcPr>
          <w:p w14:paraId="76763DEC" w14:textId="77777777" w:rsidR="00070E5C" w:rsidRDefault="00E5259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指导教师批阅意见：</w:t>
            </w:r>
          </w:p>
          <w:p w14:paraId="313273E8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7D4BC0B8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rFonts w:hint="eastAsia"/>
                <w:color w:val="3C3C3C"/>
                <w:sz w:val="21"/>
                <w:szCs w:val="21"/>
              </w:rPr>
              <w:t>实验报告书写情况：</w:t>
            </w:r>
          </w:p>
          <w:bookmarkStart w:id="6" w:name="CheckBox1"/>
          <w:bookmarkEnd w:id="6"/>
          <w:p w14:paraId="5E2D415D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选中1"/>
            <w:r>
              <w:rPr>
                <w:color w:val="3C3C3C"/>
                <w:sz w:val="21"/>
                <w:szCs w:val="21"/>
              </w:rPr>
              <w:instrText xml:space="preserve"> FORMCHECKBOX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bookmarkEnd w:id="7"/>
            <w:r>
              <w:rPr>
                <w:rFonts w:hint="eastAsia"/>
                <w:color w:val="3C3C3C"/>
                <w:sz w:val="21"/>
                <w:szCs w:val="21"/>
              </w:rPr>
              <w:t>书写认真，干净，实验步骤清晰。</w:t>
            </w:r>
          </w:p>
          <w:bookmarkStart w:id="8" w:name="CheckBox2"/>
          <w:bookmarkEnd w:id="8"/>
          <w:p w14:paraId="093163A1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书写较整齐，实验数据真实，明确。</w:t>
            </w:r>
          </w:p>
          <w:bookmarkStart w:id="9" w:name="CheckBox3"/>
          <w:bookmarkEnd w:id="9"/>
          <w:p w14:paraId="46C7DEF8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书写杂乱。</w:t>
            </w:r>
          </w:p>
          <w:p w14:paraId="7CC1B4DE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rFonts w:hint="eastAsia"/>
                <w:color w:val="3C3C3C"/>
                <w:sz w:val="21"/>
                <w:szCs w:val="21"/>
              </w:rPr>
              <w:t xml:space="preserve"> </w:t>
            </w:r>
          </w:p>
          <w:p w14:paraId="2E44B49E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rFonts w:hint="eastAsia"/>
                <w:color w:val="3C3C3C"/>
                <w:sz w:val="21"/>
                <w:szCs w:val="21"/>
              </w:rPr>
              <w:lastRenderedPageBreak/>
              <w:t>实验报告结果：</w:t>
            </w:r>
          </w:p>
          <w:p w14:paraId="1CD1D091" w14:textId="77777777" w:rsidR="00E85020" w:rsidRDefault="00E85020" w:rsidP="00E85020">
            <w:pPr>
              <w:pStyle w:val="t"/>
              <w:spacing w:before="120" w:beforeAutospacing="0" w:after="0" w:afterAutospacing="0" w:line="360" w:lineRule="auto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选中2"/>
            <w:r>
              <w:rPr>
                <w:color w:val="3C3C3C"/>
                <w:sz w:val="21"/>
                <w:szCs w:val="21"/>
              </w:rPr>
              <w:instrText xml:space="preserve"> FORMCHECKBOX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bookmarkEnd w:id="10"/>
            <w:r>
              <w:rPr>
                <w:rFonts w:hint="eastAsia"/>
                <w:color w:val="3C3C3C"/>
                <w:sz w:val="21"/>
                <w:szCs w:val="21"/>
              </w:rPr>
              <w:t>实验目的明确，经过数据分析等到的结果很好。</w:t>
            </w:r>
          </w:p>
          <w:p w14:paraId="383B02DF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实验过程有些乱，但总体还好。</w:t>
            </w:r>
          </w:p>
          <w:p w14:paraId="4AEA07B1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实验过程混乱，结果不正确。</w:t>
            </w:r>
          </w:p>
          <w:p w14:paraId="0F35F39C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rFonts w:hint="eastAsia"/>
                <w:color w:val="3C3C3C"/>
                <w:sz w:val="21"/>
                <w:szCs w:val="21"/>
              </w:rPr>
              <w:t xml:space="preserve"> </w:t>
            </w:r>
          </w:p>
          <w:p w14:paraId="23CF6723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rFonts w:hint="eastAsia"/>
                <w:color w:val="3C3C3C"/>
                <w:sz w:val="21"/>
                <w:szCs w:val="21"/>
              </w:rPr>
              <w:t>思考题回答情况：</w:t>
            </w:r>
          </w:p>
          <w:p w14:paraId="66B47DC8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FORMCHECKBOX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思考题回答简明准确，内容详细完整。</w:t>
            </w:r>
          </w:p>
          <w:p w14:paraId="354A5A38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r>
              <w:rPr>
                <w:rFonts w:hint="eastAsia"/>
                <w:color w:val="3C3C3C"/>
                <w:sz w:val="21"/>
                <w:szCs w:val="21"/>
              </w:rPr>
              <w:t>思考题回答不完整。</w:t>
            </w:r>
          </w:p>
          <w:p w14:paraId="0073D3CA" w14:textId="77777777" w:rsidR="00E85020" w:rsidRDefault="00E85020" w:rsidP="00E85020">
            <w:pPr>
              <w:pStyle w:val="t"/>
              <w:spacing w:before="120" w:beforeAutospacing="0" w:after="0" w:afterAutospacing="0" w:line="375" w:lineRule="atLeast"/>
              <w:rPr>
                <w:rFonts w:hint="eastAsia"/>
                <w:color w:val="3C3C3C"/>
                <w:sz w:val="21"/>
                <w:szCs w:val="21"/>
              </w:rPr>
            </w:pPr>
            <w:r>
              <w:rPr>
                <w:color w:val="3C3C3C"/>
                <w:sz w:val="21"/>
                <w:szCs w:val="21"/>
              </w:rPr>
              <w:fldChar w:fldCharType="begin">
                <w:ffData>
                  <w:name w:val="选中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选中3"/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  <w:instrText>FORMCHECKBOX</w:instrText>
            </w:r>
            <w:r>
              <w:rPr>
                <w:color w:val="3C3C3C"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color w:val="3C3C3C"/>
                <w:sz w:val="21"/>
                <w:szCs w:val="21"/>
              </w:rPr>
            </w:r>
            <w:r>
              <w:rPr>
                <w:rFonts w:hint="eastAsia"/>
                <w:color w:val="3C3C3C"/>
                <w:sz w:val="21"/>
                <w:szCs w:val="21"/>
              </w:rPr>
              <w:fldChar w:fldCharType="separate"/>
            </w:r>
            <w:r>
              <w:rPr>
                <w:color w:val="3C3C3C"/>
                <w:sz w:val="21"/>
                <w:szCs w:val="21"/>
              </w:rPr>
              <w:fldChar w:fldCharType="end"/>
            </w:r>
            <w:bookmarkEnd w:id="11"/>
            <w:r>
              <w:rPr>
                <w:rFonts w:hint="eastAsia"/>
                <w:color w:val="3C3C3C"/>
                <w:sz w:val="21"/>
                <w:szCs w:val="21"/>
              </w:rPr>
              <w:t>思考题部分答案有误。</w:t>
            </w:r>
          </w:p>
          <w:p w14:paraId="76909DC2" w14:textId="77777777" w:rsidR="00E85020" w:rsidRPr="00943904" w:rsidRDefault="00E85020" w:rsidP="00E85020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779557C8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37557EF4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65F434AC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6495A91C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5C859653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0BE4D15C" w14:textId="77777777" w:rsidR="00070E5C" w:rsidRDefault="00070E5C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64407CC7" w14:textId="77777777" w:rsidR="00070E5C" w:rsidRDefault="00070E5C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18FFCDA4" w14:textId="77777777" w:rsidR="00070E5C" w:rsidRDefault="00070E5C">
            <w:pPr>
              <w:ind w:firstLineChars="149" w:firstLine="313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70E5C" w14:paraId="5B545D1F" w14:textId="77777777">
        <w:trPr>
          <w:trHeight w:val="70"/>
        </w:trPr>
        <w:tc>
          <w:tcPr>
            <w:tcW w:w="8323" w:type="dxa"/>
          </w:tcPr>
          <w:p w14:paraId="6DDBF030" w14:textId="77777777" w:rsidR="00070E5C" w:rsidRDefault="00070E5C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299A4E76" w14:textId="77777777" w:rsidR="00070E5C" w:rsidRDefault="00070E5C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1FC0C36F" w14:textId="77777777" w:rsidR="00070E5C" w:rsidRDefault="00070E5C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41164680" w14:textId="77777777" w:rsidR="00070E5C" w:rsidRDefault="00E5259D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成绩评定：</w:t>
            </w:r>
          </w:p>
          <w:tbl>
            <w:tblPr>
              <w:tblpPr w:leftFromText="180" w:rightFromText="180" w:vertAnchor="text" w:horzAnchor="page" w:tblpX="176" w:tblpY="290"/>
              <w:tblOverlap w:val="never"/>
              <w:tblW w:w="46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0"/>
              <w:gridCol w:w="1282"/>
              <w:gridCol w:w="1817"/>
            </w:tblGrid>
            <w:tr w:rsidR="00070E5C" w14:paraId="04F8D723" w14:textId="77777777">
              <w:trPr>
                <w:trHeight w:val="586"/>
              </w:trPr>
              <w:tc>
                <w:tcPr>
                  <w:tcW w:w="1510" w:type="dxa"/>
                  <w:vAlign w:val="center"/>
                </w:tcPr>
                <w:p w14:paraId="0E9B79CA" w14:textId="77777777" w:rsidR="00070E5C" w:rsidRDefault="00E5259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操作及记录</w:t>
                  </w:r>
                </w:p>
                <w:p w14:paraId="7D9BF353" w14:textId="77777777" w:rsidR="00070E5C" w:rsidRDefault="00E5259D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82" w:type="dxa"/>
                  <w:tcBorders>
                    <w:bottom w:val="nil"/>
                    <w:right w:val="single" w:sz="4" w:space="0" w:color="auto"/>
                  </w:tcBorders>
                </w:tcPr>
                <w:p w14:paraId="62D2B927" w14:textId="77777777" w:rsidR="00070E5C" w:rsidRDefault="00E5259D">
                  <w:pPr>
                    <w:ind w:firstLineChars="100" w:firstLine="181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思考题</w:t>
                  </w:r>
                </w:p>
                <w:p w14:paraId="4915ECB4" w14:textId="77777777" w:rsidR="00070E5C" w:rsidRDefault="00E5259D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817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69267F91" w14:textId="77777777" w:rsidR="00070E5C" w:rsidRDefault="00E5259D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070E5C" w14:paraId="40DB432E" w14:textId="77777777">
              <w:trPr>
                <w:trHeight w:val="609"/>
              </w:trPr>
              <w:tc>
                <w:tcPr>
                  <w:tcW w:w="1510" w:type="dxa"/>
                </w:tcPr>
                <w:p w14:paraId="59621E0C" w14:textId="77777777" w:rsidR="00070E5C" w:rsidRDefault="00070E5C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82" w:type="dxa"/>
                  <w:tcBorders>
                    <w:right w:val="single" w:sz="4" w:space="0" w:color="auto"/>
                  </w:tcBorders>
                </w:tcPr>
                <w:p w14:paraId="2427A560" w14:textId="77777777" w:rsidR="00070E5C" w:rsidRDefault="00070E5C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17" w:type="dxa"/>
                  <w:tcBorders>
                    <w:left w:val="single" w:sz="4" w:space="0" w:color="auto"/>
                  </w:tcBorders>
                </w:tcPr>
                <w:p w14:paraId="200026BF" w14:textId="77777777" w:rsidR="00070E5C" w:rsidRDefault="00070E5C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6AD14BA" w14:textId="77777777" w:rsidR="00070E5C" w:rsidRDefault="00070E5C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p w14:paraId="2900F552" w14:textId="77777777" w:rsidR="00070E5C" w:rsidRDefault="00070E5C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14:paraId="24D004C9" w14:textId="77777777" w:rsidR="00070E5C" w:rsidRDefault="00E5259D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070E5C" w14:paraId="6DDD9491" w14:textId="77777777">
        <w:trPr>
          <w:trHeight w:val="2595"/>
        </w:trPr>
        <w:tc>
          <w:tcPr>
            <w:tcW w:w="8323" w:type="dxa"/>
          </w:tcPr>
          <w:p w14:paraId="4E8560C0" w14:textId="77777777" w:rsidR="00070E5C" w:rsidRDefault="00070E5C">
            <w:pPr>
              <w:rPr>
                <w:rFonts w:ascii="Times New Roman" w:eastAsia="宋体" w:hAnsi="Times New Roman" w:cs="Times New Roman"/>
                <w:szCs w:val="24"/>
              </w:rPr>
            </w:pPr>
          </w:p>
        </w:tc>
      </w:tr>
    </w:tbl>
    <w:p w14:paraId="68997150" w14:textId="77777777" w:rsidR="00070E5C" w:rsidRDefault="00E5259D">
      <w:pPr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注：成绩评定的内容可根据实际情况进行调整。</w:t>
      </w:r>
    </w:p>
    <w:p w14:paraId="619D06F7" w14:textId="77777777" w:rsidR="00070E5C" w:rsidRDefault="00070E5C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</w:p>
    <w:p w14:paraId="60212A10" w14:textId="77777777" w:rsidR="00070E5C" w:rsidRDefault="00070E5C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73579D13" w14:textId="77777777" w:rsidR="00070E5C" w:rsidRDefault="00070E5C"/>
    <w:sectPr w:rsidR="00070E5C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3494" w14:textId="77777777" w:rsidR="00D8186E" w:rsidRDefault="00D8186E">
      <w:r>
        <w:separator/>
      </w:r>
    </w:p>
  </w:endnote>
  <w:endnote w:type="continuationSeparator" w:id="0">
    <w:p w14:paraId="5B7C5A7B" w14:textId="77777777" w:rsidR="00D8186E" w:rsidRDefault="00D8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421600"/>
    </w:sdtPr>
    <w:sdtContent>
      <w:p w14:paraId="04CB48DB" w14:textId="77777777" w:rsidR="00070E5C" w:rsidRDefault="00E5259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B69AD5" w14:textId="77777777" w:rsidR="00070E5C" w:rsidRDefault="00070E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D1DE" w14:textId="77777777" w:rsidR="00D8186E" w:rsidRDefault="00D8186E">
      <w:r>
        <w:separator/>
      </w:r>
    </w:p>
  </w:footnote>
  <w:footnote w:type="continuationSeparator" w:id="0">
    <w:p w14:paraId="53D112DD" w14:textId="77777777" w:rsidR="00D8186E" w:rsidRDefault="00D81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252"/>
    <w:multiLevelType w:val="singleLevel"/>
    <w:tmpl w:val="61C3EDFF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616B88A6"/>
    <w:multiLevelType w:val="singleLevel"/>
    <w:tmpl w:val="616B88A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61C3EDFF"/>
    <w:multiLevelType w:val="singleLevel"/>
    <w:tmpl w:val="61C3EDFF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32538276">
    <w:abstractNumId w:val="2"/>
  </w:num>
  <w:num w:numId="2" w16cid:durableId="1015956574">
    <w:abstractNumId w:val="1"/>
  </w:num>
  <w:num w:numId="3" w16cid:durableId="18141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AA"/>
    <w:rsid w:val="9FCFD711"/>
    <w:rsid w:val="ADFFD55C"/>
    <w:rsid w:val="DB7BA59C"/>
    <w:rsid w:val="DFEB4BE8"/>
    <w:rsid w:val="E25ACE43"/>
    <w:rsid w:val="E3E604FE"/>
    <w:rsid w:val="EEBDB78E"/>
    <w:rsid w:val="EFE7DEAE"/>
    <w:rsid w:val="F7FFE800"/>
    <w:rsid w:val="F9FB2D91"/>
    <w:rsid w:val="FC5F4913"/>
    <w:rsid w:val="FD1FCCF8"/>
    <w:rsid w:val="FF7B1362"/>
    <w:rsid w:val="FFF67E9E"/>
    <w:rsid w:val="000372D6"/>
    <w:rsid w:val="0005736E"/>
    <w:rsid w:val="00057763"/>
    <w:rsid w:val="00070E5C"/>
    <w:rsid w:val="00096256"/>
    <w:rsid w:val="000A0788"/>
    <w:rsid w:val="000A33DC"/>
    <w:rsid w:val="000B3F36"/>
    <w:rsid w:val="000E262B"/>
    <w:rsid w:val="0011627A"/>
    <w:rsid w:val="00116C2F"/>
    <w:rsid w:val="001405FC"/>
    <w:rsid w:val="001560C9"/>
    <w:rsid w:val="0015774F"/>
    <w:rsid w:val="001631B7"/>
    <w:rsid w:val="001714D6"/>
    <w:rsid w:val="0019609F"/>
    <w:rsid w:val="001B17B3"/>
    <w:rsid w:val="001B1BF3"/>
    <w:rsid w:val="001B4671"/>
    <w:rsid w:val="001C51A3"/>
    <w:rsid w:val="001E6711"/>
    <w:rsid w:val="001F1128"/>
    <w:rsid w:val="001F5CB3"/>
    <w:rsid w:val="00210C1E"/>
    <w:rsid w:val="00212702"/>
    <w:rsid w:val="00213F8F"/>
    <w:rsid w:val="00220FAD"/>
    <w:rsid w:val="00240E8A"/>
    <w:rsid w:val="002425B4"/>
    <w:rsid w:val="00252F76"/>
    <w:rsid w:val="00286029"/>
    <w:rsid w:val="0029682D"/>
    <w:rsid w:val="002F0B11"/>
    <w:rsid w:val="003051B7"/>
    <w:rsid w:val="0032149D"/>
    <w:rsid w:val="0032309E"/>
    <w:rsid w:val="00323369"/>
    <w:rsid w:val="003A1931"/>
    <w:rsid w:val="003A38F9"/>
    <w:rsid w:val="003B1EAF"/>
    <w:rsid w:val="003C7FC1"/>
    <w:rsid w:val="003D7D79"/>
    <w:rsid w:val="00407EBE"/>
    <w:rsid w:val="004111B8"/>
    <w:rsid w:val="00414992"/>
    <w:rsid w:val="00454221"/>
    <w:rsid w:val="004853D6"/>
    <w:rsid w:val="004C0EF4"/>
    <w:rsid w:val="004D1F4F"/>
    <w:rsid w:val="004D3DE1"/>
    <w:rsid w:val="004E3981"/>
    <w:rsid w:val="004E5858"/>
    <w:rsid w:val="004E674B"/>
    <w:rsid w:val="004E746D"/>
    <w:rsid w:val="004F7D9F"/>
    <w:rsid w:val="00500513"/>
    <w:rsid w:val="00504B04"/>
    <w:rsid w:val="005317E1"/>
    <w:rsid w:val="005338BD"/>
    <w:rsid w:val="00543F63"/>
    <w:rsid w:val="0054744C"/>
    <w:rsid w:val="00552260"/>
    <w:rsid w:val="00557F73"/>
    <w:rsid w:val="00563703"/>
    <w:rsid w:val="005703A4"/>
    <w:rsid w:val="00600D85"/>
    <w:rsid w:val="00606DD7"/>
    <w:rsid w:val="00624B6F"/>
    <w:rsid w:val="00651015"/>
    <w:rsid w:val="00651520"/>
    <w:rsid w:val="0067004B"/>
    <w:rsid w:val="00680B7B"/>
    <w:rsid w:val="006A3F9C"/>
    <w:rsid w:val="006E426F"/>
    <w:rsid w:val="006F518F"/>
    <w:rsid w:val="006F7656"/>
    <w:rsid w:val="0070203A"/>
    <w:rsid w:val="00712BCD"/>
    <w:rsid w:val="00715886"/>
    <w:rsid w:val="00740404"/>
    <w:rsid w:val="0074313E"/>
    <w:rsid w:val="0074326B"/>
    <w:rsid w:val="00746EF6"/>
    <w:rsid w:val="00777E45"/>
    <w:rsid w:val="00786991"/>
    <w:rsid w:val="00792384"/>
    <w:rsid w:val="0079627C"/>
    <w:rsid w:val="007A0A26"/>
    <w:rsid w:val="007A247C"/>
    <w:rsid w:val="007B4613"/>
    <w:rsid w:val="007C0D5B"/>
    <w:rsid w:val="0081518F"/>
    <w:rsid w:val="00817BAF"/>
    <w:rsid w:val="00845763"/>
    <w:rsid w:val="00851FD8"/>
    <w:rsid w:val="0086789E"/>
    <w:rsid w:val="00873CB9"/>
    <w:rsid w:val="008755B3"/>
    <w:rsid w:val="00876AD7"/>
    <w:rsid w:val="008B3C3C"/>
    <w:rsid w:val="008E61E2"/>
    <w:rsid w:val="00914BAC"/>
    <w:rsid w:val="009153C1"/>
    <w:rsid w:val="009434BD"/>
    <w:rsid w:val="00944028"/>
    <w:rsid w:val="00946927"/>
    <w:rsid w:val="00951350"/>
    <w:rsid w:val="00952CB8"/>
    <w:rsid w:val="00990877"/>
    <w:rsid w:val="009A4D8D"/>
    <w:rsid w:val="009B1598"/>
    <w:rsid w:val="009B259F"/>
    <w:rsid w:val="009B2806"/>
    <w:rsid w:val="009B4DF0"/>
    <w:rsid w:val="009B6AE1"/>
    <w:rsid w:val="009E2F76"/>
    <w:rsid w:val="00A248B8"/>
    <w:rsid w:val="00A33763"/>
    <w:rsid w:val="00A405A6"/>
    <w:rsid w:val="00A432B0"/>
    <w:rsid w:val="00A565F1"/>
    <w:rsid w:val="00A82D64"/>
    <w:rsid w:val="00AA62DD"/>
    <w:rsid w:val="00AB3AED"/>
    <w:rsid w:val="00AC00EB"/>
    <w:rsid w:val="00B070F6"/>
    <w:rsid w:val="00B40520"/>
    <w:rsid w:val="00B4129C"/>
    <w:rsid w:val="00B42F30"/>
    <w:rsid w:val="00B50023"/>
    <w:rsid w:val="00B53206"/>
    <w:rsid w:val="00B61883"/>
    <w:rsid w:val="00B91C58"/>
    <w:rsid w:val="00B9776D"/>
    <w:rsid w:val="00BE3F62"/>
    <w:rsid w:val="00BE411A"/>
    <w:rsid w:val="00BF6005"/>
    <w:rsid w:val="00C00C2A"/>
    <w:rsid w:val="00C02556"/>
    <w:rsid w:val="00C16494"/>
    <w:rsid w:val="00C220CB"/>
    <w:rsid w:val="00C96431"/>
    <w:rsid w:val="00CB5617"/>
    <w:rsid w:val="00CB5717"/>
    <w:rsid w:val="00CD16AA"/>
    <w:rsid w:val="00CE74EC"/>
    <w:rsid w:val="00D00204"/>
    <w:rsid w:val="00D0535A"/>
    <w:rsid w:val="00D12AB7"/>
    <w:rsid w:val="00D315B6"/>
    <w:rsid w:val="00D31957"/>
    <w:rsid w:val="00D8186E"/>
    <w:rsid w:val="00D8323B"/>
    <w:rsid w:val="00D901E1"/>
    <w:rsid w:val="00DB1A8B"/>
    <w:rsid w:val="00DC2048"/>
    <w:rsid w:val="00DC74C6"/>
    <w:rsid w:val="00DE27FC"/>
    <w:rsid w:val="00E000C5"/>
    <w:rsid w:val="00E07FAA"/>
    <w:rsid w:val="00E12572"/>
    <w:rsid w:val="00E26117"/>
    <w:rsid w:val="00E4170B"/>
    <w:rsid w:val="00E513F9"/>
    <w:rsid w:val="00E5259D"/>
    <w:rsid w:val="00E7482C"/>
    <w:rsid w:val="00E80D00"/>
    <w:rsid w:val="00E85020"/>
    <w:rsid w:val="00EC6F3D"/>
    <w:rsid w:val="00ED12B8"/>
    <w:rsid w:val="00ED16E7"/>
    <w:rsid w:val="00EF1C62"/>
    <w:rsid w:val="00F20E61"/>
    <w:rsid w:val="00F54E86"/>
    <w:rsid w:val="00F6173B"/>
    <w:rsid w:val="00F74F04"/>
    <w:rsid w:val="00F7783F"/>
    <w:rsid w:val="00F83FC7"/>
    <w:rsid w:val="00F86666"/>
    <w:rsid w:val="00FD0F2D"/>
    <w:rsid w:val="00FD5005"/>
    <w:rsid w:val="00FD784B"/>
    <w:rsid w:val="00FE4CBF"/>
    <w:rsid w:val="00FE7315"/>
    <w:rsid w:val="00FF2DFA"/>
    <w:rsid w:val="00FF393A"/>
    <w:rsid w:val="01986160"/>
    <w:rsid w:val="02451EDD"/>
    <w:rsid w:val="05EB7F85"/>
    <w:rsid w:val="06F64BDE"/>
    <w:rsid w:val="0C8A304C"/>
    <w:rsid w:val="0CAB30DE"/>
    <w:rsid w:val="0EA02345"/>
    <w:rsid w:val="0F3356F0"/>
    <w:rsid w:val="16753FD2"/>
    <w:rsid w:val="187B137D"/>
    <w:rsid w:val="29DE147B"/>
    <w:rsid w:val="2A4C01BC"/>
    <w:rsid w:val="2E393C38"/>
    <w:rsid w:val="2E683903"/>
    <w:rsid w:val="34142C4C"/>
    <w:rsid w:val="3E086756"/>
    <w:rsid w:val="4B6532BE"/>
    <w:rsid w:val="59B08FA4"/>
    <w:rsid w:val="5BEA4F7B"/>
    <w:rsid w:val="5D38262C"/>
    <w:rsid w:val="5DDDE689"/>
    <w:rsid w:val="5F425A8B"/>
    <w:rsid w:val="5FFB4C7F"/>
    <w:rsid w:val="6234753B"/>
    <w:rsid w:val="63FBDE43"/>
    <w:rsid w:val="6879162A"/>
    <w:rsid w:val="6D446580"/>
    <w:rsid w:val="6F35BA8B"/>
    <w:rsid w:val="6FFF5023"/>
    <w:rsid w:val="708E5413"/>
    <w:rsid w:val="733D6548"/>
    <w:rsid w:val="774130F1"/>
    <w:rsid w:val="77B677DD"/>
    <w:rsid w:val="78DE5703"/>
    <w:rsid w:val="79E73874"/>
    <w:rsid w:val="7CEF9168"/>
    <w:rsid w:val="7D6E28C2"/>
    <w:rsid w:val="7DAB6AAC"/>
    <w:rsid w:val="7E1FE31C"/>
    <w:rsid w:val="7FFE0A06"/>
    <w:rsid w:val="7FFF4C32"/>
    <w:rsid w:val="7FFF9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09C360"/>
  <w15:docId w15:val="{B1EA8440-F4D5-1849-8B11-1D890153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eastAsia="宋体" w:hAnsi="Courier New" w:cs="Courier New"/>
      <w:szCs w:val="21"/>
    </w:rPr>
  </w:style>
  <w:style w:type="paragraph" w:styleId="a7">
    <w:name w:val="Balloon Text"/>
    <w:basedOn w:val="a"/>
    <w:link w:val="a8"/>
    <w:uiPriority w:val="99"/>
    <w:unhideWhenUsed/>
    <w:qFormat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color w:val="000000"/>
      <w:kern w:val="0"/>
      <w:sz w:val="20"/>
      <w:szCs w:val="20"/>
    </w:rPr>
  </w:style>
  <w:style w:type="paragraph" w:styleId="ad">
    <w:name w:val="Normal (Web)"/>
    <w:basedOn w:val="a"/>
    <w:uiPriority w:val="99"/>
    <w:qFormat/>
    <w:pPr>
      <w:widowControl/>
      <w:spacing w:after="210"/>
      <w:jc w:val="left"/>
    </w:pPr>
    <w:rPr>
      <w:rFonts w:ascii="宋体" w:hAnsi="宋体"/>
      <w:kern w:val="0"/>
      <w:sz w:val="24"/>
    </w:r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uiPriority w:val="99"/>
    <w:qFormat/>
    <w:rPr>
      <w:color w:val="136EC2"/>
      <w:u w:val="singl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1">
    <w:name w:val="标题 31"/>
    <w:basedOn w:val="a"/>
    <w:next w:val="a"/>
    <w:qFormat/>
    <w:pPr>
      <w:keepNext/>
      <w:keepLines/>
      <w:spacing w:line="360" w:lineRule="auto"/>
      <w:outlineLvl w:val="2"/>
    </w:pPr>
    <w:rPr>
      <w:rFonts w:asciiTheme="minorEastAsia" w:hAnsiTheme="minorEastAsia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G">
    <w:name w:val="正文－G"/>
    <w:basedOn w:val="a"/>
    <w:qFormat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paragraph" w:customStyle="1" w:styleId="af0">
    <w:name w:val="程序"/>
    <w:basedOn w:val="a5"/>
    <w:qFormat/>
    <w:pPr>
      <w:shd w:val="clear" w:color="auto" w:fill="E6E6E6"/>
      <w:ind w:firstLineChars="200" w:firstLine="422"/>
    </w:pPr>
    <w:rPr>
      <w:rFonts w:ascii="Tahoma" w:hAnsi="Tahoma" w:cs="Times New Roman"/>
      <w:b/>
      <w:bCs/>
      <w:kern w:val="0"/>
    </w:rPr>
  </w:style>
  <w:style w:type="character" w:customStyle="1" w:styleId="a6">
    <w:name w:val="纯文本 字符"/>
    <w:basedOn w:val="a0"/>
    <w:link w:val="a5"/>
    <w:uiPriority w:val="99"/>
    <w:semiHidden/>
    <w:qFormat/>
    <w:rPr>
      <w:rFonts w:ascii="宋体" w:eastAsia="宋体" w:hAnsi="Courier New" w:cs="Courier New"/>
      <w:szCs w:val="21"/>
    </w:rPr>
  </w:style>
  <w:style w:type="paragraph" w:customStyle="1" w:styleId="OK">
    <w:name w:val="程序（OK）"/>
    <w:basedOn w:val="21"/>
    <w:qFormat/>
    <w:rPr>
      <w:sz w:val="18"/>
    </w:rPr>
  </w:style>
  <w:style w:type="paragraph" w:customStyle="1" w:styleId="21">
    <w:name w:val="样式2"/>
    <w:qFormat/>
    <w:pPr>
      <w:widowControl w:val="0"/>
      <w:shd w:val="clear" w:color="auto" w:fill="D9D9D9"/>
      <w:topLinePunct/>
      <w:spacing w:line="260" w:lineRule="atLeast"/>
      <w:ind w:firstLine="425"/>
      <w:jc w:val="both"/>
    </w:pPr>
    <w:rPr>
      <w:rFonts w:ascii="Courier New" w:hAnsi="Courier New"/>
      <w:kern w:val="2"/>
      <w:sz w:val="17"/>
      <w:szCs w:val="24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af1">
    <w:name w:val="[本文]思考题"/>
    <w:basedOn w:val="a"/>
    <w:qFormat/>
    <w:pPr>
      <w:ind w:firstLineChars="200" w:firstLine="422"/>
    </w:pPr>
    <w:rPr>
      <w:rFonts w:ascii="仿宋_GB2312" w:eastAsia="仿宋_GB2312" w:hAnsi="Times New Roman" w:cs="Times New Roman"/>
      <w:kern w:val="0"/>
      <w:szCs w:val="24"/>
    </w:rPr>
  </w:style>
  <w:style w:type="paragraph" w:customStyle="1" w:styleId="af2">
    <w:name w:val="命令"/>
    <w:basedOn w:val="a"/>
    <w:qFormat/>
    <w:pPr>
      <w:ind w:firstLine="420"/>
    </w:pPr>
    <w:rPr>
      <w:rFonts w:eastAsia="楷体_GB2312"/>
    </w:rPr>
  </w:style>
  <w:style w:type="paragraph" w:customStyle="1" w:styleId="af3">
    <w:name w:val="小圆点"/>
    <w:basedOn w:val="a"/>
    <w:qFormat/>
    <w:pPr>
      <w:ind w:leftChars="200" w:left="657" w:hangingChars="113" w:hanging="237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4">
    <w:name w:val="批注文字 字符"/>
    <w:link w:val="a3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f4">
    <w:name w:val="插图编号"/>
    <w:basedOn w:val="a"/>
    <w:next w:val="a"/>
    <w:qFormat/>
    <w:pPr>
      <w:topLinePunct/>
      <w:spacing w:line="480" w:lineRule="auto"/>
      <w:jc w:val="center"/>
    </w:pPr>
    <w:rPr>
      <w:rFonts w:ascii="宋体" w:eastAsia="宋体" w:hAnsi="宋体" w:cs="Times New Roman"/>
      <w:kern w:val="21"/>
      <w:sz w:val="18"/>
      <w:szCs w:val="20"/>
    </w:rPr>
  </w:style>
  <w:style w:type="paragraph" w:customStyle="1" w:styleId="af5">
    <w:name w:val="插图"/>
    <w:basedOn w:val="a"/>
    <w:qFormat/>
    <w:pPr>
      <w:topLinePunct/>
      <w:snapToGrid w:val="0"/>
      <w:spacing w:beforeLines="50" w:before="156" w:line="304" w:lineRule="atLeast"/>
      <w:jc w:val="center"/>
    </w:pPr>
    <w:rPr>
      <w:rFonts w:ascii="黑体" w:eastAsia="黑体" w:hAnsi="宋体" w:cs="Times New Roman"/>
      <w:color w:val="000000"/>
      <w:kern w:val="21"/>
      <w:szCs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lt">
    <w:name w:val="al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qFormat/>
  </w:style>
  <w:style w:type="character" w:customStyle="1" w:styleId="number">
    <w:name w:val="number"/>
    <w:basedOn w:val="a0"/>
    <w:qFormat/>
  </w:style>
  <w:style w:type="character" w:customStyle="1" w:styleId="comment">
    <w:name w:val="comment"/>
    <w:basedOn w:val="a0"/>
    <w:qFormat/>
  </w:style>
  <w:style w:type="character" w:customStyle="1" w:styleId="string">
    <w:name w:val="string"/>
    <w:basedOn w:val="a0"/>
    <w:qFormat/>
  </w:style>
  <w:style w:type="character" w:customStyle="1" w:styleId="HTML0">
    <w:name w:val="HTML 预设格式 字符"/>
    <w:basedOn w:val="a0"/>
    <w:link w:val="HTML"/>
    <w:uiPriority w:val="99"/>
    <w:qFormat/>
    <w:rPr>
      <w:rFonts w:ascii="黑体" w:eastAsia="黑体" w:hAnsi="Courier New" w:cs="Courier New"/>
      <w:color w:val="000000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宋体" w:hAnsiTheme="minorHAnsi" w:cstheme="minorBidi"/>
      <w:kern w:val="2"/>
      <w:sz w:val="18"/>
      <w:szCs w:val="18"/>
    </w:rPr>
  </w:style>
  <w:style w:type="paragraph" w:customStyle="1" w:styleId="t">
    <w:name w:val="t"/>
    <w:basedOn w:val="a"/>
    <w:rsid w:val="00E850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13:00:37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0 397 24575,'15'-5'0,"1"-1"0,-1 0 0,0 0 0,0 0 0,0 0 0,1 0 0,-1 0 0,0 0 0,0 0 0,0 0 0,0 0 0,1 0 0,-1 0 0,0 0 0,0 0 0,0 0 0,1 1 0,-1-1 0,2-1 0,-3 2 0,-1 0 0,0 1 0,1-2 0,3 0-492,-6 2 0,2-1 1,1-1-1,1 0 1,2 0-1,0-1 1,0 0-1,1 0 1,0 0-1,0 0 1,0 0-1,0 0 1,-1 1-1,-1-1 1,-1 1-1,-1 1 1,-1 0-1,-2 1 1,-2 0-1,-1 1-253,6-2 0,-4 2 745,5-1 2802,-3-1-2802,-1 1 1721,-4 3-1721,-3-1 0,-8 2 0,0-1 6778,-9 2-6778,4 0 20,-1 0-20,-2 0 0,-1 0-731,-2 1 731,-1 1 0,7-1 0,0-1 0,0 1 0,0 0 0,0 1 0,-1-1 0,0 0 0,1 0 0,-1 1 0,0 0-669,0 0 1,0 0 668,-1-1 0,0 1 0,0 0 0,0 0 0,0 0 0,-1-1 0,1 0 0,-1 1 0,1 0 0,-3 0 0,1-1-650,1 0 1,-1 1 0,1-1 649,-1-1 0,0 1 0,1-1 0,-1 0-275,4 0 0,0-1 275,-2 1 0,2-1 0,-4 0 493,-3 0-493,4 0 1191,2 0-1191,2-1 2083,4 0-2083,-1-1 679,4 2-679,-1 0 120,2 4-120,0 2 0,0 4 0,1 3 0,1 1-516,-1-6 1,0 1 515,1-1 0,1 1 0,0 4-340,2 2 340,-2-6 0,2 1 0,-2-1 0,1-3 0,0-1 1013,-2-3-1013,3-1 358,1 0-358,2-9 0,-2 2 0,1-2-1586,1-3 1,1-2 1585,-2 2 0,0-1 0,1-1-1347,0 0 0,-1 0 0,1-1 1347,-1 3 0,-1-1 0,0 1 0,1 0 0,-1-2 0,1 2 0,0-1-668,1-2 0,0 1 0,0 1 668,1-1 0,0 0-498,0 1 1,-1 1 497,0 1 0,-1 1 1611,4-2-1611,-1 1 3618,-1 4-3618,-3 4 2758,-1 1-2758,-3 3 0,1 7 0,-2 7-373,0-4 1,-1 2 372,-2 1 0,-1 1-1173,1-3 0,0 0 0,-2 0 1173,0 2 0,0-1 0,-1 1 0,1-3 0,0 1 0,-1-1 0,1 1 0,-1-1 0,1 1 0,0-1 0,-1 0 0,0 2 0,0-1 0,0 0-267,0 1 0,-1-1 0,0 1 267,1-2 0,0 0 0,-1-1 0,1 0 0,0 0 0,0-1 0,-2 5 0,0-2 0,3-5 0,0-1 0,0 1 0,0-3 1894,3-2-1894,0-3 4223,1-3-4223,4-5 0,3-2 0,-1 4 0,0-1 219,0 1 1,1-1-220,1 2 0,-1-1 0,5-3 0,1 0 0,-1 3 0,2 0-278,-3 2 278,3 2 0,-6 1 0,3 2 0,-5 4 0,1 8 0,-4-4 0,-1 0-670,0 4 1,0 1 669,-1 1 0,-1 0-988,0-3 0,0 0 1,0 0 987,-1 1 0,-1 1 0,0 0 0,-1 0 0,0 1 0,-1 0-744,0-3 1,-1 0 0,0-1 0,0 1 743,0 0 0,0 0 0,-1 0 0,-1 2 0,-1 0 0,0-1 0,0 2 0,0-2-570,-1 1 0,1-2 570,1 0 0,0-2 1132,-3 2-1132,1-1 0,1-4 2589,4-3-2589,1-4 0,3-10 0,1 2 0,2-1 175,2-5 1,2-1-176,-2 4 0,2-2 0,0 1-934,2-1 0,1 0 0,0-1 934,-2 3 0,1-1 0,0 1 0,-1-1 0,2 1 0,-1 0 0,0 1 0,1-1 0,0 0 0,0 1 0,0-1 0,0 1 0,1 0 0,-1 0 0,1 1 0,-1 0-738,0 0 0,0 1 0,1 0 738,1-1 0,2 0 0,-2 1-464,1 0 0,-1 0 464,0 1 0,1 1 0,-1-1 0,0 0 0,3 3 833,-6 0 1,0 1-834,4 0 3841,-3 1-3841,-4 2 3399,0 0-3399,-4 0 1829,0 0-1829,-1 2 562,-1 2-562,0 1 0,-3 0 0,1 0 0,-2 0 0,1-1 0,1-1 0,0-1 0,1-1 0,0-2 0,2-4 0,2-2 0,3-4 0,3-1 0,1 1 0,-2 2 0,1-1 0,0 2 0,-1 0 0,0 1 0,-3 2 0,0 2 0,-1-1 0,-2 3 0,-1 0 0,0 0 0,1 1 0,-1 0 0,0-1 0,0 1 0,0 0 0,0 0 0,0-1 0,0 1 0,-1-1 0,2 1 0,0 0 0,0 0 0,1 0 0,0 0 0,0 0 0,0 0 0,0 0 0,-1 0 0,0 0 0,0 1 0,-2-1 0,1 1 0,-1 1 0,0 1 0,-2 2 0,-2 2 0,-3 1 0,-3 4-526,5-6 0,-1 0 526,-1 1 0,1 0 0,-1 1 0,1 0 0,-1 0 0,0 0 0,-2 4-249,3-4 0,2-1 249,-3 2 0,1 1 0,1-1 0,3-3 0,0-2 1025,1-1-1025,0-1 525,1-1-525,3 0 0,2 0 0,4-1 0,3-3 0,-3 1 0,4-3 0,-3 1 0,2-1 0,-2 0 0,0 2 0,-2 1 0,-2 0 0,-1 1 0,0 1 0,-1 0 0,1 0 0,1 0 0,1 0 0,3 0 0,2 0 0,0 0 0,4-4-655,-8 2 0,1-1 655,-1-2 0,1-1 0,1 0 0,-1 0 0,1-2 0,-1 0 0,-1 0 0,1 0-817,0-1 1,-1 0 816,0 0 0,-1 0 0,0 0 0,0-1 0,-1-1 0,0 0 0,-2 3 0,0-1-36,0 0 0,-1 1 36,-1-3 0,-1 3 0,0 0 1193,-1 3-1193,-1 1 1737,-2 1-1737,-2 1 85,0 0-85,-1 0 0,2 1 0,-1 0 0,1 1 0,-1-1 0,1 1 0,-1-2 0,1 2 0,-3 0 0,-1-1 0,0 1 0,0-1 0,3 1 0,2 0 0,-1 0 0,2 0 0,0 0 0,1-1 0,1-1 0,0-1 0,2-1 0,6-5 0,-2 2 0,2 0-969,1-1 0,1 0 969,2-3 0,0 0-1211,-2 3 1,-1 0 1210,0 1 0,0-1 0,0 1 0,2-2 0,0 0 0,-2 2 0,0 0 0,-1 0-409,1-1 1,0 1 408,0-1 0,-1 1 0,1-1 0,1-1 0,-3 2 1599,-4 3-1599,-1 1 2539,-2 2-2539,-2 1 1038,-1 0-1038,-1 1 0,0 0 0,0 2 0,1-1 0,1 1 0,0-1 0,1 3 0,1 1 0,0 2 0,0 4 0,1 3-981,0-5 1,0-1 980,1 3 0,1 1 0,-1-1 0,1 1 0,0 1 0,1 0 0,-1-1-1202,-1 1 0,0-1 1202,1 1 0,0 2 0,-1-3 0,-1 0 0,0-1 0,0-1 0,0 0 0,0 0-515,0 3 0,0-1 515,0-3 0,0 0 0,-1 0 0,1 0-137,-1 4 137,0 1 0,0-3 1582,-3-3-1582,1-3 2467,-3-2-2467,0-1 1296,0-1-1296,-1-1 187,-2 0-187,1-1 0,-2-4 0,3-1 0,-1-5 0,2-1 0,0-3-1195,3-1 1195,1 6 0,0 0-924,1-4 0,1 0 924,2 1 0,1 0 0,2-4 0,1 2 0,0 3 0,0 1 0,0 1 0,1 1 0,-1 0 0,2-2 0,0 1 0,3-2 0,-1 0 0,0 2 0,0 1 0,-2 1 0,-1 1-236,1 1 1,-1 1 235,5 0-5,0 0 5,-2 2 1051,-2 2-1051,-4 1 1908,-1 6-1908,-3 5 0,-2-3 0,0 1-607,-2 3 0,-1 0 607,1-2 0,-2 0 0,-1 3 0,-1-1 0,3-6 0,0 0-367,-2 4 0,1 0 367,-1 1-121,1-4 1,1-1 120,1 2 0,0-2 0,2-2 1675,1-3-1675,6 0 0,4-1 0,-1-1 0,1 0-219,1 0 0,0 0 219,1 0 0,-1 0 0,-1 0 0,-1 0-58,1 0 0,-1 0 58,3 0 0,1 0 0,-3 0 0,-1 0 0,-5 0 1229,0 2-1229,-3 5 0,-1 2 0,-2 0 0,-1 0-508,-2 4 508,-1-2 0,-1 0-893,1-3 0,-1 0 893,-2 2 0,-1 0 0,-1 0 0,0-1 0,1-2 0,1 0-234,-1-1 1,0-1 233,-2 0 0,2-2 0,2-2 802,3 0-802,1-1 1819,1-1-1819,2-1 539,1-1-539,0-1 0,0 0 0,3-2 0,-1 3 0,6-4 0,-3 4 0,4-2 0,-4 2 0,2 0 0,-1 1 0,-2 0 0,-1 1 0,-2 0 0,0 2 0,-2 1 0,-1 1 0,0 0 0,-1 0 0,1-2 0,0 1 0,2-1 0,-1 0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" max="2" units="cm"/>
          <inkml:channel name="Y" type="integer" min="-2" max="2" units="cm"/>
          <inkml:channel name="F" type="integer" max="1023" units="cm"/>
        </inkml:traceFormat>
        <inkml:channelProperties>
          <inkml:channelProperty channel="X" name="resolution" value="0.001" units="1/cm"/>
          <inkml:channelProperty channel="Y" name="resolution" value="0.001" units="1/cm"/>
          <inkml:channelProperty channel="F" name="resolution" value="2.84167" units="1/cm"/>
        </inkml:channelProperties>
      </inkml:inkSource>
      <inkml:timestamp xml:id="ts0" timeString="2022-01-11T20:54: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" max="2" units="cm"/>
          <inkml:channel name="Y" type="integer" min="-2" max="2" units="cm"/>
          <inkml:channel name="F" type="integer" max="1023" units="cm"/>
        </inkml:traceFormat>
        <inkml:channelProperties>
          <inkml:channelProperty channel="X" name="resolution" value="0.001" units="1/cm"/>
          <inkml:channelProperty channel="Y" name="resolution" value="0.001" units="1/cm"/>
          <inkml:channelProperty channel="F" name="resolution" value="2.84167" units="1/cm"/>
        </inkml:channelProperties>
      </inkml:inkSource>
      <inkml:timestamp xml:id="ts0" timeString="2022-01-11T20:51: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" max="2" units="cm"/>
          <inkml:channel name="Y" type="integer" min="-2" max="2" units="cm"/>
          <inkml:channel name="F" type="integer" max="1023" units="cm"/>
        </inkml:traceFormat>
        <inkml:channelProperties>
          <inkml:channelProperty channel="X" name="resolution" value="0.001" units="1/cm"/>
          <inkml:channelProperty channel="Y" name="resolution" value="0.001" units="1/cm"/>
          <inkml:channelProperty channel="F" name="resolution" value="2.84167" units="1/cm"/>
        </inkml:channelProperties>
      </inkml:inkSource>
      <inkml:timestamp xml:id="ts0" timeString="2022-01-11T20:51: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619</Words>
  <Characters>762</Characters>
  <Application>Microsoft Office Word</Application>
  <DocSecurity>0</DocSecurity>
  <Lines>108</Lines>
  <Paragraphs>86</Paragraphs>
  <ScaleCrop>false</ScaleCrop>
  <Company>Microsoft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hehuan</dc:creator>
  <cp:lastModifiedBy>楷彬 王</cp:lastModifiedBy>
  <cp:revision>12</cp:revision>
  <cp:lastPrinted>2021-09-08T10:54:00Z</cp:lastPrinted>
  <dcterms:created xsi:type="dcterms:W3CDTF">2021-09-08T10:54:00Z</dcterms:created>
  <dcterms:modified xsi:type="dcterms:W3CDTF">2025-11-10T03:37:00Z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3EA3A8A4A89B41DD8C1B3AC96D0A65F9</vt:lpwstr>
  </property>
</Properties>
</file>