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视频数据中的数据格式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摄像头数据处理流程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6122670" cy="1198880"/>
                <wp:effectExtent l="6350" t="0" r="0" b="0"/>
                <wp:docPr id="48" name="画布 4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6" name="组合 49"/>
                        <wpg:cNvGrpSpPr/>
                        <wpg:grpSpPr>
                          <a:xfrm>
                            <a:off x="0" y="0"/>
                            <a:ext cx="5956300" cy="906145"/>
                            <a:chOff x="4754" y="6740"/>
                            <a:chExt cx="9766" cy="1678"/>
                          </a:xfrm>
                        </wpg:grpSpPr>
                        <wps:wsp>
                          <wps:cNvPr id="77" name="直接箭头连接符 42"/>
                          <wps:cNvCnPr/>
                          <wps:spPr>
                            <a:xfrm flipV="1">
                              <a:off x="13819" y="7392"/>
                              <a:ext cx="9" cy="4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8" name="组合 46"/>
                          <wpg:cNvGrpSpPr/>
                          <wpg:grpSpPr>
                            <a:xfrm>
                              <a:off x="4754" y="6740"/>
                              <a:ext cx="9766" cy="1678"/>
                              <a:chOff x="5254" y="3940"/>
                              <a:chExt cx="9766" cy="1678"/>
                            </a:xfrm>
                          </wpg:grpSpPr>
                          <wpg:grpSp>
                            <wpg:cNvPr id="79" name="组合 44"/>
                            <wpg:cNvGrpSpPr/>
                            <wpg:grpSpPr>
                              <a:xfrm>
                                <a:off x="5254" y="3940"/>
                                <a:ext cx="9766" cy="1678"/>
                                <a:chOff x="5254" y="3940"/>
                                <a:chExt cx="9766" cy="1678"/>
                              </a:xfrm>
                            </wpg:grpSpPr>
                            <wpg:grpSp>
                              <wpg:cNvPr id="80" name="组合 41"/>
                              <wpg:cNvGrpSpPr/>
                              <wpg:grpSpPr>
                                <a:xfrm>
                                  <a:off x="5254" y="3940"/>
                                  <a:ext cx="9748" cy="1679"/>
                                  <a:chOff x="5254" y="3940"/>
                                  <a:chExt cx="9748" cy="1679"/>
                                </a:xfrm>
                              </wpg:grpSpPr>
                              <wpg:grpSp>
                                <wpg:cNvPr id="81" name="组合 39"/>
                                <wpg:cNvGrpSpPr/>
                                <wpg:grpSpPr>
                                  <a:xfrm>
                                    <a:off x="5254" y="3957"/>
                                    <a:ext cx="9748" cy="1662"/>
                                    <a:chOff x="5254" y="3957"/>
                                    <a:chExt cx="9748" cy="1662"/>
                                  </a:xfrm>
                                </wpg:grpSpPr>
                                <wpg:grpSp>
                                  <wpg:cNvPr id="82" name="组合 37"/>
                                  <wpg:cNvGrpSpPr/>
                                  <wpg:grpSpPr>
                                    <a:xfrm>
                                      <a:off x="5254" y="3957"/>
                                      <a:ext cx="9748" cy="1663"/>
                                      <a:chOff x="5254" y="3957"/>
                                      <a:chExt cx="9748" cy="1663"/>
                                    </a:xfrm>
                                  </wpg:grpSpPr>
                                  <wps:wsp>
                                    <wps:cNvPr id="83" name="文本框 8"/>
                                    <wps:cNvSpPr txBox="1"/>
                                    <wps:spPr>
                                      <a:xfrm>
                                        <a:off x="6641" y="3957"/>
                                        <a:ext cx="683" cy="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YUV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RGB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spAutoFit/>
                                    </wps:bodyPr>
                                  </wps:wsp>
                                  <wpg:grpSp>
                                    <wpg:cNvPr id="84" name="组合 36"/>
                                    <wpg:cNvGrpSpPr/>
                                    <wpg:grpSpPr>
                                      <a:xfrm>
                                        <a:off x="5254" y="4090"/>
                                        <a:ext cx="9748" cy="1530"/>
                                        <a:chOff x="5317" y="1177"/>
                                        <a:chExt cx="9748" cy="1530"/>
                                      </a:xfrm>
                                    </wpg:grpSpPr>
                                    <wps:wsp>
                                      <wps:cNvPr id="85" name="矩形 5"/>
                                      <wps:cNvSpPr/>
                                      <wps:spPr>
                                        <a:xfrm>
                                          <a:off x="11407" y="2207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NALU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86" name="肘形连接符 13"/>
                                      <wps:cNvCnPr>
                                        <a:stCxn id="3" idx="2"/>
                                        <a:endCxn id="5" idx="1"/>
                                      </wps:cNvCnPr>
                                      <wps:spPr>
                                        <a:xfrm rot="5400000" flipV="1">
                                          <a:off x="10334" y="1384"/>
                                          <a:ext cx="774" cy="1371"/>
                                        </a:xfrm>
                                        <a:prstGeom prst="bentConnector2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7" name="矩形 24"/>
                                      <wps:cNvSpPr/>
                                      <wps:spPr>
                                        <a:xfrm>
                                          <a:off x="5317" y="1200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摄像头捕获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88" name="矩形 32"/>
                                      <wps:cNvSpPr/>
                                      <wps:spPr>
                                        <a:xfrm>
                                          <a:off x="7358" y="1192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图像处理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89" name="矩形 33"/>
                                      <wps:cNvSpPr/>
                                      <wps:spPr>
                                        <a:xfrm>
                                          <a:off x="9349" y="1196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H264编码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0" name="矩形 34"/>
                                      <wps:cNvSpPr/>
                                      <wps:spPr>
                                        <a:xfrm>
                                          <a:off x="11457" y="1177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Packet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1" name="矩形 29"/>
                                      <wps:cNvSpPr/>
                                      <wps:spPr>
                                        <a:xfrm>
                                          <a:off x="13691" y="1199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TS</w:t>
                                            </w:r>
                                          </w:p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2" name="直接箭头连接符 35"/>
                                      <wps:cNvCnPr>
                                        <a:stCxn id="24" idx="3"/>
                                        <a:endCxn id="32" idx="1"/>
                                      </wps:cNvCnPr>
                                      <wps:spPr>
                                        <a:xfrm flipV="1">
                                          <a:off x="6691" y="1442"/>
                                          <a:ext cx="667" cy="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" name="文本框 28"/>
                                      <wps:cNvSpPr txBox="1"/>
                                      <wps:spPr>
                                        <a:xfrm>
                                          <a:off x="8690" y="1213"/>
                                          <a:ext cx="771" cy="4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YUVV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4" name="直接箭头连接符 31"/>
                                      <wps:cNvCnPr>
                                        <a:stCxn id="33" idx="3"/>
                                        <a:endCxn id="34" idx="1"/>
                                      </wps:cNvCnPr>
                                      <wps:spPr>
                                        <a:xfrm flipV="1">
                                          <a:off x="10723" y="1427"/>
                                          <a:ext cx="734" cy="1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" name="直接箭头连接符 30"/>
                                      <wps:cNvCnPr>
                                        <a:stCxn id="34" idx="3"/>
                                        <a:endCxn id="29" idx="1"/>
                                      </wps:cNvCnPr>
                                      <wps:spPr>
                                        <a:xfrm>
                                          <a:off x="12831" y="1427"/>
                                          <a:ext cx="860" cy="2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6" name="矩形 27"/>
                                      <wps:cNvSpPr/>
                                      <wps:spPr>
                                        <a:xfrm>
                                          <a:off x="13682" y="2188"/>
                                          <a:ext cx="1374" cy="5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Audio</w:t>
                                            </w:r>
                                          </w:p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7" name="文本框 26"/>
                                      <wps:cNvSpPr txBox="1"/>
                                      <wps:spPr>
                                        <a:xfrm>
                                          <a:off x="14266" y="1790"/>
                                          <a:ext cx="667" cy="4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8" name="文本框 25"/>
                                      <wps:cNvSpPr txBox="1"/>
                                      <wps:spPr>
                                        <a:xfrm>
                                          <a:off x="9929" y="1801"/>
                                          <a:ext cx="1389" cy="5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00 00 00 01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99" name="文本框 38"/>
                                  <wps:cNvSpPr txBox="1"/>
                                  <wps:spPr>
                                    <a:xfrm>
                                      <a:off x="10779" y="3985"/>
                                      <a:ext cx="667" cy="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0" name="文本框 40"/>
                                <wps:cNvSpPr txBox="1"/>
                                <wps:spPr>
                                  <a:xfrm>
                                    <a:off x="12879" y="3940"/>
                                    <a:ext cx="667" cy="4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PES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01" name="文本框 43"/>
                              <wps:cNvSpPr txBox="1"/>
                              <wps:spPr>
                                <a:xfrm>
                                  <a:off x="14354" y="4608"/>
                                  <a:ext cx="667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aac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2" name="直接箭头连接符 45"/>
                            <wps:cNvCnPr>
                              <a:stCxn id="28" idx="1"/>
                              <a:endCxn id="28" idx="3"/>
                            </wps:cNvCnPr>
                            <wps:spPr>
                              <a:xfrm>
                                <a:off x="8653" y="4265"/>
                                <a:ext cx="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4.4pt;width:482.1pt;" coordsize="6122670,1198880" editas="canvas" o:gfxdata="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CeAOwb1gAAAAUBAAAPAAAAAAAAAAEAIAAAACIAAABk&#10;cnMvZG93bnJldi54bWxQSwECFAAUAAAACACHTuJAHLCouAsIAAB7QQAADgAAAAAAAAABACAAAAAl&#10;AQAAZHJzL2Uyb0RvYy54bWxQSwUGAAAAAAYABgBZAQAAogsAAAAA&#10;">
                <o:lock v:ext="edit" aspectratio="f"/>
                <v:shape id="_x0000_s1026" o:spid="_x0000_s1026" style="position:absolute;left:0;top:0;height:1198880;width:6122670;" filled="f" stroked="f" coordsize="21600,21600" o:gfxdata="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">
                  <v:fill on="f" focussize="0,0"/>
                  <v:stroke on="f"/>
                  <v:imagedata o:title=""/>
                  <o:lock v:ext="edit" aspectratio="f"/>
                </v:shape>
                <v:group id="组合 49" o:spid="_x0000_s1026" o:spt="203" style="position:absolute;left:0;top:0;height:906145;width:5956300;" coordorigin="4754,6740" coordsize="9766,1678" o:gfxdata="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">
                  <o:lock v:ext="edit" aspectratio="f"/>
                  <v:shape id="直接箭头连接符 42" o:spid="_x0000_s1026" o:spt="32" type="#_x0000_t32" style="position:absolute;left:13819;top:7392;flip:y;height:489;width:9;" filled="f" stroked="t" coordsize="21600,21600" o:gfxdata="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HV6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组合 46" o:spid="_x0000_s1026" o:spt="203" style="position:absolute;left:4754;top:6740;height:1678;width:9766;" coordorigin="5254,3940" coordsize="9766,1678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44" o:spid="_x0000_s1026" o:spt="203" style="position:absolute;left:5254;top:3940;height:1678;width:9766;" coordorigin="5254,3940" coordsize="9766,167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41" o:spid="_x0000_s1026" o:spt="203" style="position:absolute;left:5254;top:3940;height:1679;width:9748;" coordorigin="5254,3940" coordsize="9748,1679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合 39" o:spid="_x0000_s1026" o:spt="203" style="position:absolute;left:5254;top:3957;height:1662;width:9748;" coordorigin="5254,3957" coordsize="9748,1662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组合 37" o:spid="_x0000_s1026" o:spt="203" style="position:absolute;left:5254;top:3957;height:1663;width:9748;" coordorigin="5254,3957" coordsize="9748,1663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文本框 8" o:spid="_x0000_s1026" o:spt="202" type="#_x0000_t202" style="position:absolute;left:6641;top:3957;height:915;width:683;mso-wrap-style:none;" filled="f" stroked="f" coordsize="21600,21600" o:gfxdata="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j2gx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 style="mso-fit-shape-to-text:t;"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YUV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RGB</w:t>
                                    </w:r>
                                  </w:p>
                                </w:txbxContent>
                              </v:textbox>
                            </v:shape>
                            <v:group id="组合 36" o:spid="_x0000_s1026" o:spt="203" style="position:absolute;left:5254;top:4090;height:1530;width:9748;" coordorigin="5317,1177" coordsize="9748,153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rect id="矩形 5" o:spid="_x0000_s1026" o:spt="1" style="position:absolute;left:11407;top:2207;height:500;width:1374;v-text-anchor:middle;" fillcolor="#5B9BD5 [3204]" filled="t" stroked="t" coordsize="21600,21600" o:gfxdata="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lT2y/&#10;AAAA2w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NALU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肘形连接符 13" o:spid="_x0000_s1026" o:spt="33" type="#_x0000_t33" style="position:absolute;left:10334;top:1384;flip:y;height:1371;width:774;rotation:-5898240f;" filled="f" stroked="t" coordsize="21600,21600" o:gfxdata="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joQb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weight="0.5pt" color="#5B9BD5 [3204]" miterlimit="8" joinstyle="miter" endarrow="open"/>
                                <v:imagedata o:title=""/>
                                <o:lock v:ext="edit" aspectratio="f"/>
                              </v:shape>
                              <v:rect id="矩形 24" o:spid="_x0000_s1026" o:spt="1" style="position:absolute;left:5317;top:1200;height:500;width:1374;v-text-anchor:middle;" fillcolor="#5B9BD5 [3204]" filled="t" stroked="t" coordsize="21600,21600" o:gfxdata="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e3SA&#10;wAAAANs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摄像头捕获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矩形 32" o:spid="_x0000_s1026" o:spt="1" style="position:absolute;left:7358;top:1192;height:500;width:1374;v-text-anchor:middle;" fillcolor="#5B9BD5 [3204]" filled="t" stroked="t" coordsize="21600,21600" o:gfxdata="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Tg8rsAAADb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图像处理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矩形 33" o:spid="_x0000_s1026" o:spt="1" style="position:absolute;left:9349;top:1196;height:500;width:1374;v-text-anchor:middle;" fillcolor="#5B9BD5 [3204]" filled="t" stroked="t" coordsize="21600,21600" o:gfxdata="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oRWm/&#10;AAAA2w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H264编码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矩形 34" o:spid="_x0000_s1026" o:spt="1" style="position:absolute;left:11457;top:1177;height:500;width:1374;v-text-anchor:middle;" fillcolor="#5B9BD5 [3204]" filled="t" stroked="t" coordsize="21600,21600" o:gfxdata="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eim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Packet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矩形 29" o:spid="_x0000_s1026" o:spt="1" style="position:absolute;left:13691;top:1199;height:500;width:1374;v-text-anchor:middle;" fillcolor="#5B9BD5 [3204]" filled="t" stroked="t" coordsize="21600,21600" o:gfxdata="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H37K/&#10;AAAA2w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TS</w:t>
                                      </w:r>
                                    </w:p>
                                    <w:p>
                                      <w:pPr>
                                        <w:jc w:val="both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直接箭头连接符 35" o:spid="_x0000_s1026" o:spt="32" type="#_x0000_t32" style="position:absolute;left:6691;top:1442;flip:y;height:8;width:667;" filled="f" stroked="t" coordsize="21600,21600" o:gfxdata="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/BLO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5B9BD5 [3204]" miterlimit="8" joinstyle="miter" endarrow="open"/>
                                <v:imagedata o:title=""/>
                                <o:lock v:ext="edit" aspectratio="f"/>
                              </v:shape>
                              <v:shape id="文本框 28" o:spid="_x0000_s1026" o:spt="202" type="#_x0000_t202" style="position:absolute;left:8690;top:1213;height:496;width:771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YUVV</w:t>
                                      </w:r>
                                    </w:p>
                                  </w:txbxContent>
                                </v:textbox>
                              </v:shape>
                              <v:shape id="直接箭头连接符 31" o:spid="_x0000_s1026" o:spt="32" type="#_x0000_t32" style="position:absolute;left:10723;top:1427;flip:y;height:19;width:734;" filled="f" stroked="t" coordsize="21600,21600" o:gfxdata="UEsDBAoAAAAAAIdO4kAAAAAAAAAAAAAAAAAEAAAAZHJzL1BLAwQUAAAACACHTuJAmlkvIb0AAADb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qdH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WS8h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5B9BD5 [3204]" miterlimit="8" joinstyle="miter" endarrow="open"/>
                                <v:imagedata o:title=""/>
                                <o:lock v:ext="edit" aspectratio="f"/>
                              </v:shape>
                              <v:shape id="直接箭头连接符 30" o:spid="_x0000_s1026" o:spt="32" type="#_x0000_t32" style="position:absolute;left:12831;top:1427;height:22;width:860;" filled="f" stroked="t" coordsize="21600,21600" o:gfxdata="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8BQ97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weight="0.5pt" color="#5B9BD5 [3204]" miterlimit="8" joinstyle="miter" endarrow="open"/>
                                <v:imagedata o:title=""/>
                                <o:lock v:ext="edit" aspectratio="f"/>
                              </v:shape>
                              <v:rect id="矩形 27" o:spid="_x0000_s1026" o:spt="1" style="position:absolute;left:13682;top:2188;height:500;width:1374;v-text-anchor:middle;" fillcolor="#5B9BD5 [3204]" filled="t" stroked="t" coordsize="21600,21600" o:gfxdata="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uR8a/&#10;AAAA2w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Audio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文本框 26" o:spid="_x0000_s1026" o:spt="202" type="#_x0000_t202" style="position:absolute;left:14266;top:1790;height:453;width:667;" filled="f" stroked="f" coordsize="21600,21600" o:gfxdata="UEsDBAoAAAAAAIdO4kAAAAAAAAAAAAAAAAAEAAAAZHJzL1BLAwQUAAAACACHTuJAKR7Srr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WDYh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7Srr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文本框 25" o:spid="_x0000_s1026" o:spt="202" type="#_x0000_t202" style="position:absolute;left:9929;top:1801;height:546;width:1389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00 00 00 01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文本框 38" o:spid="_x0000_s1026" o:spt="202" type="#_x0000_t202" style="position:absolute;left:10779;top:3985;height:453;width:667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40" o:spid="_x0000_s1026" o:spt="202" type="#_x0000_t202" style="position:absolute;left:12879;top:3940;height:453;width:667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PES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43" o:spid="_x0000_s1026" o:spt="202" type="#_x0000_t202" style="position:absolute;left:14354;top:4608;height:453;width:667;" filled="f" stroked="f" coordsize="21600,21600" o:gfxdata="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qB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aac</w:t>
                              </w:r>
                            </w:p>
                          </w:txbxContent>
                        </v:textbox>
                      </v:shape>
                    </v:group>
                    <v:shape id="直接箭头连接符 45" o:spid="_x0000_s1026" o:spt="32" type="#_x0000_t32" style="position:absolute;left:8653;top:4265;height:0;width:667;" filled="f" stroked="t" coordsize="21600,21600" o:gfxdata="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+tUr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YUV、RGB数据格式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RGB数据格式</w:t>
      </w:r>
    </w:p>
    <w:p>
      <w:pPr>
        <w:pStyle w:val="5"/>
        <w:rPr>
          <w:rFonts w:ascii="Helvetica" w:hAnsi="Helvetica" w:eastAsia="Helvetica" w:cs="Helvetica"/>
          <w:i w:val="0"/>
          <w:caps w:val="0"/>
          <w:color w:val="3E3E3E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RGB565</w:t>
      </w:r>
    </w:p>
    <w:p>
      <w:pPr>
        <w:rPr>
          <w:rFonts w:hint="default"/>
        </w:rPr>
      </w:pPr>
      <w:r>
        <w:rPr>
          <w:rFonts w:hint="default"/>
        </w:rPr>
        <w:t>用16个bit表示一个像素，5个bit表示R(红色)，6个bit表示G(绿色)，5个bit表示B(蓝色)，从高位到低位排列如下：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 R R R 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G G G G G G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B B B B B</w:t>
      </w:r>
    </w:p>
    <w:p>
      <w:pPr>
        <w:pStyle w:val="5"/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RGB32（RGBA）</w:t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/>
        </w:rPr>
        <w:t>用32个bit表示一个像素，R(红色), G(绿色), B(蓝色)都用8个bit来表示，然后用8个bit来表示alpha(透明度),从高位到低位排列如下:</w:t>
      </w:r>
    </w:p>
    <w:p>
      <w:pP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B B B B B B B B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G G G G G G G G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 R R R R R R 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 A A A A A A A A</w:t>
      </w:r>
    </w:p>
    <w:p>
      <w:pPr>
        <w:pStyle w:val="5"/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RGB32（RGB</w:t>
      </w:r>
      <w:r>
        <w:rPr>
          <w:rStyle w:val="8"/>
          <w:rFonts w:hint="eastAsia" w:ascii="Helvetica" w:hAnsi="Helvetica" w:eastAsia="宋体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）</w:t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shd w:val="clear" w:fill="FFFFFF"/>
        </w:rPr>
      </w:pPr>
      <w:r>
        <w:rPr>
          <w:rFonts w:hint="default"/>
        </w:rPr>
        <w:t>用32个bit表示一个像素，R(红色), G(绿色), B(蓝色)都用8个bit来表示，然后用8个bit来表示alpha(透明度),从高位到低位排列如下:</w:t>
      </w:r>
    </w:p>
    <w:p>
      <w:pPr>
        <w:rPr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shd w:val="clear" w:fill="FFFFFF"/>
        </w:rPr>
        <w:t>B B B B B B B B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B050"/>
          <w:spacing w:val="0"/>
          <w:sz w:val="24"/>
          <w:szCs w:val="24"/>
          <w:shd w:val="clear" w:fill="FFFFFF"/>
        </w:rPr>
        <w:t>G G G G G G G G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</w:rPr>
        <w:t>R R R R R R R 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X X X X X X X X</w:t>
      </w:r>
    </w:p>
    <w:p>
      <w:pPr>
        <w:pStyle w:val="5"/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RGB24</w:t>
      </w:r>
    </w:p>
    <w:p>
      <w:pPr>
        <w:rPr>
          <w:rFonts w:hint="default"/>
        </w:rPr>
      </w:pPr>
      <w:r>
        <w:rPr>
          <w:rFonts w:hint="default"/>
        </w:rPr>
        <w:t>用24个bit表示一个像素，R(红色), G(绿色), B(蓝色)都用8个bit来表示,从高位到低位排列如下: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 R R R R R R 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B050"/>
          <w:spacing w:val="0"/>
          <w:sz w:val="24"/>
          <w:szCs w:val="24"/>
          <w:bdr w:val="none" w:color="auto" w:sz="0" w:space="0"/>
          <w:shd w:val="clear" w:fill="FFFFFF"/>
        </w:rPr>
        <w:t>G G G G G G G G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B B B B B B B 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内存布局</w:t>
      </w:r>
    </w:p>
    <w:tbl>
      <w:tblPr>
        <w:tblStyle w:val="10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6"/>
        <w:gridCol w:w="487"/>
        <w:gridCol w:w="487"/>
        <w:gridCol w:w="486"/>
        <w:gridCol w:w="487"/>
        <w:gridCol w:w="486"/>
        <w:gridCol w:w="487"/>
        <w:gridCol w:w="487"/>
        <w:gridCol w:w="486"/>
        <w:gridCol w:w="486"/>
        <w:gridCol w:w="488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R</w:t>
            </w: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  <w:t>G</w:t>
            </w: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B</w:t>
            </w: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487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R</w:t>
            </w:r>
          </w:p>
        </w:tc>
        <w:tc>
          <w:tcPr>
            <w:tcW w:w="486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  <w:t>G</w:t>
            </w:r>
          </w:p>
        </w:tc>
        <w:tc>
          <w:tcPr>
            <w:tcW w:w="487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B</w:t>
            </w:r>
          </w:p>
        </w:tc>
        <w:tc>
          <w:tcPr>
            <w:tcW w:w="487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486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R</w:t>
            </w:r>
          </w:p>
        </w:tc>
        <w:tc>
          <w:tcPr>
            <w:tcW w:w="486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  <w:t>G</w:t>
            </w:r>
          </w:p>
        </w:tc>
        <w:tc>
          <w:tcPr>
            <w:tcW w:w="48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B</w:t>
            </w:r>
          </w:p>
        </w:tc>
        <w:tc>
          <w:tcPr>
            <w:tcW w:w="487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R</w:t>
            </w:r>
          </w:p>
        </w:tc>
        <w:tc>
          <w:tcPr>
            <w:tcW w:w="487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B050"/>
                <w:spacing w:val="0"/>
                <w:sz w:val="24"/>
                <w:szCs w:val="24"/>
                <w:shd w:val="clear" w:fill="FFFFFF"/>
              </w:rPr>
              <w:t>G</w:t>
            </w:r>
          </w:p>
        </w:tc>
        <w:tc>
          <w:tcPr>
            <w:tcW w:w="487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70C0"/>
                <w:spacing w:val="0"/>
                <w:sz w:val="24"/>
                <w:szCs w:val="24"/>
                <w:shd w:val="clear" w:fill="FFFFFF"/>
              </w:rPr>
              <w:t>B</w:t>
            </w:r>
          </w:p>
        </w:tc>
        <w:tc>
          <w:tcPr>
            <w:tcW w:w="486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left="0" w:leftChars="0" w:right="0" w:rightChars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3" w:hRule="atLeast"/>
        </w:trPr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87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90" w:lineRule="atLeast"/>
              <w:ind w:right="0"/>
              <w:rPr>
                <w:rFonts w:hint="eastAsia" w:ascii="Helvetica" w:hAnsi="Helvetica" w:eastAsia="宋体" w:cs="Helvetica"/>
                <w:i w:val="0"/>
                <w:caps w:val="0"/>
                <w:color w:val="0070C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各种YUV逻辑格式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较通用的YUV格式：</w:t>
      </w:r>
      <w:r>
        <w:rPr>
          <w:rFonts w:hint="eastAsia"/>
          <w:b/>
          <w:bCs/>
          <w:color w:val="FF0000"/>
          <w:lang w:val="en-US" w:eastAsia="zh-CN"/>
        </w:rPr>
        <w:t>YUY2，I420（YUV420P），YV12，NV12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9345" cy="2912745"/>
            <wp:effectExtent l="0" t="0" r="8255" b="1905"/>
            <wp:docPr id="103" name="图片 103" descr="yuv-sampling-gr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yuv-sampling-grid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YUV内存布局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5915" cy="514350"/>
            <wp:effectExtent l="0" t="0" r="635" b="0"/>
            <wp:docPr id="104" name="图片 104" descr="YUY2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YUY2内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I420 (YUV420P)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1615" cy="2114550"/>
            <wp:effectExtent l="0" t="0" r="635" b="0"/>
            <wp:docPr id="105" name="图片 105" descr="I420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I420内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YV12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1615" cy="2114550"/>
            <wp:effectExtent l="0" t="0" r="635" b="0"/>
            <wp:docPr id="106" name="图片 106" descr="YV12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YV12内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NV12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61615" cy="1657350"/>
            <wp:effectExtent l="0" t="0" r="635" b="0"/>
            <wp:docPr id="107" name="图片 107" descr="NV12内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NV12内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H264编码数据Elementary Stream（ES）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H264的整体过程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7285" cy="2734945"/>
            <wp:effectExtent l="0" t="0" r="18415" b="8255"/>
            <wp:docPr id="110" name="图片 110" descr="H264使用整体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H264使用整体过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H264的编码过程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01410" cy="2485390"/>
            <wp:effectExtent l="0" t="0" r="8890" b="10160"/>
            <wp:docPr id="109" name="图片 109" descr="h264编码过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h264编码过程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 数据格式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005070"/>
            <wp:effectExtent l="0" t="0" r="5080" b="5080"/>
            <wp:docPr id="111" name="图片 111" descr="H264数据整体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H264数据整体格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415915"/>
            <wp:effectExtent l="0" t="0" r="6350" b="13335"/>
            <wp:docPr id="112" name="图片 112" descr="H264语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H264语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NALU and 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43655"/>
            <wp:effectExtent l="0" t="0" r="7620" b="4445"/>
            <wp:docPr id="113" name="图片 113" descr="NALU_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LU_T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NALU header: 00 00 00 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Emulation prevention: 00 00 00 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67610"/>
            <wp:effectExtent l="0" t="0" r="9525" b="8890"/>
            <wp:docPr id="114" name="图片 114" descr="PES_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PES_T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PES在ES前加上ES长度。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367F"/>
    <w:rsid w:val="11694083"/>
    <w:rsid w:val="24161A85"/>
    <w:rsid w:val="6996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zhuqu</dc:creator>
  <cp:lastModifiedBy>zhuqu</cp:lastModifiedBy>
  <dcterms:modified xsi:type="dcterms:W3CDTF">2018-11-11T16:20:07Z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